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08" w:rsidRPr="00C1550A" w:rsidRDefault="00D725FE" w:rsidP="00A60B08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D725FE">
        <w:rPr>
          <w:rFonts w:ascii="Times New Roman" w:hAnsi="Times New Roman" w:cs="Times New Roman"/>
          <w:sz w:val="24"/>
          <w:szCs w:val="24"/>
        </w:rPr>
        <w:tab/>
      </w:r>
      <w:r w:rsidRPr="00D725FE">
        <w:rPr>
          <w:rFonts w:ascii="Times New Roman" w:hAnsi="Times New Roman" w:cs="Times New Roman"/>
          <w:sz w:val="24"/>
          <w:szCs w:val="24"/>
        </w:rPr>
        <w:tab/>
      </w:r>
      <w:r w:rsidRPr="00D725FE">
        <w:rPr>
          <w:rFonts w:ascii="Times New Roman" w:hAnsi="Times New Roman" w:cs="Times New Roman"/>
          <w:sz w:val="24"/>
          <w:szCs w:val="24"/>
        </w:rPr>
        <w:tab/>
      </w:r>
      <w:r w:rsidRPr="00D725FE">
        <w:rPr>
          <w:rFonts w:ascii="Times New Roman" w:hAnsi="Times New Roman" w:cs="Times New Roman"/>
          <w:sz w:val="24"/>
          <w:szCs w:val="24"/>
        </w:rPr>
        <w:tab/>
      </w:r>
      <w:r w:rsidRPr="00D725FE">
        <w:rPr>
          <w:rFonts w:ascii="Times New Roman" w:hAnsi="Times New Roman" w:cs="Times New Roman"/>
          <w:sz w:val="24"/>
          <w:szCs w:val="24"/>
        </w:rPr>
        <w:tab/>
      </w:r>
      <w:r w:rsidR="00A60B08" w:rsidRPr="00C1550A">
        <w:rPr>
          <w:rFonts w:ascii="Times New Roman" w:hAnsi="Times New Roman"/>
          <w:bCs/>
          <w:sz w:val="24"/>
          <w:szCs w:val="24"/>
        </w:rPr>
        <w:t>Приложение № __ к основной образовательной</w:t>
      </w:r>
      <w:r w:rsidR="00A60B08" w:rsidRPr="00C1550A">
        <w:rPr>
          <w:rFonts w:ascii="Times New Roman" w:hAnsi="Times New Roman"/>
          <w:bCs/>
          <w:sz w:val="24"/>
          <w:szCs w:val="24"/>
        </w:rPr>
        <w:br/>
        <w:t>программе основного общего образования</w:t>
      </w:r>
    </w:p>
    <w:p w:rsidR="00A60B08" w:rsidRPr="00C1550A" w:rsidRDefault="00A60B08" w:rsidP="00A60B08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C1550A">
        <w:rPr>
          <w:rFonts w:ascii="Times New Roman" w:hAnsi="Times New Roman"/>
          <w:bCs/>
          <w:sz w:val="24"/>
          <w:szCs w:val="24"/>
        </w:rPr>
        <w:t xml:space="preserve"> </w:t>
      </w:r>
    </w:p>
    <w:p w:rsidR="00A60B08" w:rsidRPr="00C1550A" w:rsidRDefault="00A60B08" w:rsidP="00A60B08">
      <w:pPr>
        <w:rPr>
          <w:rFonts w:ascii="Times New Roman" w:hAnsi="Times New Roman"/>
          <w:sz w:val="24"/>
          <w:szCs w:val="24"/>
        </w:rPr>
      </w:pPr>
    </w:p>
    <w:p w:rsidR="00A60B08" w:rsidRPr="00C1550A" w:rsidRDefault="00A60B08" w:rsidP="00A60B08">
      <w:pPr>
        <w:rPr>
          <w:rFonts w:ascii="Times New Roman" w:hAnsi="Times New Roman"/>
          <w:sz w:val="24"/>
          <w:szCs w:val="24"/>
        </w:rPr>
      </w:pPr>
    </w:p>
    <w:p w:rsidR="00A60B08" w:rsidRPr="00C1550A" w:rsidRDefault="00A60B08" w:rsidP="00A60B08">
      <w:pPr>
        <w:rPr>
          <w:rFonts w:ascii="Times New Roman" w:hAnsi="Times New Roman"/>
          <w:sz w:val="24"/>
          <w:szCs w:val="24"/>
        </w:rPr>
      </w:pPr>
    </w:p>
    <w:p w:rsidR="00A60B08" w:rsidRPr="00C1550A" w:rsidRDefault="00A60B08" w:rsidP="00A60B08">
      <w:pPr>
        <w:rPr>
          <w:rFonts w:ascii="Times New Roman" w:hAnsi="Times New Roman"/>
          <w:sz w:val="24"/>
          <w:szCs w:val="24"/>
        </w:rPr>
      </w:pPr>
    </w:p>
    <w:p w:rsidR="00A60B08" w:rsidRDefault="00A60B08" w:rsidP="00A60B08">
      <w:pPr>
        <w:rPr>
          <w:rFonts w:ascii="Times New Roman" w:hAnsi="Times New Roman"/>
          <w:sz w:val="24"/>
          <w:szCs w:val="24"/>
        </w:rPr>
      </w:pPr>
    </w:p>
    <w:p w:rsidR="00A60B08" w:rsidRDefault="00A60B08" w:rsidP="00A60B08">
      <w:pPr>
        <w:rPr>
          <w:rFonts w:ascii="Times New Roman" w:hAnsi="Times New Roman"/>
          <w:sz w:val="24"/>
          <w:szCs w:val="24"/>
        </w:rPr>
      </w:pPr>
    </w:p>
    <w:p w:rsidR="00A60B08" w:rsidRPr="00C1550A" w:rsidRDefault="00A60B08" w:rsidP="00A60B08">
      <w:pPr>
        <w:rPr>
          <w:rFonts w:ascii="Times New Roman" w:hAnsi="Times New Roman"/>
          <w:sz w:val="24"/>
          <w:szCs w:val="24"/>
        </w:rPr>
      </w:pPr>
    </w:p>
    <w:p w:rsidR="00A60B08" w:rsidRPr="00C1550A" w:rsidRDefault="00A60B08" w:rsidP="00A60B08">
      <w:pPr>
        <w:rPr>
          <w:rFonts w:ascii="Times New Roman" w:hAnsi="Times New Roman"/>
          <w:sz w:val="24"/>
          <w:szCs w:val="24"/>
        </w:rPr>
      </w:pPr>
    </w:p>
    <w:p w:rsidR="00A60B08" w:rsidRPr="00C1550A" w:rsidRDefault="00A60B08" w:rsidP="00A60B08">
      <w:pPr>
        <w:rPr>
          <w:rFonts w:ascii="Times New Roman" w:hAnsi="Times New Roman"/>
          <w:sz w:val="24"/>
          <w:szCs w:val="24"/>
        </w:rPr>
      </w:pPr>
    </w:p>
    <w:p w:rsidR="00A60B08" w:rsidRPr="00934EC2" w:rsidRDefault="00A60B08" w:rsidP="00A60B08">
      <w:pPr>
        <w:jc w:val="center"/>
        <w:rPr>
          <w:rFonts w:ascii="Times New Roman" w:hAnsi="Times New Roman"/>
          <w:b/>
          <w:sz w:val="28"/>
          <w:szCs w:val="28"/>
        </w:rPr>
      </w:pPr>
      <w:r w:rsidRPr="00934EC2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="003C0E69">
        <w:rPr>
          <w:rFonts w:ascii="Times New Roman" w:hAnsi="Times New Roman"/>
          <w:b/>
          <w:sz w:val="28"/>
          <w:szCs w:val="28"/>
        </w:rPr>
        <w:t>учебному предмету</w:t>
      </w:r>
      <w:r w:rsidRPr="00934EC2">
        <w:rPr>
          <w:rFonts w:ascii="Times New Roman" w:hAnsi="Times New Roman"/>
          <w:b/>
          <w:sz w:val="28"/>
          <w:szCs w:val="28"/>
        </w:rPr>
        <w:t xml:space="preserve"> </w:t>
      </w:r>
      <w:r w:rsidRPr="00934EC2">
        <w:rPr>
          <w:rFonts w:ascii="Times New Roman" w:hAnsi="Times New Roman"/>
          <w:b/>
          <w:sz w:val="28"/>
          <w:szCs w:val="28"/>
        </w:rPr>
        <w:br/>
        <w:t>«</w:t>
      </w:r>
      <w:r>
        <w:rPr>
          <w:rFonts w:ascii="Times New Roman" w:hAnsi="Times New Roman"/>
          <w:b/>
          <w:sz w:val="28"/>
          <w:szCs w:val="28"/>
        </w:rPr>
        <w:t>Физическая культура»</w:t>
      </w:r>
      <w:r>
        <w:rPr>
          <w:rFonts w:ascii="Times New Roman" w:hAnsi="Times New Roman"/>
          <w:b/>
          <w:sz w:val="28"/>
          <w:szCs w:val="28"/>
        </w:rPr>
        <w:br/>
        <w:t>для 5</w:t>
      </w:r>
      <w:r w:rsidRPr="00934EC2">
        <w:rPr>
          <w:rFonts w:ascii="Times New Roman" w:hAnsi="Times New Roman"/>
          <w:b/>
          <w:sz w:val="28"/>
          <w:szCs w:val="28"/>
        </w:rPr>
        <w:t>-9 классов</w:t>
      </w:r>
    </w:p>
    <w:p w:rsidR="00A60B08" w:rsidRPr="00C1550A" w:rsidRDefault="00A60B08" w:rsidP="00A60B08">
      <w:pPr>
        <w:jc w:val="right"/>
        <w:rPr>
          <w:rFonts w:ascii="Times New Roman" w:hAnsi="Times New Roman"/>
          <w:sz w:val="24"/>
          <w:szCs w:val="24"/>
        </w:rPr>
      </w:pPr>
    </w:p>
    <w:p w:rsidR="00A60B08" w:rsidRPr="00C1550A" w:rsidRDefault="00A60B08" w:rsidP="00A60B08">
      <w:pPr>
        <w:jc w:val="right"/>
        <w:rPr>
          <w:rFonts w:ascii="Times New Roman" w:hAnsi="Times New Roman"/>
          <w:sz w:val="24"/>
          <w:szCs w:val="24"/>
        </w:rPr>
      </w:pPr>
    </w:p>
    <w:p w:rsidR="00A60B08" w:rsidRPr="00C1550A" w:rsidRDefault="00A60B08" w:rsidP="00A60B08">
      <w:pPr>
        <w:jc w:val="right"/>
        <w:rPr>
          <w:rFonts w:ascii="Times New Roman" w:hAnsi="Times New Roman"/>
          <w:sz w:val="24"/>
          <w:szCs w:val="24"/>
        </w:rPr>
      </w:pPr>
    </w:p>
    <w:p w:rsidR="00A60B08" w:rsidRPr="00C1550A" w:rsidRDefault="00A60B08" w:rsidP="00A60B08">
      <w:pPr>
        <w:jc w:val="right"/>
        <w:rPr>
          <w:rFonts w:ascii="Times New Roman" w:hAnsi="Times New Roman"/>
          <w:sz w:val="24"/>
          <w:szCs w:val="24"/>
        </w:rPr>
      </w:pPr>
    </w:p>
    <w:p w:rsidR="00A60B08" w:rsidRPr="00C1550A" w:rsidRDefault="00A60B08" w:rsidP="00A60B08">
      <w:pPr>
        <w:jc w:val="right"/>
        <w:rPr>
          <w:rFonts w:ascii="Times New Roman" w:hAnsi="Times New Roman"/>
          <w:sz w:val="24"/>
          <w:szCs w:val="24"/>
        </w:rPr>
      </w:pPr>
    </w:p>
    <w:p w:rsidR="00A60B08" w:rsidRPr="00C1550A" w:rsidRDefault="00A60B08" w:rsidP="00A60B08">
      <w:pPr>
        <w:jc w:val="right"/>
        <w:rPr>
          <w:rFonts w:ascii="Times New Roman" w:hAnsi="Times New Roman"/>
          <w:sz w:val="24"/>
          <w:szCs w:val="24"/>
        </w:rPr>
      </w:pPr>
    </w:p>
    <w:p w:rsidR="00A60B08" w:rsidRPr="00934EC2" w:rsidRDefault="00A60B08" w:rsidP="00A60B08">
      <w:pPr>
        <w:jc w:val="right"/>
        <w:rPr>
          <w:rFonts w:ascii="Times New Roman" w:hAnsi="Times New Roman"/>
          <w:sz w:val="28"/>
          <w:szCs w:val="28"/>
        </w:rPr>
      </w:pPr>
    </w:p>
    <w:p w:rsidR="00A60B08" w:rsidRPr="00934EC2" w:rsidRDefault="00A60B08" w:rsidP="00A60B08">
      <w:pPr>
        <w:ind w:left="2124" w:firstLine="708"/>
        <w:jc w:val="center"/>
        <w:rPr>
          <w:rFonts w:ascii="Times New Roman" w:hAnsi="Times New Roman"/>
          <w:sz w:val="28"/>
          <w:szCs w:val="28"/>
        </w:rPr>
      </w:pPr>
      <w:r w:rsidRPr="00934EC2">
        <w:rPr>
          <w:rFonts w:ascii="Times New Roman" w:hAnsi="Times New Roman"/>
          <w:sz w:val="28"/>
          <w:szCs w:val="28"/>
        </w:rPr>
        <w:t>Составитель: Иванов Игорь Анатольевич</w:t>
      </w:r>
    </w:p>
    <w:p w:rsidR="00A60B08" w:rsidRPr="00934EC2" w:rsidRDefault="00A60B08" w:rsidP="00A60B08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A60B08" w:rsidRDefault="00A60B08" w:rsidP="00A60B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0B08" w:rsidRDefault="00A60B08" w:rsidP="00A60B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0B08" w:rsidRDefault="00A60B08" w:rsidP="00A60B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0B08" w:rsidRPr="00C1550A" w:rsidRDefault="00A60B08" w:rsidP="00A60B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0B08" w:rsidRDefault="00A60B08" w:rsidP="00A60B08">
      <w:pPr>
        <w:ind w:left="360"/>
        <w:jc w:val="center"/>
        <w:rPr>
          <w:rFonts w:ascii="Times New Roman" w:hAnsi="Times New Roman"/>
          <w:b/>
          <w:color w:val="C00000"/>
          <w:sz w:val="24"/>
          <w:szCs w:val="24"/>
        </w:rPr>
        <w:sectPr w:rsidR="00A60B08" w:rsidSect="00A60B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1550A">
        <w:rPr>
          <w:rFonts w:ascii="Times New Roman" w:hAnsi="Times New Roman"/>
          <w:sz w:val="24"/>
          <w:szCs w:val="24"/>
        </w:rPr>
        <w:t>2019-2020 г.</w:t>
      </w:r>
    </w:p>
    <w:p w:rsidR="00A60B08" w:rsidRPr="00A60B08" w:rsidRDefault="00A60B08" w:rsidP="00A60B08">
      <w:pPr>
        <w:pStyle w:val="ConsPlusNormal"/>
        <w:spacing w:after="240"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B0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60B08" w:rsidRPr="00A60B08" w:rsidRDefault="00A60B08" w:rsidP="00A60B0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60B08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3C0E69">
        <w:rPr>
          <w:rFonts w:ascii="Times New Roman" w:hAnsi="Times New Roman" w:cs="Times New Roman"/>
          <w:sz w:val="24"/>
          <w:szCs w:val="24"/>
        </w:rPr>
        <w:t>учебному предмету</w:t>
      </w:r>
      <w:r w:rsidRPr="00A60B0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A60B08">
        <w:rPr>
          <w:rFonts w:ascii="Times New Roman" w:hAnsi="Times New Roman" w:cs="Times New Roman"/>
          <w:sz w:val="24"/>
          <w:szCs w:val="24"/>
        </w:rPr>
        <w:t xml:space="preserve">» для </w:t>
      </w:r>
      <w:r w:rsidR="00F87779">
        <w:rPr>
          <w:rFonts w:ascii="Times New Roman" w:hAnsi="Times New Roman" w:cs="Times New Roman"/>
          <w:sz w:val="24"/>
          <w:szCs w:val="24"/>
        </w:rPr>
        <w:t>5</w:t>
      </w:r>
      <w:r w:rsidRPr="00A60B08">
        <w:rPr>
          <w:rFonts w:ascii="Times New Roman" w:hAnsi="Times New Roman" w:cs="Times New Roman"/>
          <w:sz w:val="24"/>
          <w:szCs w:val="24"/>
        </w:rPr>
        <w:t>-9 классов разработана на основании следующих нормативных документов:</w:t>
      </w:r>
    </w:p>
    <w:p w:rsidR="00A60B08" w:rsidRPr="00A60B08" w:rsidRDefault="00A60B08" w:rsidP="00A60B0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0B08">
        <w:rPr>
          <w:rFonts w:ascii="Times New Roman" w:hAnsi="Times New Roman" w:cs="Times New Roman"/>
          <w:sz w:val="24"/>
          <w:szCs w:val="24"/>
        </w:rPr>
        <w:t>Федеральный закон «Об образовании в РФ» статья 12 (от 29.12.2012г. №273-ФЗ)</w:t>
      </w:r>
    </w:p>
    <w:p w:rsidR="00A60B08" w:rsidRPr="00A60B08" w:rsidRDefault="00A60B08" w:rsidP="00A60B08">
      <w:pPr>
        <w:pStyle w:val="a3"/>
        <w:numPr>
          <w:ilvl w:val="0"/>
          <w:numId w:val="6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60B08">
        <w:rPr>
          <w:rFonts w:ascii="Times New Roman" w:hAnsi="Times New Roman" w:cs="Times New Roman"/>
          <w:sz w:val="24"/>
          <w:szCs w:val="24"/>
        </w:rPr>
        <w:t>Федеральный государственный общеобразовательный стандарт основного общего образования.</w:t>
      </w:r>
    </w:p>
    <w:p w:rsidR="00A60B08" w:rsidRPr="00A60B08" w:rsidRDefault="00A60B08" w:rsidP="00A60B08">
      <w:pPr>
        <w:pStyle w:val="a3"/>
        <w:numPr>
          <w:ilvl w:val="0"/>
          <w:numId w:val="6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60B08">
        <w:rPr>
          <w:rFonts w:ascii="Times New Roman" w:hAnsi="Times New Roman" w:cs="Times New Roman"/>
          <w:sz w:val="24"/>
          <w:szCs w:val="24"/>
        </w:rPr>
        <w:t>ООП ООО МКОУ АГО «Марикаршинская ООШ»</w:t>
      </w:r>
    </w:p>
    <w:p w:rsidR="00A60B08" w:rsidRPr="00A60B08" w:rsidRDefault="00A60B08" w:rsidP="00A60B08">
      <w:pPr>
        <w:pStyle w:val="a3"/>
        <w:numPr>
          <w:ilvl w:val="0"/>
          <w:numId w:val="6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60B08">
        <w:rPr>
          <w:rFonts w:ascii="Times New Roman" w:hAnsi="Times New Roman" w:cs="Times New Roman"/>
          <w:sz w:val="24"/>
          <w:szCs w:val="24"/>
        </w:rPr>
        <w:t>Устав МКОУ АГО «Марикаршинская ООШ»</w:t>
      </w:r>
    </w:p>
    <w:p w:rsidR="00A60B08" w:rsidRPr="00A60B08" w:rsidRDefault="00A60B08" w:rsidP="00A60B0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B08" w:rsidRPr="0029681F" w:rsidRDefault="00A60B08" w:rsidP="00A60B0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81F">
        <w:rPr>
          <w:rFonts w:ascii="Times New Roman" w:hAnsi="Times New Roman" w:cs="Times New Roman"/>
          <w:b/>
          <w:sz w:val="24"/>
          <w:szCs w:val="24"/>
        </w:rPr>
        <w:t xml:space="preserve">Целями предметных результатов изучения </w:t>
      </w:r>
      <w:r w:rsidR="003C0E69">
        <w:rPr>
          <w:rFonts w:ascii="Times New Roman" w:hAnsi="Times New Roman" w:cs="Times New Roman"/>
          <w:b/>
          <w:sz w:val="24"/>
          <w:szCs w:val="24"/>
        </w:rPr>
        <w:t>физической культуры</w:t>
      </w:r>
      <w:r w:rsidRPr="0029681F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F87779" w:rsidRPr="00F87779" w:rsidRDefault="00F87779" w:rsidP="00F87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779">
        <w:rPr>
          <w:rFonts w:ascii="Times New Roman" w:hAnsi="Times New Roman" w:cs="Times New Roman"/>
          <w:sz w:val="24"/>
          <w:szCs w:val="24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87779" w:rsidRPr="00F87779" w:rsidRDefault="00F87779" w:rsidP="00F87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779">
        <w:rPr>
          <w:rFonts w:ascii="Times New Roman" w:hAnsi="Times New Roman" w:cs="Times New Roman"/>
          <w:sz w:val="24"/>
          <w:szCs w:val="24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F87779" w:rsidRPr="00F87779" w:rsidRDefault="00F87779" w:rsidP="00F87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779">
        <w:rPr>
          <w:rFonts w:ascii="Times New Roman" w:hAnsi="Times New Roman" w:cs="Times New Roman"/>
          <w:sz w:val="24"/>
          <w:szCs w:val="24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F87779" w:rsidRPr="00F87779" w:rsidRDefault="00F87779" w:rsidP="00F87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779">
        <w:rPr>
          <w:rFonts w:ascii="Times New Roman" w:hAnsi="Times New Roman" w:cs="Times New Roman"/>
          <w:sz w:val="24"/>
          <w:szCs w:val="24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F87779" w:rsidRPr="00F87779" w:rsidRDefault="00F87779" w:rsidP="00F87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779">
        <w:rPr>
          <w:rFonts w:ascii="Times New Roman" w:hAnsi="Times New Roman" w:cs="Times New Roman"/>
          <w:sz w:val="24"/>
          <w:szCs w:val="24"/>
        </w:rPr>
        <w:t xml:space="preserve"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</w:t>
      </w:r>
      <w:hyperlink r:id="rId9" w:history="1">
        <w:r w:rsidRPr="00F87779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F87779">
        <w:rPr>
          <w:rFonts w:ascii="Times New Roman" w:hAnsi="Times New Roman" w:cs="Times New Roman"/>
          <w:sz w:val="24"/>
          <w:szCs w:val="24"/>
        </w:rPr>
        <w:t xml:space="preserve"> Всероссийского физкультурно-спортивного комплекса "Готов к труду и обороне" (ГТО);</w:t>
      </w:r>
    </w:p>
    <w:p w:rsidR="00F87779" w:rsidRPr="00F87779" w:rsidRDefault="00F87779" w:rsidP="00F87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77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F87779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F87779">
        <w:rPr>
          <w:rFonts w:ascii="Times New Roman" w:hAnsi="Times New Roman" w:cs="Times New Roman"/>
          <w:sz w:val="24"/>
          <w:szCs w:val="24"/>
        </w:rPr>
        <w:t xml:space="preserve"> Минобрнауки России от 29.12.2014 N 1644)</w:t>
      </w:r>
    </w:p>
    <w:p w:rsidR="00F87779" w:rsidRPr="00F87779" w:rsidRDefault="00F87779" w:rsidP="00F87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779">
        <w:rPr>
          <w:rFonts w:ascii="Times New Roman" w:hAnsi="Times New Roman" w:cs="Times New Roman"/>
          <w:sz w:val="24"/>
          <w:szCs w:val="24"/>
        </w:rPr>
        <w:t>6) для слепых и слабовидящих обучающихся:</w:t>
      </w:r>
    </w:p>
    <w:p w:rsidR="00F87779" w:rsidRPr="00F87779" w:rsidRDefault="00F87779" w:rsidP="00F87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779">
        <w:rPr>
          <w:rFonts w:ascii="Times New Roman" w:hAnsi="Times New Roman" w:cs="Times New Roman"/>
          <w:sz w:val="24"/>
          <w:szCs w:val="24"/>
        </w:rPr>
        <w:t>формирование приемов осязательного и слухового самоконтроля в процессе формирования трудовых действий;</w:t>
      </w:r>
    </w:p>
    <w:p w:rsidR="00F87779" w:rsidRPr="00F87779" w:rsidRDefault="00F87779" w:rsidP="00F87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779">
        <w:rPr>
          <w:rFonts w:ascii="Times New Roman" w:hAnsi="Times New Roman" w:cs="Times New Roman"/>
          <w:sz w:val="24"/>
          <w:szCs w:val="24"/>
        </w:rPr>
        <w:t>формирование представлений о современных бытовых тифлотехнических средствах, приборах и их применении в повседневной жизни;</w:t>
      </w:r>
    </w:p>
    <w:p w:rsidR="00F87779" w:rsidRPr="00F87779" w:rsidRDefault="00F87779" w:rsidP="00F877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7779">
        <w:rPr>
          <w:rFonts w:ascii="Times New Roman" w:hAnsi="Times New Roman" w:cs="Times New Roman"/>
          <w:sz w:val="24"/>
          <w:szCs w:val="24"/>
        </w:rPr>
        <w:lastRenderedPageBreak/>
        <w:t xml:space="preserve">(пп. 6 введен </w:t>
      </w:r>
      <w:hyperlink r:id="rId11" w:history="1">
        <w:r w:rsidRPr="00F8777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87779">
        <w:rPr>
          <w:rFonts w:ascii="Times New Roman" w:hAnsi="Times New Roman" w:cs="Times New Roman"/>
          <w:sz w:val="24"/>
          <w:szCs w:val="24"/>
        </w:rPr>
        <w:t xml:space="preserve"> Минобрнауки России от 31.12.2015 N 1577)</w:t>
      </w:r>
    </w:p>
    <w:p w:rsidR="00F87779" w:rsidRPr="00F87779" w:rsidRDefault="00F87779" w:rsidP="00F87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779">
        <w:rPr>
          <w:rFonts w:ascii="Times New Roman" w:hAnsi="Times New Roman" w:cs="Times New Roman"/>
          <w:sz w:val="24"/>
          <w:szCs w:val="24"/>
        </w:rPr>
        <w:t>7) для обучающихся с нарушениями опорно-двигательного аппарата:</w:t>
      </w:r>
    </w:p>
    <w:p w:rsidR="00F87779" w:rsidRPr="00F87779" w:rsidRDefault="00F87779" w:rsidP="00F87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779">
        <w:rPr>
          <w:rFonts w:ascii="Times New Roman" w:hAnsi="Times New Roman" w:cs="Times New Roman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речедвигательных и сенсорных нарушений у обучающихся с нарушением опорно-двигательного аппарата;</w:t>
      </w:r>
    </w:p>
    <w:p w:rsidR="00F87779" w:rsidRPr="00F87779" w:rsidRDefault="00F87779" w:rsidP="00F87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779">
        <w:rPr>
          <w:rFonts w:ascii="Times New Roman" w:hAnsi="Times New Roman" w:cs="Times New Roman"/>
          <w:sz w:val="24"/>
          <w:szCs w:val="24"/>
        </w:rP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F87779" w:rsidRPr="00F87779" w:rsidRDefault="00F87779" w:rsidP="00F87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779">
        <w:rPr>
          <w:rFonts w:ascii="Times New Roman" w:hAnsi="Times New Roman" w:cs="Times New Roman"/>
          <w:sz w:val="24"/>
          <w:szCs w:val="24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F87779" w:rsidRPr="00F87779" w:rsidRDefault="00F87779" w:rsidP="00F87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779">
        <w:rPr>
          <w:rFonts w:ascii="Times New Roman" w:hAnsi="Times New Roman" w:cs="Times New Roman"/>
          <w:sz w:val="24"/>
          <w:szCs w:val="24"/>
        </w:rPr>
        <w:t>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8F" w:rsidRDefault="00987D8F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«Физическая культура»</w:t>
      </w:r>
    </w:p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585"/>
        <w:gridCol w:w="5118"/>
        <w:gridCol w:w="3186"/>
      </w:tblGrid>
      <w:tr w:rsidR="00987D8F" w:rsidTr="00987D8F">
        <w:tc>
          <w:tcPr>
            <w:tcW w:w="1560" w:type="dxa"/>
          </w:tcPr>
          <w:p w:rsidR="00987D8F" w:rsidRDefault="00987D8F" w:rsidP="00987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5138" w:type="dxa"/>
          </w:tcPr>
          <w:p w:rsidR="00987D8F" w:rsidRDefault="00987D8F" w:rsidP="0098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3191" w:type="dxa"/>
          </w:tcPr>
          <w:p w:rsidR="00987D8F" w:rsidRDefault="00987D8F" w:rsidP="00987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87D8F" w:rsidTr="00987D8F">
        <w:tc>
          <w:tcPr>
            <w:tcW w:w="1560" w:type="dxa"/>
          </w:tcPr>
          <w:p w:rsidR="00987D8F" w:rsidRPr="00987D8F" w:rsidRDefault="00987D8F" w:rsidP="00987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</w:t>
            </w:r>
            <w:r w:rsidRPr="00FA364A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выполнять акробатические комбинации из числа хорошо освоенных упражнений;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выполнять легкоатлетические упражнения в беге и в прыжках (в длину и высоту);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выполнять спуски и торможения на лыжах с пологого склона;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 xml:space="preserve">выполнять основные технические действия и приемы игры в футбол, волейбол, баскетбол в условиях учебной и игровой </w:t>
            </w:r>
            <w:r w:rsidRPr="00FA364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:rsidR="00987D8F" w:rsidRPr="00987D8F" w:rsidRDefault="00FA364A" w:rsidP="00FA364A">
            <w:pPr>
              <w:numPr>
                <w:ilvl w:val="0"/>
                <w:numId w:val="2"/>
              </w:numPr>
              <w:tabs>
                <w:tab w:val="left" w:pos="709"/>
                <w:tab w:val="left" w:pos="1134"/>
              </w:tabs>
              <w:ind w:left="0" w:right="-5" w:firstLine="2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sz w:val="24"/>
                <w:szCs w:val="24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</w:tc>
        <w:tc>
          <w:tcPr>
            <w:tcW w:w="3191" w:type="dxa"/>
          </w:tcPr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560"/>
              </w:tabs>
              <w:ind w:left="0" w:firstLine="24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6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560"/>
              </w:tabs>
              <w:ind w:left="0" w:firstLine="24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64A">
              <w:rPr>
                <w:rFonts w:ascii="Times New Roman" w:hAnsi="Times New Roman"/>
                <w:i/>
                <w:sz w:val="24"/>
                <w:szCs w:val="24"/>
              </w:rPr>
      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560"/>
              </w:tabs>
              <w:ind w:left="0" w:firstLine="24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64A">
              <w:rPr>
                <w:rFonts w:ascii="Times New Roman" w:hAnsi="Times New Roman"/>
                <w:i/>
                <w:sz w:val="24"/>
                <w:szCs w:val="24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560"/>
              </w:tabs>
              <w:ind w:left="0" w:firstLine="24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64A">
              <w:rPr>
                <w:rFonts w:ascii="Times New Roman" w:hAnsi="Times New Roman"/>
                <w:i/>
                <w:sz w:val="24"/>
                <w:szCs w:val="24"/>
              </w:rPr>
              <w:t xml:space="preserve">вести дневник по физкультурной деятельности, включать в него оформление планов проведения самостоятельных занятий с физическими упражнениями разной </w:t>
            </w:r>
            <w:r w:rsidRPr="00FA36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560"/>
              </w:tabs>
              <w:ind w:left="0" w:firstLine="24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64A">
              <w:rPr>
                <w:rFonts w:ascii="Times New Roman" w:hAnsi="Times New Roman"/>
                <w:i/>
                <w:sz w:val="24"/>
                <w:szCs w:val="24"/>
              </w:rPr>
      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560"/>
              </w:tabs>
              <w:ind w:left="0" w:firstLine="24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64A">
              <w:rPr>
                <w:rFonts w:ascii="Times New Roman" w:hAnsi="Times New Roman"/>
                <w:i/>
                <w:sz w:val="24"/>
                <w:szCs w:val="24"/>
              </w:rPr>
              <w:t>проводить восстановительные мероприятия с использованием банных процедур и сеансов оздоровительного массажа;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560"/>
              </w:tabs>
              <w:ind w:left="0" w:firstLine="24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64A">
              <w:rPr>
                <w:rFonts w:ascii="Times New Roman" w:hAnsi="Times New Roman"/>
                <w:i/>
                <w:sz w:val="24"/>
                <w:szCs w:val="24"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560"/>
              </w:tabs>
              <w:ind w:left="0" w:firstLine="24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64A">
              <w:rPr>
                <w:rFonts w:ascii="Times New Roman" w:hAnsi="Times New Roman"/>
                <w:i/>
                <w:sz w:val="24"/>
                <w:szCs w:val="24"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560"/>
              </w:tabs>
              <w:ind w:left="0" w:firstLine="24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64A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судейство по одному из осваиваемых видов спорта; 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560"/>
              </w:tabs>
              <w:ind w:left="0" w:firstLine="24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64A">
              <w:rPr>
                <w:rFonts w:ascii="Times New Roman" w:hAnsi="Times New Roman"/>
                <w:i/>
                <w:sz w:val="24"/>
                <w:szCs w:val="24"/>
              </w:rPr>
              <w:t>выполнять тестовые нормативы Всероссийского физкультурно-спортивного комплекса «Готов к труду и обороне»;</w:t>
            </w:r>
          </w:p>
          <w:p w:rsidR="00FA364A" w:rsidRPr="00FA364A" w:rsidRDefault="00FA364A" w:rsidP="00FA364A">
            <w:pPr>
              <w:numPr>
                <w:ilvl w:val="0"/>
                <w:numId w:val="2"/>
              </w:numPr>
              <w:tabs>
                <w:tab w:val="left" w:pos="560"/>
              </w:tabs>
              <w:ind w:left="0" w:firstLine="24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64A">
              <w:rPr>
                <w:rFonts w:ascii="Times New Roman" w:hAnsi="Times New Roman"/>
                <w:i/>
                <w:sz w:val="24"/>
                <w:szCs w:val="24"/>
              </w:rPr>
              <w:t>выполнять технико-тактические действия национальных видов спорта;</w:t>
            </w:r>
          </w:p>
          <w:p w:rsidR="00987D8F" w:rsidRPr="00987D8F" w:rsidRDefault="00FA364A" w:rsidP="00FA364A">
            <w:pPr>
              <w:numPr>
                <w:ilvl w:val="0"/>
                <w:numId w:val="2"/>
              </w:numPr>
              <w:tabs>
                <w:tab w:val="left" w:pos="560"/>
              </w:tabs>
              <w:ind w:left="0" w:firstLine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4A">
              <w:rPr>
                <w:rFonts w:ascii="Times New Roman" w:hAnsi="Times New Roman"/>
                <w:i/>
                <w:sz w:val="24"/>
                <w:szCs w:val="24"/>
              </w:rPr>
              <w:t>проплывать учебную дистанцию вольным стилем.</w:t>
            </w:r>
          </w:p>
        </w:tc>
      </w:tr>
    </w:tbl>
    <w:p w:rsidR="00987D8F" w:rsidRDefault="00987D8F" w:rsidP="00987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E69" w:rsidRDefault="003C0E69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6F4" w:rsidRPr="003C0E69" w:rsidRDefault="00B33077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E69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«Физическая культура»</w:t>
      </w:r>
    </w:p>
    <w:p w:rsidR="00FF1A94" w:rsidRDefault="00FF1A94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E69" w:rsidRPr="003C0E69" w:rsidRDefault="003C0E69" w:rsidP="003C0E6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C0E69">
        <w:rPr>
          <w:rFonts w:ascii="Times New Roman" w:hAnsi="Times New Roman"/>
          <w:b/>
          <w:sz w:val="24"/>
          <w:szCs w:val="24"/>
        </w:rPr>
        <w:t>История и современное развитие физической культуры</w:t>
      </w:r>
    </w:p>
    <w:p w:rsidR="003C0E69" w:rsidRPr="003C0E69" w:rsidRDefault="003C0E69" w:rsidP="003C0E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E69">
        <w:rPr>
          <w:rFonts w:ascii="Times New Roman" w:hAnsi="Times New Roman"/>
          <w:i/>
          <w:sz w:val="24"/>
          <w:szCs w:val="24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3C0E69">
        <w:rPr>
          <w:rFonts w:ascii="Times New Roman" w:hAnsi="Times New Roman"/>
          <w:sz w:val="24"/>
          <w:szCs w:val="24"/>
        </w:rPr>
        <w:t xml:space="preserve">. </w:t>
      </w:r>
      <w:r w:rsidRPr="003C0E69">
        <w:rPr>
          <w:rFonts w:ascii="Times New Roman" w:hAnsi="Times New Roman"/>
          <w:i/>
          <w:sz w:val="24"/>
          <w:szCs w:val="24"/>
        </w:rPr>
        <w:t>Современные Олимпийские игры.</w:t>
      </w:r>
      <w:r w:rsidRPr="003C0E69">
        <w:rPr>
          <w:rFonts w:ascii="Times New Roman" w:hAnsi="Times New Roman"/>
          <w:sz w:val="24"/>
          <w:szCs w:val="24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3C0E69" w:rsidRPr="003C0E69" w:rsidRDefault="003C0E69" w:rsidP="003C0E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E69">
        <w:rPr>
          <w:rFonts w:ascii="Times New Roman" w:hAnsi="Times New Roman"/>
          <w:b/>
          <w:sz w:val="24"/>
          <w:szCs w:val="24"/>
        </w:rPr>
        <w:t>Современное представление о физической культуре (основные понятия)</w:t>
      </w:r>
    </w:p>
    <w:p w:rsidR="003C0E69" w:rsidRPr="003C0E69" w:rsidRDefault="003C0E69" w:rsidP="003C0E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E69">
        <w:rPr>
          <w:rFonts w:ascii="Times New Roman" w:hAnsi="Times New Roman"/>
          <w:sz w:val="24"/>
          <w:szCs w:val="24"/>
        </w:rPr>
        <w:t xml:space="preserve">Физическое развитие человека. </w:t>
      </w:r>
      <w:r w:rsidRPr="003C0E69">
        <w:rPr>
          <w:rFonts w:ascii="Times New Roman" w:hAnsi="Times New Roman"/>
          <w:i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3C0E69">
        <w:rPr>
          <w:rFonts w:ascii="Times New Roman" w:hAnsi="Times New Roman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3C0E69">
        <w:rPr>
          <w:rFonts w:ascii="Times New Roman" w:hAnsi="Times New Roman"/>
          <w:i/>
          <w:sz w:val="24"/>
          <w:szCs w:val="24"/>
        </w:rPr>
        <w:t>Спорт и спортивная подготовка</w:t>
      </w:r>
      <w:r w:rsidRPr="003C0E69">
        <w:rPr>
          <w:rFonts w:ascii="Times New Roman" w:hAnsi="Times New Roman"/>
          <w:sz w:val="24"/>
          <w:szCs w:val="24"/>
        </w:rPr>
        <w:t xml:space="preserve">. </w:t>
      </w:r>
      <w:r w:rsidRPr="003C0E69">
        <w:rPr>
          <w:rFonts w:ascii="Times New Roman" w:hAnsi="Times New Roman"/>
          <w:i/>
          <w:sz w:val="24"/>
          <w:szCs w:val="24"/>
        </w:rPr>
        <w:t>Всероссийский физкультурно-спортивный комплекс «Готов к труду и обороне».</w:t>
      </w:r>
    </w:p>
    <w:p w:rsidR="003C0E69" w:rsidRPr="003C0E69" w:rsidRDefault="003C0E69" w:rsidP="003C0E6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C0E69">
        <w:rPr>
          <w:rFonts w:ascii="Times New Roman" w:hAnsi="Times New Roman"/>
          <w:b/>
          <w:sz w:val="24"/>
          <w:szCs w:val="24"/>
        </w:rPr>
        <w:t>Физическая культура человека</w:t>
      </w:r>
    </w:p>
    <w:p w:rsidR="003C0E69" w:rsidRPr="003C0E69" w:rsidRDefault="003C0E69" w:rsidP="003C0E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0E69">
        <w:rPr>
          <w:rFonts w:ascii="Times New Roman" w:hAnsi="Times New Roman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3C0E69">
        <w:rPr>
          <w:rFonts w:ascii="Times New Roman" w:hAnsi="Times New Roman"/>
          <w:b/>
          <w:sz w:val="24"/>
          <w:szCs w:val="24"/>
        </w:rPr>
        <w:t xml:space="preserve">Способы двигательной (физкультурной) деятельности </w:t>
      </w:r>
    </w:p>
    <w:p w:rsidR="003C0E69" w:rsidRPr="003C0E69" w:rsidRDefault="003C0E69" w:rsidP="003C0E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0E69">
        <w:rPr>
          <w:rFonts w:ascii="Times New Roman" w:hAnsi="Times New Roman"/>
          <w:b/>
          <w:sz w:val="24"/>
          <w:szCs w:val="24"/>
        </w:rPr>
        <w:t>Организация и проведение самостоятельных занятий физической культурой</w:t>
      </w:r>
    </w:p>
    <w:p w:rsidR="003C0E69" w:rsidRPr="003C0E69" w:rsidRDefault="003C0E69" w:rsidP="003C0E6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E69">
        <w:rPr>
          <w:rFonts w:ascii="Times New Roman" w:hAnsi="Times New Roman"/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3C0E69">
        <w:rPr>
          <w:rFonts w:ascii="Times New Roman" w:hAnsi="Times New Roman"/>
          <w:i/>
          <w:sz w:val="24"/>
          <w:szCs w:val="24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3C0E69">
        <w:rPr>
          <w:rFonts w:ascii="Times New Roman" w:hAnsi="Times New Roman"/>
          <w:sz w:val="24"/>
          <w:szCs w:val="24"/>
        </w:rPr>
        <w:t xml:space="preserve"> Организация досуга средствами физической культуры. </w:t>
      </w:r>
    </w:p>
    <w:p w:rsidR="003C0E69" w:rsidRPr="003C0E69" w:rsidRDefault="003C0E69" w:rsidP="003C0E6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C0E69">
        <w:rPr>
          <w:rFonts w:ascii="Times New Roman" w:hAnsi="Times New Roman"/>
          <w:b/>
          <w:sz w:val="24"/>
          <w:szCs w:val="24"/>
        </w:rPr>
        <w:t xml:space="preserve">Оценка эффективности занятий физической культурой </w:t>
      </w:r>
    </w:p>
    <w:p w:rsidR="003C0E69" w:rsidRPr="003C0E69" w:rsidRDefault="003C0E69" w:rsidP="003C0E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E69">
        <w:rPr>
          <w:rFonts w:ascii="Times New Roman" w:hAnsi="Times New Roman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3C0E69" w:rsidRPr="003C0E69" w:rsidRDefault="003C0E69" w:rsidP="003C0E6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C0E69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3C0E69" w:rsidRPr="003C0E69" w:rsidRDefault="003C0E69" w:rsidP="003C0E69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3C0E69">
        <w:rPr>
          <w:rFonts w:ascii="Times New Roman" w:hAnsi="Times New Roman"/>
          <w:b/>
          <w:sz w:val="24"/>
          <w:szCs w:val="24"/>
        </w:rPr>
        <w:t>Физкультурно-оздоровительная деятельность</w:t>
      </w:r>
    </w:p>
    <w:p w:rsidR="003C0E69" w:rsidRPr="003C0E69" w:rsidRDefault="003C0E69" w:rsidP="003C0E6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C0E69">
        <w:rPr>
          <w:rFonts w:ascii="Times New Roman" w:hAnsi="Times New Roman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3C0E69">
        <w:rPr>
          <w:rFonts w:ascii="Times New Roman" w:hAnsi="Times New Roman"/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3C0E69" w:rsidRPr="003C0E69" w:rsidRDefault="003C0E69" w:rsidP="003C0E6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C0E69">
        <w:rPr>
          <w:rFonts w:ascii="Times New Roman" w:hAnsi="Times New Roman"/>
          <w:b/>
          <w:sz w:val="24"/>
          <w:szCs w:val="24"/>
        </w:rPr>
        <w:lastRenderedPageBreak/>
        <w:t>Спортивно-оздоровительная деятельность</w:t>
      </w:r>
      <w:r w:rsidRPr="003C0E69">
        <w:rPr>
          <w:rStyle w:val="aa"/>
          <w:rFonts w:ascii="Times New Roman" w:hAnsi="Times New Roman"/>
          <w:b/>
          <w:sz w:val="24"/>
          <w:szCs w:val="24"/>
        </w:rPr>
        <w:footnoteReference w:id="1"/>
      </w:r>
    </w:p>
    <w:p w:rsidR="003C0E69" w:rsidRPr="003C0E69" w:rsidRDefault="003C0E69" w:rsidP="003C0E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E69">
        <w:rPr>
          <w:rFonts w:ascii="Times New Roman" w:hAnsi="Times New Roman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3C0E69">
        <w:rPr>
          <w:rFonts w:ascii="Times New Roman" w:hAnsi="Times New Roman"/>
          <w:i/>
          <w:sz w:val="24"/>
          <w:szCs w:val="24"/>
        </w:rPr>
        <w:t>мини-футбол</w:t>
      </w:r>
      <w:r w:rsidRPr="003C0E69">
        <w:rPr>
          <w:rFonts w:ascii="Times New Roman" w:hAnsi="Times New Roman"/>
          <w:sz w:val="24"/>
          <w:szCs w:val="24"/>
        </w:rPr>
        <w:t xml:space="preserve">, волейбол, баскетбол. Правила спортивных игр. Игры по правилам. </w:t>
      </w:r>
      <w:r w:rsidRPr="003C0E69">
        <w:rPr>
          <w:rFonts w:ascii="Times New Roman" w:hAnsi="Times New Roman"/>
          <w:i/>
          <w:sz w:val="24"/>
          <w:szCs w:val="24"/>
        </w:rPr>
        <w:t>Национальные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 w:rsidRPr="003C0E69">
        <w:rPr>
          <w:rFonts w:ascii="Times New Roman" w:hAnsi="Times New Roman"/>
          <w:sz w:val="24"/>
          <w:szCs w:val="24"/>
        </w:rPr>
        <w:t xml:space="preserve"> Лыжные гонки:</w:t>
      </w:r>
      <w:r w:rsidRPr="003C0E69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3C0E69">
        <w:rPr>
          <w:rFonts w:ascii="Times New Roman" w:hAnsi="Times New Roman"/>
          <w:sz w:val="24"/>
          <w:szCs w:val="24"/>
        </w:rPr>
        <w:t xml:space="preserve"> передвижение на лыжах разными способами. Подъемы, спуски, повороты, торможения.</w:t>
      </w:r>
    </w:p>
    <w:p w:rsidR="003C0E69" w:rsidRPr="003C0E69" w:rsidRDefault="003C0E69" w:rsidP="003C0E6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C0E69">
        <w:rPr>
          <w:rFonts w:ascii="Times New Roman" w:hAnsi="Times New Roman"/>
          <w:b/>
          <w:sz w:val="24"/>
          <w:szCs w:val="24"/>
        </w:rPr>
        <w:t>Прикладно-ориентированная физкультурная деятельность</w:t>
      </w:r>
    </w:p>
    <w:p w:rsidR="003C0E69" w:rsidRPr="003C0E69" w:rsidRDefault="003C0E69" w:rsidP="003C0E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E69">
        <w:rPr>
          <w:rFonts w:ascii="Times New Roman" w:hAnsi="Times New Roman"/>
          <w:i/>
          <w:sz w:val="24"/>
          <w:szCs w:val="24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3C0E69">
        <w:rPr>
          <w:rFonts w:ascii="Times New Roman" w:hAnsi="Times New Roman"/>
          <w:sz w:val="24"/>
          <w:szCs w:val="24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FF1A94" w:rsidRPr="003C0E69" w:rsidRDefault="00FF1A94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94" w:rsidRDefault="00FF1A94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E69" w:rsidRDefault="003C0E69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E69" w:rsidRDefault="003C0E69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E69" w:rsidRDefault="003C0E69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E69" w:rsidRDefault="003C0E69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E69" w:rsidRDefault="003C0E69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E69" w:rsidRDefault="003C0E69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E69" w:rsidRDefault="003C0E69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E69" w:rsidRDefault="003C0E69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E69" w:rsidRDefault="003C0E69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E69" w:rsidRDefault="003C0E69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E69" w:rsidRDefault="003C0E69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E69" w:rsidRDefault="003C0E69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E69" w:rsidRPr="003C0E69" w:rsidRDefault="003C0E69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94" w:rsidRPr="003C0E69" w:rsidRDefault="00FF1A94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94" w:rsidRPr="003C0E69" w:rsidRDefault="00FF1A94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C71" w:rsidRPr="003C0E69" w:rsidRDefault="00257C71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C71" w:rsidRPr="003C0E69" w:rsidRDefault="00257C71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C71" w:rsidRPr="003C0E69" w:rsidRDefault="00257C71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C71" w:rsidRPr="003C0E69" w:rsidRDefault="00257C71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94" w:rsidRDefault="00FF1A94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физической культуре в 5 классе</w:t>
      </w:r>
    </w:p>
    <w:p w:rsidR="003914BA" w:rsidRPr="00987D8F" w:rsidRDefault="003914BA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72"/>
        <w:gridCol w:w="8189"/>
        <w:gridCol w:w="828"/>
      </w:tblGrid>
      <w:tr w:rsidR="00FF1A94" w:rsidTr="00BA22AD">
        <w:tc>
          <w:tcPr>
            <w:tcW w:w="872" w:type="dxa"/>
          </w:tcPr>
          <w:p w:rsidR="00FF1A94" w:rsidRDefault="00FF1A9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1A94" w:rsidRDefault="00FF1A9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89" w:type="dxa"/>
          </w:tcPr>
          <w:p w:rsidR="003914BA" w:rsidRDefault="003914BA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A94" w:rsidRDefault="00FF1A9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урока.</w:t>
            </w:r>
          </w:p>
        </w:tc>
        <w:tc>
          <w:tcPr>
            <w:tcW w:w="828" w:type="dxa"/>
          </w:tcPr>
          <w:p w:rsidR="00FF1A94" w:rsidRDefault="00FF1A9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F1A94" w:rsidTr="00BA22AD">
        <w:tc>
          <w:tcPr>
            <w:tcW w:w="872" w:type="dxa"/>
          </w:tcPr>
          <w:p w:rsidR="00FF1A94" w:rsidRDefault="00FF1A9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FF1A94" w:rsidRDefault="003E6E44" w:rsidP="00917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828" w:type="dxa"/>
          </w:tcPr>
          <w:p w:rsidR="00FF1A94" w:rsidRPr="003E6E44" w:rsidRDefault="003E6E4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D2FD1" w:rsidTr="00BA22AD">
        <w:tc>
          <w:tcPr>
            <w:tcW w:w="872" w:type="dxa"/>
          </w:tcPr>
          <w:p w:rsidR="000D2FD1" w:rsidRDefault="000D2FD1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9" w:type="dxa"/>
          </w:tcPr>
          <w:p w:rsidR="000D2FD1" w:rsidRPr="008425C7" w:rsidRDefault="009171ED" w:rsidP="00EE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занятиях легкой атлетикой. </w:t>
            </w:r>
            <w:r w:rsidR="00EE3A68">
              <w:rPr>
                <w:rFonts w:ascii="Times New Roman" w:hAnsi="Times New Roman" w:cs="Times New Roman"/>
                <w:sz w:val="24"/>
                <w:szCs w:val="24"/>
              </w:rPr>
              <w:t>История легкой атлетики. Высокий старт от 10 до 15 метров.</w:t>
            </w:r>
          </w:p>
        </w:tc>
        <w:tc>
          <w:tcPr>
            <w:tcW w:w="828" w:type="dxa"/>
          </w:tcPr>
          <w:p w:rsidR="000D2FD1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FD1" w:rsidTr="00BA22AD">
        <w:tc>
          <w:tcPr>
            <w:tcW w:w="872" w:type="dxa"/>
          </w:tcPr>
          <w:p w:rsidR="000D2FD1" w:rsidRDefault="000D2FD1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0D2FD1" w:rsidRPr="008425C7" w:rsidRDefault="003E46A4" w:rsidP="00B33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Олимпийских игр древности. Исторические сведения о развитии древних Олимпийских игр (виды состязаний, правила их проведения, известные участники и победители). </w:t>
            </w:r>
            <w:r w:rsidR="00B33540">
              <w:rPr>
                <w:rFonts w:ascii="Times New Roman" w:hAnsi="Times New Roman" w:cs="Times New Roman"/>
                <w:sz w:val="24"/>
                <w:szCs w:val="24"/>
              </w:rPr>
              <w:t>Бег с ускорением от 30 до 40 м.</w:t>
            </w:r>
          </w:p>
        </w:tc>
        <w:tc>
          <w:tcPr>
            <w:tcW w:w="828" w:type="dxa"/>
          </w:tcPr>
          <w:p w:rsidR="000D2FD1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FD1" w:rsidTr="00BA22AD">
        <w:tc>
          <w:tcPr>
            <w:tcW w:w="872" w:type="dxa"/>
          </w:tcPr>
          <w:p w:rsidR="000D2FD1" w:rsidRDefault="000D2FD1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0D2FD1" w:rsidRPr="008425C7" w:rsidRDefault="003E46A4" w:rsidP="00B33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Пьера де Кубертена в становлении и развитии Олимпийских игр современности. Цель и задачи современного олимпийского движения. </w:t>
            </w:r>
            <w:r w:rsidR="00B33540">
              <w:rPr>
                <w:rFonts w:ascii="Times New Roman" w:hAnsi="Times New Roman" w:cs="Times New Roman"/>
                <w:sz w:val="24"/>
                <w:szCs w:val="24"/>
              </w:rPr>
              <w:t>Скоростной бег до 40 м.</w:t>
            </w:r>
          </w:p>
        </w:tc>
        <w:tc>
          <w:tcPr>
            <w:tcW w:w="828" w:type="dxa"/>
          </w:tcPr>
          <w:p w:rsidR="000D2FD1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FD1" w:rsidTr="00BA22AD">
        <w:tc>
          <w:tcPr>
            <w:tcW w:w="872" w:type="dxa"/>
          </w:tcPr>
          <w:p w:rsidR="000D2FD1" w:rsidRDefault="000D2FD1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0D2FD1" w:rsidRPr="008425C7" w:rsidRDefault="003E46A4" w:rsidP="00B33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Росто-весовые показатели. Правильная и неправильная осанка. </w:t>
            </w:r>
            <w:r w:rsidR="00B33540"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828" w:type="dxa"/>
          </w:tcPr>
          <w:p w:rsidR="000D2FD1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FD1" w:rsidTr="00BA22AD">
        <w:tc>
          <w:tcPr>
            <w:tcW w:w="872" w:type="dxa"/>
          </w:tcPr>
          <w:p w:rsidR="000D2FD1" w:rsidRDefault="000D2FD1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0D2FD1" w:rsidRPr="008425C7" w:rsidRDefault="003E46A4" w:rsidP="00B33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мышц стопы. </w:t>
            </w:r>
            <w:r w:rsidR="00B33540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10 до 12 мин.</w:t>
            </w:r>
          </w:p>
        </w:tc>
        <w:tc>
          <w:tcPr>
            <w:tcW w:w="828" w:type="dxa"/>
          </w:tcPr>
          <w:p w:rsidR="000D2FD1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9171ED" w:rsidRDefault="009171ED" w:rsidP="00B33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10 до 12 мин.</w:t>
            </w:r>
          </w:p>
        </w:tc>
        <w:tc>
          <w:tcPr>
            <w:tcW w:w="828" w:type="dxa"/>
          </w:tcPr>
          <w:p w:rsidR="009171ED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89" w:type="dxa"/>
          </w:tcPr>
          <w:p w:rsidR="009171ED" w:rsidRPr="008425C7" w:rsidRDefault="009171ED" w:rsidP="00B33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м.</w:t>
            </w:r>
          </w:p>
        </w:tc>
        <w:tc>
          <w:tcPr>
            <w:tcW w:w="828" w:type="dxa"/>
          </w:tcPr>
          <w:p w:rsidR="009171ED" w:rsidRPr="008425C7" w:rsidRDefault="009171ED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89" w:type="dxa"/>
          </w:tcPr>
          <w:p w:rsidR="009171ED" w:rsidRPr="008425C7" w:rsidRDefault="003E46A4" w:rsidP="00EE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сохранения и поддержания правильной осанки с предметом на голове.</w:t>
            </w:r>
            <w:r w:rsidR="00853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1ED">
              <w:rPr>
                <w:rFonts w:ascii="Times New Roman" w:hAnsi="Times New Roman" w:cs="Times New Roman"/>
                <w:sz w:val="24"/>
                <w:szCs w:val="24"/>
              </w:rPr>
              <w:t>Прыжки в длину с 7-9 шагов разбега</w:t>
            </w:r>
          </w:p>
        </w:tc>
        <w:tc>
          <w:tcPr>
            <w:tcW w:w="828" w:type="dxa"/>
          </w:tcPr>
          <w:p w:rsidR="009171ED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89" w:type="dxa"/>
          </w:tcPr>
          <w:p w:rsidR="009171ED" w:rsidRPr="008425C7" w:rsidRDefault="008534CF" w:rsidP="00B33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Зрение. Гимнастика для глаз. </w:t>
            </w:r>
            <w:r w:rsidR="009171ED">
              <w:rPr>
                <w:rFonts w:ascii="Times New Roman" w:hAnsi="Times New Roman" w:cs="Times New Roman"/>
                <w:sz w:val="24"/>
                <w:szCs w:val="24"/>
              </w:rPr>
              <w:t>Прыжки в высоту с 3-5 шагов разбега</w:t>
            </w:r>
          </w:p>
        </w:tc>
        <w:tc>
          <w:tcPr>
            <w:tcW w:w="828" w:type="dxa"/>
          </w:tcPr>
          <w:p w:rsidR="009171ED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89" w:type="dxa"/>
          </w:tcPr>
          <w:p w:rsidR="009171ED" w:rsidRPr="008425C7" w:rsidRDefault="009171ED" w:rsidP="00B33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Правила соревнований. Метание теннисного мяча с места и на дальность отскока от стены, на заданное расстояние, на дальность, в коридор 5-6 м, в горизонтальную и вертикальную цель (1х1 м) с расстояния 6-8 м, с 4-5 бросковых шагов на дальность и заданное расстояние.</w:t>
            </w:r>
          </w:p>
        </w:tc>
        <w:tc>
          <w:tcPr>
            <w:tcW w:w="828" w:type="dxa"/>
          </w:tcPr>
          <w:p w:rsidR="009171ED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89" w:type="dxa"/>
          </w:tcPr>
          <w:p w:rsidR="009171ED" w:rsidRPr="008425C7" w:rsidRDefault="009171ED" w:rsidP="00EE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(2 кг) двумя руками из-за головы, от груди, снизу вперед-вверх, из положения стоя грудью и боком в направлении броска с места; то же с шага; снизу вверх на заданную и максимальную высоту.</w:t>
            </w:r>
          </w:p>
        </w:tc>
        <w:tc>
          <w:tcPr>
            <w:tcW w:w="828" w:type="dxa"/>
          </w:tcPr>
          <w:p w:rsidR="009171ED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89" w:type="dxa"/>
          </w:tcPr>
          <w:p w:rsidR="009171ED" w:rsidRPr="008425C7" w:rsidRDefault="009171ED" w:rsidP="00EE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(2 кг) двумя руками после броска партнера, после броска вверх: с хлопками ладонями, после поворота на 90*, после приседания.</w:t>
            </w:r>
          </w:p>
        </w:tc>
        <w:tc>
          <w:tcPr>
            <w:tcW w:w="828" w:type="dxa"/>
          </w:tcPr>
          <w:p w:rsidR="009171ED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9171ED" w:rsidRPr="008425C7" w:rsidRDefault="003E6E4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828" w:type="dxa"/>
          </w:tcPr>
          <w:p w:rsidR="009171ED" w:rsidRPr="003E6E44" w:rsidRDefault="003E6E4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89" w:type="dxa"/>
          </w:tcPr>
          <w:p w:rsidR="009171ED" w:rsidRPr="00C45EF3" w:rsidRDefault="009237B0" w:rsidP="0092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волейболом. Истрия волейбола. Основные правила игры в волейбол. Основные приемы игры в волейбол.</w:t>
            </w:r>
          </w:p>
        </w:tc>
        <w:tc>
          <w:tcPr>
            <w:tcW w:w="828" w:type="dxa"/>
          </w:tcPr>
          <w:p w:rsidR="009171ED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89" w:type="dxa"/>
          </w:tcPr>
          <w:p w:rsidR="009171ED" w:rsidRPr="00C45EF3" w:rsidRDefault="009237B0" w:rsidP="0092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Перемещения в стойке приставными шагами боком, лицом и спиной вперед. Ходьба, бег и выполнение заданий (сесть на пол, встать, подпрыгнуть и др.). Комбинации из освоенных элементов техники передвижений (перемещения в стойке, остановки, ускорения).</w:t>
            </w:r>
          </w:p>
        </w:tc>
        <w:tc>
          <w:tcPr>
            <w:tcW w:w="828" w:type="dxa"/>
          </w:tcPr>
          <w:p w:rsidR="009171ED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89" w:type="dxa"/>
          </w:tcPr>
          <w:p w:rsidR="009237B0" w:rsidRDefault="009237B0" w:rsidP="0092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</w:t>
            </w:r>
          </w:p>
          <w:p w:rsidR="009237B0" w:rsidRDefault="009237B0" w:rsidP="0092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перемещения вперед. Передача мяча над</w:t>
            </w:r>
          </w:p>
          <w:p w:rsidR="009171ED" w:rsidRPr="00C45EF3" w:rsidRDefault="009237B0" w:rsidP="00923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собой. То же через сетку.</w:t>
            </w:r>
          </w:p>
        </w:tc>
        <w:tc>
          <w:tcPr>
            <w:tcW w:w="828" w:type="dxa"/>
          </w:tcPr>
          <w:p w:rsidR="009171ED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89" w:type="dxa"/>
          </w:tcPr>
          <w:p w:rsidR="009171ED" w:rsidRPr="00C45EF3" w:rsidRDefault="009237B0" w:rsidP="0092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мини-волейбола. Игры и игровые задания с ограниченным числом игроков (2:2, 3:2, 3:3) и на укороченных площадках.</w:t>
            </w:r>
          </w:p>
        </w:tc>
        <w:tc>
          <w:tcPr>
            <w:tcW w:w="828" w:type="dxa"/>
          </w:tcPr>
          <w:p w:rsidR="009171ED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89" w:type="dxa"/>
          </w:tcPr>
          <w:p w:rsidR="009237B0" w:rsidRDefault="009237B0" w:rsidP="0092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овладению и совершенствованию в технике перемещений в владения мячом типа бег с изменением направления, скорости, метание</w:t>
            </w:r>
          </w:p>
          <w:p w:rsidR="009171ED" w:rsidRPr="00C45EF3" w:rsidRDefault="009237B0" w:rsidP="00951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цель различными мячами, жонглирование, упражнения на быстроту и точность реакции, прыжки в заданном ритме; всевозможные упражнения с мячом, выполняемые так же в сочетании с бегом, прыжками, акробатическими</w:t>
            </w:r>
            <w:r w:rsidR="00951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упражнениями и др. Игровые упражнения типа 2:1, 3:1, 2:2, 3:2, 3:3</w:t>
            </w:r>
          </w:p>
        </w:tc>
        <w:tc>
          <w:tcPr>
            <w:tcW w:w="828" w:type="dxa"/>
          </w:tcPr>
          <w:p w:rsidR="009171ED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71ED" w:rsidTr="00BA22AD">
        <w:tc>
          <w:tcPr>
            <w:tcW w:w="872" w:type="dxa"/>
          </w:tcPr>
          <w:p w:rsidR="009171ED" w:rsidRDefault="009171ED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8189" w:type="dxa"/>
          </w:tcPr>
          <w:p w:rsidR="009171ED" w:rsidRPr="00C45EF3" w:rsidRDefault="009237B0" w:rsidP="0092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тренировка, подвижные игры с мячом, двусторонние игры длительностью от 20 с до 12 мин.</w:t>
            </w:r>
          </w:p>
        </w:tc>
        <w:tc>
          <w:tcPr>
            <w:tcW w:w="828" w:type="dxa"/>
          </w:tcPr>
          <w:p w:rsidR="009171ED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69A" w:rsidTr="00BA22AD">
        <w:tc>
          <w:tcPr>
            <w:tcW w:w="872" w:type="dxa"/>
          </w:tcPr>
          <w:p w:rsidR="0007769A" w:rsidRDefault="0007769A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89" w:type="dxa"/>
          </w:tcPr>
          <w:p w:rsidR="009237B0" w:rsidRDefault="009237B0" w:rsidP="0092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ускорением, изменением направления, темпа, ритма, из различных исходных положений. Подвижные игры, эстафеты с мячом и без мяча.</w:t>
            </w:r>
          </w:p>
          <w:p w:rsidR="0007769A" w:rsidRPr="008425C7" w:rsidRDefault="009237B0" w:rsidP="00923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набивным мячом, в сочетании с прыжками, метаниями и бросками мячей разного веса в цель и на дальность. Прием мяча снизу двумя руками на месте и после перемещения вперед. То же через сетку.</w:t>
            </w:r>
          </w:p>
        </w:tc>
        <w:tc>
          <w:tcPr>
            <w:tcW w:w="828" w:type="dxa"/>
          </w:tcPr>
          <w:p w:rsidR="0007769A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69A" w:rsidTr="00BA22AD">
        <w:tc>
          <w:tcPr>
            <w:tcW w:w="872" w:type="dxa"/>
          </w:tcPr>
          <w:p w:rsidR="0007769A" w:rsidRDefault="0007769A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89" w:type="dxa"/>
          </w:tcPr>
          <w:p w:rsidR="0007769A" w:rsidRPr="00504DC8" w:rsidRDefault="0022509B" w:rsidP="00225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с расстояния 3-6 м от сетки</w:t>
            </w:r>
          </w:p>
        </w:tc>
        <w:tc>
          <w:tcPr>
            <w:tcW w:w="828" w:type="dxa"/>
          </w:tcPr>
          <w:p w:rsidR="0007769A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69A" w:rsidTr="00BA22AD">
        <w:tc>
          <w:tcPr>
            <w:tcW w:w="872" w:type="dxa"/>
          </w:tcPr>
          <w:p w:rsidR="0007769A" w:rsidRDefault="0007769A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89" w:type="dxa"/>
          </w:tcPr>
          <w:p w:rsidR="0007769A" w:rsidRPr="00504DC8" w:rsidRDefault="0022509B" w:rsidP="00225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  <w:tc>
          <w:tcPr>
            <w:tcW w:w="828" w:type="dxa"/>
          </w:tcPr>
          <w:p w:rsidR="0007769A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69A" w:rsidTr="00BA22AD">
        <w:tc>
          <w:tcPr>
            <w:tcW w:w="872" w:type="dxa"/>
          </w:tcPr>
          <w:p w:rsidR="0007769A" w:rsidRDefault="0007769A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189" w:type="dxa"/>
          </w:tcPr>
          <w:p w:rsidR="0007769A" w:rsidRPr="00504DC8" w:rsidRDefault="0022509B" w:rsidP="00225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прием, передача, удар.</w:t>
            </w:r>
          </w:p>
        </w:tc>
        <w:tc>
          <w:tcPr>
            <w:tcW w:w="828" w:type="dxa"/>
          </w:tcPr>
          <w:p w:rsidR="0007769A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69A" w:rsidTr="00BA22AD">
        <w:tc>
          <w:tcPr>
            <w:tcW w:w="872" w:type="dxa"/>
          </w:tcPr>
          <w:p w:rsidR="0007769A" w:rsidRDefault="0007769A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89" w:type="dxa"/>
          </w:tcPr>
          <w:p w:rsidR="0007769A" w:rsidRPr="00504DC8" w:rsidRDefault="0022509B" w:rsidP="00225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28" w:type="dxa"/>
          </w:tcPr>
          <w:p w:rsidR="0007769A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69A" w:rsidTr="00BA22AD">
        <w:tc>
          <w:tcPr>
            <w:tcW w:w="872" w:type="dxa"/>
          </w:tcPr>
          <w:p w:rsidR="0007769A" w:rsidRDefault="0007769A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189" w:type="dxa"/>
          </w:tcPr>
          <w:p w:rsidR="0022509B" w:rsidRDefault="0022509B" w:rsidP="00225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</w:t>
            </w:r>
          </w:p>
          <w:p w:rsidR="0007769A" w:rsidRPr="00504DC8" w:rsidRDefault="0022509B" w:rsidP="0022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без изменения позиций игроков (6:0)</w:t>
            </w:r>
          </w:p>
        </w:tc>
        <w:tc>
          <w:tcPr>
            <w:tcW w:w="828" w:type="dxa"/>
          </w:tcPr>
          <w:p w:rsidR="0007769A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69A" w:rsidTr="00BA22AD">
        <w:tc>
          <w:tcPr>
            <w:tcW w:w="872" w:type="dxa"/>
          </w:tcPr>
          <w:p w:rsidR="0007769A" w:rsidRDefault="0007769A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07769A" w:rsidRPr="00504DC8" w:rsidRDefault="003E6E44" w:rsidP="0022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828" w:type="dxa"/>
          </w:tcPr>
          <w:p w:rsidR="0007769A" w:rsidRPr="003E6E44" w:rsidRDefault="003E6E4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2509B" w:rsidTr="00BA22AD">
        <w:tc>
          <w:tcPr>
            <w:tcW w:w="872" w:type="dxa"/>
          </w:tcPr>
          <w:p w:rsidR="0022509B" w:rsidRDefault="0022509B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89" w:type="dxa"/>
          </w:tcPr>
          <w:p w:rsidR="0022509B" w:rsidRPr="00504DC8" w:rsidRDefault="0022509B" w:rsidP="009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8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гимнастикой.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гимнастики. Основная гимнастика. Спортивная гимнастика. Художественная гимнастика. Аэробика. Спортивная акробатика. Правила страховки во время занятий физическими упражнениями. Техника выполнения физических упражнений.</w:t>
            </w:r>
          </w:p>
        </w:tc>
        <w:tc>
          <w:tcPr>
            <w:tcW w:w="828" w:type="dxa"/>
          </w:tcPr>
          <w:p w:rsidR="0022509B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09B" w:rsidTr="00BA22AD">
        <w:tc>
          <w:tcPr>
            <w:tcW w:w="872" w:type="dxa"/>
          </w:tcPr>
          <w:p w:rsidR="0022509B" w:rsidRDefault="0022509B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89" w:type="dxa"/>
          </w:tcPr>
          <w:p w:rsidR="0022509B" w:rsidRPr="00504DC8" w:rsidRDefault="0022509B" w:rsidP="009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два, по четыре дроблением и сведением; из колонны по два и по четыре в колонну по одному разведением и слиянием, по восемь в движении.</w:t>
            </w:r>
          </w:p>
        </w:tc>
        <w:tc>
          <w:tcPr>
            <w:tcW w:w="828" w:type="dxa"/>
          </w:tcPr>
          <w:p w:rsidR="0022509B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09B" w:rsidTr="00BA22AD">
        <w:tc>
          <w:tcPr>
            <w:tcW w:w="872" w:type="dxa"/>
          </w:tcPr>
          <w:p w:rsidR="0022509B" w:rsidRDefault="0022509B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189" w:type="dxa"/>
          </w:tcPr>
          <w:p w:rsidR="0022509B" w:rsidRPr="00504DC8" w:rsidRDefault="0022509B" w:rsidP="009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парах. Сочетание различных положений рук, ног, туловища. Сочетание движений руками с ходьбой на месте и в движении, с маховыми движениями ногой, с поскоками, с приседаниями, с поворотами. Простые связки.</w:t>
            </w:r>
          </w:p>
        </w:tc>
        <w:tc>
          <w:tcPr>
            <w:tcW w:w="828" w:type="dxa"/>
          </w:tcPr>
          <w:p w:rsidR="0022509B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09B" w:rsidTr="00BA22AD">
        <w:tc>
          <w:tcPr>
            <w:tcW w:w="872" w:type="dxa"/>
          </w:tcPr>
          <w:p w:rsidR="00CB6F3C" w:rsidRDefault="0022509B" w:rsidP="006E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B6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2509B" w:rsidRDefault="00CB6F3C" w:rsidP="00CB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189" w:type="dxa"/>
          </w:tcPr>
          <w:p w:rsidR="0022509B" w:rsidRPr="00504DC8" w:rsidRDefault="0022509B" w:rsidP="009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предметами: с набивным и большим мячом, гантелями 1-3 кг (мальчики); с обручами, большим мячом, палками (девочки). Сочетание движений руками с ходьбой на месте и в движении, с маховыми движениями ногой, с поскоками, с приседаниями, с поворотами. Простые связки.</w:t>
            </w:r>
          </w:p>
        </w:tc>
        <w:tc>
          <w:tcPr>
            <w:tcW w:w="828" w:type="dxa"/>
          </w:tcPr>
          <w:p w:rsidR="0022509B" w:rsidRPr="006E2306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09B" w:rsidTr="00BA22AD">
        <w:tc>
          <w:tcPr>
            <w:tcW w:w="872" w:type="dxa"/>
          </w:tcPr>
          <w:p w:rsidR="0022509B" w:rsidRDefault="0022509B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189" w:type="dxa"/>
          </w:tcPr>
          <w:p w:rsidR="0022509B" w:rsidRPr="00504DC8" w:rsidRDefault="0022509B" w:rsidP="009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и упоры: висы согнувшись и прогнувшись, подтягивание в висе, поднимание прямых ног в висе (мальчики); смешанные висы, подтягивание из виса лежа (девочки)</w:t>
            </w:r>
          </w:p>
        </w:tc>
        <w:tc>
          <w:tcPr>
            <w:tcW w:w="828" w:type="dxa"/>
          </w:tcPr>
          <w:p w:rsidR="0022509B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09B" w:rsidTr="00BA22AD">
        <w:tc>
          <w:tcPr>
            <w:tcW w:w="872" w:type="dxa"/>
          </w:tcPr>
          <w:p w:rsidR="0022509B" w:rsidRDefault="0022509B" w:rsidP="00923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89" w:type="dxa"/>
          </w:tcPr>
          <w:p w:rsidR="0022509B" w:rsidRPr="008425C7" w:rsidRDefault="0022509B" w:rsidP="0095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прыжки: вскок в упор присев, соскок прогнувшись (козел в ширину, высота 80-100 см).</w:t>
            </w:r>
          </w:p>
        </w:tc>
        <w:tc>
          <w:tcPr>
            <w:tcW w:w="828" w:type="dxa"/>
          </w:tcPr>
          <w:p w:rsidR="0022509B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9" w:rsidTr="00BA22AD">
        <w:tc>
          <w:tcPr>
            <w:tcW w:w="872" w:type="dxa"/>
          </w:tcPr>
          <w:p w:rsidR="000875D9" w:rsidRDefault="000875D9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189" w:type="dxa"/>
          </w:tcPr>
          <w:p w:rsidR="000875D9" w:rsidRDefault="000875D9" w:rsidP="0095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Акробатика: кувырок вперед и назад; стойка на лопатках.</w:t>
            </w:r>
          </w:p>
        </w:tc>
        <w:tc>
          <w:tcPr>
            <w:tcW w:w="828" w:type="dxa"/>
          </w:tcPr>
          <w:p w:rsidR="000875D9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9" w:rsidTr="00BA22AD">
        <w:tc>
          <w:tcPr>
            <w:tcW w:w="872" w:type="dxa"/>
          </w:tcPr>
          <w:p w:rsidR="000875D9" w:rsidRDefault="000875D9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89" w:type="dxa"/>
          </w:tcPr>
          <w:p w:rsidR="000875D9" w:rsidRDefault="000875D9" w:rsidP="0095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ОРУ с предметами без предметов. Упражнения с гимн. скамейкой, на гимн. бревне, на гимнастической стенке, брусьях, перекладине, гимн. коне и козле. Акробатические упражнения. Прыжки с гимнастического мостика. Эстафеты и игры.</w:t>
            </w:r>
          </w:p>
        </w:tc>
        <w:tc>
          <w:tcPr>
            <w:tcW w:w="828" w:type="dxa"/>
          </w:tcPr>
          <w:p w:rsidR="000875D9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9" w:rsidTr="00BA22AD">
        <w:tc>
          <w:tcPr>
            <w:tcW w:w="872" w:type="dxa"/>
          </w:tcPr>
          <w:p w:rsidR="000875D9" w:rsidRDefault="000875D9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189" w:type="dxa"/>
          </w:tcPr>
          <w:p w:rsidR="000875D9" w:rsidRDefault="000875D9" w:rsidP="00207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 Лазание по канату, шесту, гимнастической лестнице. Подтягивания, упражнения в висах и упорах, с набивными мячами.</w:t>
            </w:r>
          </w:p>
        </w:tc>
        <w:tc>
          <w:tcPr>
            <w:tcW w:w="828" w:type="dxa"/>
          </w:tcPr>
          <w:p w:rsidR="000875D9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9" w:rsidTr="00BA22AD">
        <w:tc>
          <w:tcPr>
            <w:tcW w:w="872" w:type="dxa"/>
          </w:tcPr>
          <w:p w:rsidR="000875D9" w:rsidRDefault="000875D9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89" w:type="dxa"/>
          </w:tcPr>
          <w:p w:rsidR="000875D9" w:rsidRPr="00504DC8" w:rsidRDefault="000875D9" w:rsidP="0020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Опорные прыжки, прыжки со скакалкой, броски набивного мяча.</w:t>
            </w:r>
          </w:p>
        </w:tc>
        <w:tc>
          <w:tcPr>
            <w:tcW w:w="828" w:type="dxa"/>
          </w:tcPr>
          <w:p w:rsidR="000875D9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9" w:rsidTr="00BA22AD">
        <w:tc>
          <w:tcPr>
            <w:tcW w:w="872" w:type="dxa"/>
          </w:tcPr>
          <w:p w:rsidR="000875D9" w:rsidRDefault="000875D9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189" w:type="dxa"/>
          </w:tcPr>
          <w:p w:rsidR="000875D9" w:rsidRDefault="000875D9" w:rsidP="00207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гибкости. ОРУ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стенке, с предметами.</w:t>
            </w:r>
          </w:p>
        </w:tc>
        <w:tc>
          <w:tcPr>
            <w:tcW w:w="828" w:type="dxa"/>
          </w:tcPr>
          <w:p w:rsidR="000875D9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9" w:rsidTr="00BA22AD">
        <w:tc>
          <w:tcPr>
            <w:tcW w:w="872" w:type="dxa"/>
          </w:tcPr>
          <w:p w:rsidR="000875D9" w:rsidRDefault="000875D9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189" w:type="dxa"/>
          </w:tcPr>
          <w:p w:rsidR="000875D9" w:rsidRDefault="000875D9" w:rsidP="0020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обеспечение техники безопасности; упражнения для разогревания; основы выполнения гимнастических упражнений.</w:t>
            </w:r>
          </w:p>
        </w:tc>
        <w:tc>
          <w:tcPr>
            <w:tcW w:w="828" w:type="dxa"/>
          </w:tcPr>
          <w:p w:rsidR="000875D9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9" w:rsidTr="00BA22AD">
        <w:tc>
          <w:tcPr>
            <w:tcW w:w="872" w:type="dxa"/>
          </w:tcPr>
          <w:p w:rsidR="000875D9" w:rsidRDefault="000875D9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0875D9" w:rsidRDefault="003E6E44" w:rsidP="003E6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828" w:type="dxa"/>
          </w:tcPr>
          <w:p w:rsidR="000875D9" w:rsidRPr="003E6E44" w:rsidRDefault="003E6E4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75D9" w:rsidTr="00BA22AD">
        <w:tc>
          <w:tcPr>
            <w:tcW w:w="872" w:type="dxa"/>
          </w:tcPr>
          <w:p w:rsidR="000875D9" w:rsidRDefault="000875D9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189" w:type="dxa"/>
          </w:tcPr>
          <w:p w:rsidR="000875D9" w:rsidRPr="00C45EF3" w:rsidRDefault="000875D9" w:rsidP="009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футболом. История футбола. Основные правила игры в футбол (мини-футбол). Терминология футбола. Основные приемы игры в футбол. Подвижные игры для освоения передвижения и остановок.</w:t>
            </w:r>
          </w:p>
        </w:tc>
        <w:tc>
          <w:tcPr>
            <w:tcW w:w="828" w:type="dxa"/>
          </w:tcPr>
          <w:p w:rsidR="000875D9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9" w:rsidTr="00BA22AD">
        <w:tc>
          <w:tcPr>
            <w:tcW w:w="872" w:type="dxa"/>
          </w:tcPr>
          <w:p w:rsidR="000875D9" w:rsidRDefault="000875D9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189" w:type="dxa"/>
          </w:tcPr>
          <w:p w:rsidR="000875D9" w:rsidRPr="00C45EF3" w:rsidRDefault="000875D9" w:rsidP="005D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игрока. Перемещение в стойке приставными шагами боком и спиной вперед, ускорения, старты из различных положений. </w:t>
            </w:r>
          </w:p>
        </w:tc>
        <w:tc>
          <w:tcPr>
            <w:tcW w:w="828" w:type="dxa"/>
          </w:tcPr>
          <w:p w:rsidR="000875D9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9" w:rsidTr="00BA22AD">
        <w:tc>
          <w:tcPr>
            <w:tcW w:w="872" w:type="dxa"/>
          </w:tcPr>
          <w:p w:rsidR="000875D9" w:rsidRDefault="000875D9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189" w:type="dxa"/>
          </w:tcPr>
          <w:p w:rsidR="000875D9" w:rsidRPr="00C45EF3" w:rsidRDefault="000875D9" w:rsidP="009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828" w:type="dxa"/>
          </w:tcPr>
          <w:p w:rsidR="000875D9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9" w:rsidTr="00BA22AD">
        <w:tc>
          <w:tcPr>
            <w:tcW w:w="872" w:type="dxa"/>
          </w:tcPr>
          <w:p w:rsidR="000875D9" w:rsidRDefault="000875D9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89" w:type="dxa"/>
          </w:tcPr>
          <w:p w:rsidR="000875D9" w:rsidRPr="00C45EF3" w:rsidRDefault="000875D9" w:rsidP="009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 с изменением направления движения и скорости ведения без сопротивления защитника ведущей и не ведущей ногой.</w:t>
            </w:r>
          </w:p>
        </w:tc>
        <w:tc>
          <w:tcPr>
            <w:tcW w:w="828" w:type="dxa"/>
          </w:tcPr>
          <w:p w:rsidR="000875D9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9" w:rsidTr="00BA22AD">
        <w:tc>
          <w:tcPr>
            <w:tcW w:w="872" w:type="dxa"/>
          </w:tcPr>
          <w:p w:rsidR="000875D9" w:rsidRDefault="000875D9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189" w:type="dxa"/>
          </w:tcPr>
          <w:p w:rsidR="000875D9" w:rsidRPr="00C45EF3" w:rsidRDefault="000875D9" w:rsidP="009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 Ведение мяча по прямой с изменением направления движения и скорости ведения.</w:t>
            </w:r>
          </w:p>
        </w:tc>
        <w:tc>
          <w:tcPr>
            <w:tcW w:w="828" w:type="dxa"/>
          </w:tcPr>
          <w:p w:rsidR="000875D9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5D9" w:rsidTr="00BA22AD">
        <w:tc>
          <w:tcPr>
            <w:tcW w:w="872" w:type="dxa"/>
          </w:tcPr>
          <w:p w:rsidR="000875D9" w:rsidRDefault="000875D9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189" w:type="dxa"/>
          </w:tcPr>
          <w:p w:rsidR="000875D9" w:rsidRPr="00C45EF3" w:rsidRDefault="000875D9" w:rsidP="0095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Удары по воротам указанными  способами на точность попадания мячом в цель (в левую и правую створку ворот). </w:t>
            </w:r>
          </w:p>
        </w:tc>
        <w:tc>
          <w:tcPr>
            <w:tcW w:w="828" w:type="dxa"/>
          </w:tcPr>
          <w:p w:rsidR="000875D9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189" w:type="dxa"/>
          </w:tcPr>
          <w:p w:rsidR="00CB6F3C" w:rsidRPr="00C45EF3" w:rsidRDefault="00CB6F3C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Удары по катящемуся мячу внутренней стороной стопы. Остановка мяча. 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189" w:type="dxa"/>
          </w:tcPr>
          <w:p w:rsidR="00CB6F3C" w:rsidRDefault="00CB6F3C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ведение, удар (пас), прием мяча, остановка, удар по воротам.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189" w:type="dxa"/>
          </w:tcPr>
          <w:p w:rsidR="00CB6F3C" w:rsidRDefault="00CB6F3C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ведение, удар (пас), прием мяча, остановка, удар по воротам.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CB6F3C" w:rsidRPr="00C45EF3" w:rsidRDefault="003E6E44" w:rsidP="005F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828" w:type="dxa"/>
          </w:tcPr>
          <w:p w:rsidR="00CB6F3C" w:rsidRPr="003E6E44" w:rsidRDefault="003E6E4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0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лыжной подготовкой.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одежде, обуви и инвентарю. Оказание помощи при обморожениях и травмах. История лыжного спорта.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соревнований. Виды лыжного спорта. Применение лыжных мазей. Попеременный двухшажный и одновременный бесшажный ходы.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самостоятельного выполнения упражнений и домашних заданий. Значение занятий лыжным спортом для поддержания работоспособности. Попеременный двухшажный и одновременный бесшажный ходы.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B6F3C" w:rsidRDefault="00CB6F3C" w:rsidP="00CB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Субъективные и объективные показатели самочувствия. Повороты на месте. Передвижение на лыжах 1 км.</w:t>
            </w:r>
          </w:p>
        </w:tc>
        <w:tc>
          <w:tcPr>
            <w:tcW w:w="828" w:type="dxa"/>
          </w:tcPr>
          <w:p w:rsidR="00CB6F3C" w:rsidRPr="005F532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двухшажный ход.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в основной и низкой стойках.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«елочкой», «полуелочкой».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«плугом», упором.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ступающим шагом, «лесенкой». Передвижение на лыжах 2 км.</w:t>
            </w:r>
          </w:p>
        </w:tc>
        <w:tc>
          <w:tcPr>
            <w:tcW w:w="828" w:type="dxa"/>
          </w:tcPr>
          <w:p w:rsidR="00CB6F3C" w:rsidRPr="006E2306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упором.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указанными способами.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указанными способами.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Встречная эстафета. Передвижение на лыжах по пресеченной местности 1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указанными способами.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передачей палок.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указанными способами.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Гонки с выбыванием.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и торможением указанными способами.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Гонки с преследованием. Передвижение на лыжах 2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189" w:type="dxa"/>
          </w:tcPr>
          <w:p w:rsidR="00CB6F3C" w:rsidRPr="006E2306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по пресеченной местности 3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189" w:type="dxa"/>
          </w:tcPr>
          <w:p w:rsidR="00CB6F3C" w:rsidRPr="006E2306" w:rsidRDefault="00CB6F3C" w:rsidP="006E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2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3 км.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CB6F3C" w:rsidRPr="00B41920" w:rsidRDefault="003E6E44" w:rsidP="005F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828" w:type="dxa"/>
          </w:tcPr>
          <w:p w:rsidR="00CB6F3C" w:rsidRPr="003E6E44" w:rsidRDefault="003E6E4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189" w:type="dxa"/>
          </w:tcPr>
          <w:p w:rsidR="00CB6F3C" w:rsidRPr="00B41920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плавания. Плавание как средство отдыха, укрепления здоровья, закаливания. Правила техники безопасности.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189" w:type="dxa"/>
          </w:tcPr>
          <w:p w:rsidR="00CB6F3C" w:rsidRPr="00B41920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в лежании на воде, всплывании и скольжении. Специальные плавательные упражнения для изучения кроля на груди, спине, браса. Плавание на груди и спине вольным стилем.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CB6F3C" w:rsidRPr="00B41920" w:rsidRDefault="00CB6F3C" w:rsidP="005F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C7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828" w:type="dxa"/>
          </w:tcPr>
          <w:p w:rsidR="00CB6F3C" w:rsidRPr="003E6E44" w:rsidRDefault="003E6E4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189" w:type="dxa"/>
          </w:tcPr>
          <w:p w:rsidR="00CB6F3C" w:rsidRPr="00C45EF3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занятиях баскетболом. История баскетбола. Основные правила игры в баскетбол. Терминология баскетбола. Основные приемы игры.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189" w:type="dxa"/>
          </w:tcPr>
          <w:p w:rsidR="00CB6F3C" w:rsidRPr="00C45EF3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Перемещение в стойке приставными шагами, боком, лицом и спиной вперед. Остановка двумя шагами и прыжком. Повороты без мяча и с мячом. Комбинации из освоенных элементов техники передвижений.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189" w:type="dxa"/>
          </w:tcPr>
          <w:p w:rsidR="00CB6F3C" w:rsidRPr="00C45EF3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189" w:type="dxa"/>
          </w:tcPr>
          <w:p w:rsidR="00CB6F3C" w:rsidRPr="00C45EF3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скорости; ведение без сопротивления защитника ведущей и не ведущей рукой.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189" w:type="dxa"/>
          </w:tcPr>
          <w:p w:rsidR="00CB6F3C" w:rsidRPr="00C45EF3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 (расст. до корзины 3,6 м).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189" w:type="dxa"/>
          </w:tcPr>
          <w:p w:rsidR="00CB6F3C" w:rsidRPr="00C45EF3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 Комбинации из освоенных элементов: ловля, передача, ведение, бросок; техника перемещений и овладения мячом. Тактика свободного нападения.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CB6F3C" w:rsidRPr="00C45EF3" w:rsidRDefault="003E6E44" w:rsidP="005F5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828" w:type="dxa"/>
          </w:tcPr>
          <w:p w:rsidR="00CB6F3C" w:rsidRPr="003E6E44" w:rsidRDefault="003E6E4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189" w:type="dxa"/>
          </w:tcPr>
          <w:p w:rsidR="00CB6F3C" w:rsidRDefault="00CB6F3C" w:rsidP="005F5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для выполнения легкоатлетических упражнений;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легкой атлетикой. 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189" w:type="dxa"/>
          </w:tcPr>
          <w:p w:rsidR="00CB6F3C" w:rsidRDefault="00CB6F3C" w:rsidP="005F5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Правила самоконтроля и гигиены.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  <w:p w:rsidR="00CB6F3C" w:rsidRPr="00CB6F3C" w:rsidRDefault="00CB6F3C" w:rsidP="00CB6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B6F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189" w:type="dxa"/>
          </w:tcPr>
          <w:p w:rsidR="00CB6F3C" w:rsidRDefault="00CB6F3C" w:rsidP="005F5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7F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теннисного мяча с места на дальность отскока от стены, на заданное расстояние, на дальность.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89" w:type="dxa"/>
          </w:tcPr>
          <w:p w:rsidR="00CB6F3C" w:rsidRPr="0095577F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7F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теннисного мяча с места в коридор 5-6 м, в горизонтальную и вертикальную цель (1х1 м) с расстояния 6-8 м, с 4-5 шагов на дальность и заданное расстояние. 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189" w:type="dxa"/>
          </w:tcPr>
          <w:p w:rsidR="00CB6F3C" w:rsidRPr="0095577F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(2 кг) двумя руками из-за головы, от груди, снизу вперед-вверх.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189" w:type="dxa"/>
          </w:tcPr>
          <w:p w:rsidR="00CB6F3C" w:rsidRPr="0095577F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из положения стоя грудью и боком в направлении броска с места; то же с шага; снизу вверх на заданную и максимальную высоту.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189" w:type="dxa"/>
          </w:tcPr>
          <w:p w:rsidR="00CB6F3C" w:rsidRDefault="00CB6F3C" w:rsidP="005F5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(2 кг) двумя руками после броска партнера, после броска вверх: с хлопками ладонями, после поворота на 90*, после приседания.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189" w:type="dxa"/>
          </w:tcPr>
          <w:p w:rsidR="00CB6F3C" w:rsidRPr="0095577F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пресеченной местности 1 км. Техника спортивной ходьбы. Измерение резервов организма и состояния здоровья с помощью функциональных проб.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189" w:type="dxa"/>
          </w:tcPr>
          <w:p w:rsidR="00CB6F3C" w:rsidRPr="0095577F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выносливости: кросс до 15 мин, бег с препятствиями 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местности, эстафеты, минутный бег, круговая тренировка.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86</w:t>
            </w:r>
          </w:p>
        </w:tc>
        <w:tc>
          <w:tcPr>
            <w:tcW w:w="8189" w:type="dxa"/>
          </w:tcPr>
          <w:p w:rsidR="00CB6F3C" w:rsidRPr="0095577F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способностей: различные прыжки и многоскоки, метания в цель и на дальность разных снарядов из разных исходных положений, толчки и броски набивных мячей весом до 3 кг с учетом возрастных и половых особенностей.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189" w:type="dxa"/>
          </w:tcPr>
          <w:p w:rsidR="00CB6F3C" w:rsidRPr="00154A2D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скоростных способностей: эстафеты, старты из различных исходных положений, бег с ускорением, с максимальной скоростью.</w:t>
            </w:r>
          </w:p>
        </w:tc>
        <w:tc>
          <w:tcPr>
            <w:tcW w:w="828" w:type="dxa"/>
          </w:tcPr>
          <w:p w:rsidR="00CB6F3C" w:rsidRPr="006E2306" w:rsidRDefault="003E6E44" w:rsidP="006E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189" w:type="dxa"/>
          </w:tcPr>
          <w:p w:rsidR="00CB6F3C" w:rsidRPr="00154A2D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CB6F3C" w:rsidRPr="00154A2D" w:rsidRDefault="003E6E44" w:rsidP="003E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828" w:type="dxa"/>
          </w:tcPr>
          <w:p w:rsidR="00CB6F3C" w:rsidRPr="003E6E44" w:rsidRDefault="003E6E4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189" w:type="dxa"/>
          </w:tcPr>
          <w:p w:rsidR="00CB6F3C" w:rsidRPr="00154A2D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занятиях спортивными играми. Подвижные игры, приближенные к содержанию волейбола. Правила самоконтроля. Комбинации из освоенных элементов.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189" w:type="dxa"/>
          </w:tcPr>
          <w:p w:rsidR="00CB6F3C" w:rsidRPr="00154A2D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судействе, комплектование команды, подготовка места проведения игры. Учебная игра в волейбол по упрощенным правилам.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189" w:type="dxa"/>
          </w:tcPr>
          <w:p w:rsidR="00CB6F3C" w:rsidRPr="00154A2D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прием, передача, удар. Учебная игра в волейбол.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189" w:type="dxa"/>
          </w:tcPr>
          <w:p w:rsidR="00CB6F3C" w:rsidRPr="00154A2D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овладения мячом. Учебная игра в волейбол.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189" w:type="dxa"/>
          </w:tcPr>
          <w:p w:rsidR="00CB6F3C" w:rsidRPr="00154A2D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 без изменения позиций игроков (6:0)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189" w:type="dxa"/>
          </w:tcPr>
          <w:p w:rsidR="00CB6F3C" w:rsidRPr="00154A2D" w:rsidRDefault="00CB6F3C" w:rsidP="005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 без изменения позиций игроков (6:0)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CB6F3C" w:rsidRPr="00154A2D" w:rsidRDefault="007878CB" w:rsidP="0078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828" w:type="dxa"/>
          </w:tcPr>
          <w:p w:rsidR="00CB6F3C" w:rsidRPr="007878CB" w:rsidRDefault="00327B54" w:rsidP="00FA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189" w:type="dxa"/>
          </w:tcPr>
          <w:p w:rsidR="00CB6F3C" w:rsidRDefault="00CB6F3C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189" w:type="dxa"/>
          </w:tcPr>
          <w:p w:rsidR="00CB6F3C" w:rsidRDefault="00CB6F3C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189" w:type="dxa"/>
          </w:tcPr>
          <w:p w:rsidR="00CB6F3C" w:rsidRPr="006E2306" w:rsidRDefault="00CB6F3C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06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свободного нападения.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Позиционные нападения без изменения позиций игроков.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189" w:type="dxa"/>
          </w:tcPr>
          <w:p w:rsidR="00CB6F3C" w:rsidRPr="00C45EF3" w:rsidRDefault="00CB6F3C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189" w:type="dxa"/>
          </w:tcPr>
          <w:p w:rsidR="00CB6F3C" w:rsidRPr="00C45EF3" w:rsidRDefault="00CB6F3C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прямой, с изменением направления движения и скорости ведения без сопротивления защитника ведущей и не ведущей ногой.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89" w:type="dxa"/>
          </w:tcPr>
          <w:p w:rsidR="00CB6F3C" w:rsidRPr="00C45EF3" w:rsidRDefault="00CB6F3C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 Ведение мяча по прямой с изменением направления движения и скорости ведения.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189" w:type="dxa"/>
          </w:tcPr>
          <w:p w:rsidR="00CB6F3C" w:rsidRPr="00C45EF3" w:rsidRDefault="00CB6F3C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Удары по воротам указанными  способами на точность попадания мячом в цель (в левую и правую створку ворот). 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F3C" w:rsidTr="00BA22AD">
        <w:tc>
          <w:tcPr>
            <w:tcW w:w="872" w:type="dxa"/>
          </w:tcPr>
          <w:p w:rsidR="00CB6F3C" w:rsidRDefault="00CB6F3C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189" w:type="dxa"/>
          </w:tcPr>
          <w:p w:rsidR="00CB6F3C" w:rsidRPr="00C45EF3" w:rsidRDefault="00CB6F3C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ведение, удар (пас), прием мяча, остановка, удар по воротам; техники перемещений и владения мячом.</w:t>
            </w:r>
          </w:p>
        </w:tc>
        <w:tc>
          <w:tcPr>
            <w:tcW w:w="828" w:type="dxa"/>
          </w:tcPr>
          <w:p w:rsidR="00CB6F3C" w:rsidRPr="008425C7" w:rsidRDefault="003E6E44" w:rsidP="00FA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1A94" w:rsidRDefault="00FF1A94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8D7" w:rsidRDefault="003208D7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8D7" w:rsidRDefault="003208D7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8D7" w:rsidRDefault="003208D7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8D7" w:rsidRDefault="003208D7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B54" w:rsidRDefault="00327B54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B54" w:rsidRDefault="00327B54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8D7" w:rsidRDefault="003208D7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5D9" w:rsidRDefault="000875D9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5D9" w:rsidRDefault="000875D9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F3C" w:rsidRDefault="00CB6F3C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F3C" w:rsidRDefault="00CB6F3C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4CF" w:rsidRDefault="008534CF" w:rsidP="00853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физической культуре в 6 классе</w:t>
      </w:r>
    </w:p>
    <w:p w:rsidR="008534CF" w:rsidRPr="00987D8F" w:rsidRDefault="008534CF" w:rsidP="00853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72"/>
        <w:gridCol w:w="8189"/>
        <w:gridCol w:w="828"/>
      </w:tblGrid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89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урока.</w:t>
            </w:r>
          </w:p>
        </w:tc>
        <w:tc>
          <w:tcPr>
            <w:tcW w:w="828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8534CF" w:rsidRDefault="007878CB" w:rsidP="0078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828" w:type="dxa"/>
          </w:tcPr>
          <w:p w:rsidR="008534CF" w:rsidRDefault="007878CB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9" w:type="dxa"/>
          </w:tcPr>
          <w:p w:rsidR="008534CF" w:rsidRPr="008425C7" w:rsidRDefault="008534CF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легкой атлетикой. Слагаемые здорового образа жизни. Режим дня. Высокий старт от 15 до 30 метров.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8534CF" w:rsidRPr="008425C7" w:rsidRDefault="008534CF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Основные правила для проведения самостоятельных занятий. Бег с ускорением от 30 до 50 м.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8534CF" w:rsidRPr="008425C7" w:rsidRDefault="008534CF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Скоростной бег до 50 м.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8534CF" w:rsidRPr="008425C7" w:rsidRDefault="008534CF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Росто-весовые показатели. Бег на результат 60 м.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8534CF" w:rsidRPr="008425C7" w:rsidRDefault="008534CF" w:rsidP="0012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стопы. Бег в равномерном темпе до 1</w:t>
            </w:r>
            <w:r w:rsidR="0012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8534CF" w:rsidRDefault="008534CF" w:rsidP="0012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безопасности, страховки, раз</w:t>
            </w:r>
            <w:r w:rsidR="00124364">
              <w:rPr>
                <w:rFonts w:ascii="Times New Roman" w:hAnsi="Times New Roman" w:cs="Times New Roman"/>
                <w:sz w:val="24"/>
                <w:szCs w:val="24"/>
              </w:rPr>
              <w:t xml:space="preserve">минки. Бег в равномерном темпе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89" w:type="dxa"/>
          </w:tcPr>
          <w:p w:rsidR="008534CF" w:rsidRPr="008425C7" w:rsidRDefault="008534CF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89" w:type="dxa"/>
          </w:tcPr>
          <w:p w:rsidR="008534CF" w:rsidRPr="008425C7" w:rsidRDefault="008534CF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7-9 шагов разбега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89" w:type="dxa"/>
          </w:tcPr>
          <w:p w:rsidR="008534CF" w:rsidRPr="008425C7" w:rsidRDefault="008534CF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 3-5 шагов разбега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89" w:type="dxa"/>
          </w:tcPr>
          <w:p w:rsidR="008534CF" w:rsidRPr="008425C7" w:rsidRDefault="008534CF" w:rsidP="0012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безопасности. Метание теннисного мяча с места и на дальность отскока от стены, на заданное расстояние, на дальность, в коридор 5-6 м, в горизонтальную и вертикальную цель (1х1 м) с расстояния </w:t>
            </w:r>
            <w:r w:rsidR="00124364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м, с 4-5 бросковых шагов на дальность и заданное расстояние.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89" w:type="dxa"/>
          </w:tcPr>
          <w:p w:rsidR="008534CF" w:rsidRPr="008425C7" w:rsidRDefault="008534CF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(2 кг) двумя руками из-за головы, от груди, снизу вперед-вверх, из положения стоя грудью и боком в направлении броска с места; то же с шага; снизу вверх на заданную и максимальную высоту.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89" w:type="dxa"/>
          </w:tcPr>
          <w:p w:rsidR="008534CF" w:rsidRPr="008425C7" w:rsidRDefault="008534CF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(2 кг) двумя руками после броска партнера, после броска вверх: с хлопками ладонями, после поворота на 90*, после приседания.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8534CF" w:rsidRPr="008425C7" w:rsidRDefault="008534CF" w:rsidP="0078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</w:p>
        </w:tc>
        <w:tc>
          <w:tcPr>
            <w:tcW w:w="828" w:type="dxa"/>
          </w:tcPr>
          <w:p w:rsidR="008534CF" w:rsidRPr="008425C7" w:rsidRDefault="007878CB" w:rsidP="0078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89" w:type="dxa"/>
          </w:tcPr>
          <w:p w:rsidR="008534CF" w:rsidRPr="00C45EF3" w:rsidRDefault="008534CF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волейболом. Истрия волейбола. Основные правила игры в волейбол. Основные приемы игры в волейбол.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89" w:type="dxa"/>
          </w:tcPr>
          <w:p w:rsidR="008534CF" w:rsidRPr="00C45EF3" w:rsidRDefault="008534CF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Перемещения в стойке приставными шагами боком, лицом и спиной вперед. Ходьба, бег и выполнение заданий (сесть на пол, встать, подпрыгнуть и др.). Комбинации из освоенных элементов техники передвижений (перемещения в стойке, остановки, ускорения).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89" w:type="dxa"/>
          </w:tcPr>
          <w:p w:rsidR="008534CF" w:rsidRPr="00C45EF3" w:rsidRDefault="008534CF" w:rsidP="0012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</w:t>
            </w:r>
            <w:r w:rsidR="0012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перемещения вперед. Передача мяча над</w:t>
            </w:r>
            <w:r w:rsidR="0012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собой. То же через сетку.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89" w:type="dxa"/>
          </w:tcPr>
          <w:p w:rsidR="00124364" w:rsidRDefault="00124364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 совершенствования психомоторных способностей. </w:t>
            </w:r>
          </w:p>
          <w:p w:rsidR="008534CF" w:rsidRPr="00C45EF3" w:rsidRDefault="008534CF" w:rsidP="0012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мини-волейбола. Игры и игровые задания на укороченных площадках.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89" w:type="dxa"/>
          </w:tcPr>
          <w:p w:rsidR="008534CF" w:rsidRDefault="008534CF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овладению и совершенствованию в технике перемещений в владения мячом типа бег с изменением направления, скорости, метание</w:t>
            </w:r>
          </w:p>
          <w:p w:rsidR="008534CF" w:rsidRPr="00C45EF3" w:rsidRDefault="008534CF" w:rsidP="0012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цель различными мячами, жонглирование, упражнения на быстроту и точность реакции, прыжки в заданном ритме; всевозможные упражнения с мячом, выполняемые так же в сочетании с бегом, прыжками, акробатическими</w:t>
            </w:r>
            <w:r w:rsidR="00124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упражнениями и др. Игровые упражнения типа 2:1, 3:1, 2:2, 3:2, 3:3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89" w:type="dxa"/>
          </w:tcPr>
          <w:p w:rsidR="008534CF" w:rsidRPr="00C45EF3" w:rsidRDefault="008534CF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тренировка, подвижные игры с мячом, двусторонние игры длительностью от 20 с до 12 мин.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89" w:type="dxa"/>
          </w:tcPr>
          <w:p w:rsidR="008534CF" w:rsidRDefault="008534CF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ускорением, изменением направления, темпа, ритма, из различных исходных положений. Подвижные игры, эстафеты с мячом и без мяча.</w:t>
            </w:r>
          </w:p>
          <w:p w:rsidR="008534CF" w:rsidRPr="008425C7" w:rsidRDefault="008534CF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Игровые упражнения с набивным мячом, в сочетании с прыжками, </w:t>
            </w:r>
            <w:r w:rsidR="003E6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метаниями и бросками мячей разного веса в цель и на дальность. Прием мяча снизу двумя руками на месте и после перемещения вперед. То же через сетку.</w:t>
            </w:r>
          </w:p>
        </w:tc>
        <w:tc>
          <w:tcPr>
            <w:tcW w:w="828" w:type="dxa"/>
          </w:tcPr>
          <w:p w:rsidR="008534CF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8189" w:type="dxa"/>
          </w:tcPr>
          <w:p w:rsidR="008534CF" w:rsidRPr="00504DC8" w:rsidRDefault="008534CF" w:rsidP="0012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мяча </w:t>
            </w:r>
            <w:r w:rsidR="00124364">
              <w:rPr>
                <w:rFonts w:ascii="Times New Roman" w:hAnsi="Times New Roman" w:cs="Times New Roman"/>
                <w:sz w:val="24"/>
                <w:szCs w:val="24"/>
              </w:rPr>
              <w:t>через сетку.</w:t>
            </w:r>
          </w:p>
        </w:tc>
        <w:tc>
          <w:tcPr>
            <w:tcW w:w="828" w:type="dxa"/>
          </w:tcPr>
          <w:p w:rsidR="008534C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89" w:type="dxa"/>
          </w:tcPr>
          <w:p w:rsidR="008534CF" w:rsidRPr="00504DC8" w:rsidRDefault="008534CF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  <w:tc>
          <w:tcPr>
            <w:tcW w:w="828" w:type="dxa"/>
          </w:tcPr>
          <w:p w:rsidR="008534C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189" w:type="dxa"/>
          </w:tcPr>
          <w:p w:rsidR="008534CF" w:rsidRPr="00504DC8" w:rsidRDefault="008534CF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прием, передача, удар.</w:t>
            </w:r>
          </w:p>
        </w:tc>
        <w:tc>
          <w:tcPr>
            <w:tcW w:w="828" w:type="dxa"/>
          </w:tcPr>
          <w:p w:rsidR="008534C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89" w:type="dxa"/>
          </w:tcPr>
          <w:p w:rsidR="008534CF" w:rsidRPr="00504DC8" w:rsidRDefault="00124364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владения мячом и продолжение развития координационных способностей.</w:t>
            </w:r>
          </w:p>
        </w:tc>
        <w:tc>
          <w:tcPr>
            <w:tcW w:w="828" w:type="dxa"/>
          </w:tcPr>
          <w:p w:rsidR="008534C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189" w:type="dxa"/>
          </w:tcPr>
          <w:p w:rsidR="008534CF" w:rsidRDefault="00124364" w:rsidP="00853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</w:t>
            </w:r>
            <w:r w:rsidR="008534CF">
              <w:rPr>
                <w:rFonts w:ascii="Times New Roman" w:hAnsi="Times New Roman" w:cs="Times New Roman"/>
                <w:sz w:val="24"/>
                <w:szCs w:val="24"/>
              </w:rPr>
              <w:t>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34CF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свободного нападения. Позиционное</w:t>
            </w:r>
          </w:p>
          <w:p w:rsidR="008534CF" w:rsidRPr="00504DC8" w:rsidRDefault="008534CF" w:rsidP="0012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</w:t>
            </w:r>
            <w:r w:rsidR="0012436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124364">
              <w:rPr>
                <w:rFonts w:ascii="Times New Roman" w:hAnsi="Times New Roman" w:cs="Times New Roman"/>
                <w:sz w:val="24"/>
                <w:szCs w:val="24"/>
              </w:rPr>
              <w:t>ем позиций.</w:t>
            </w:r>
          </w:p>
        </w:tc>
        <w:tc>
          <w:tcPr>
            <w:tcW w:w="828" w:type="dxa"/>
          </w:tcPr>
          <w:p w:rsidR="008534C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8534CF" w:rsidRPr="00504DC8" w:rsidRDefault="007878CB" w:rsidP="0078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828" w:type="dxa"/>
          </w:tcPr>
          <w:p w:rsidR="008534CF" w:rsidRPr="007878CB" w:rsidRDefault="007878CB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89" w:type="dxa"/>
          </w:tcPr>
          <w:p w:rsidR="008534CF" w:rsidRPr="00504DC8" w:rsidRDefault="008534CF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8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гимнастикой.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гимнастики. Основная гимнастика. Спортивная гимнастика. Художественная гимнастика. Аэробика. Спортивная акробатика. Правила страховки во время занятий физическими упражнениями. Техника выполнения физических упражнений.</w:t>
            </w:r>
          </w:p>
        </w:tc>
        <w:tc>
          <w:tcPr>
            <w:tcW w:w="828" w:type="dxa"/>
          </w:tcPr>
          <w:p w:rsidR="008534C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89" w:type="dxa"/>
          </w:tcPr>
          <w:p w:rsidR="008534CF" w:rsidRPr="00504DC8" w:rsidRDefault="00124364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</w:t>
            </w:r>
          </w:p>
        </w:tc>
        <w:tc>
          <w:tcPr>
            <w:tcW w:w="828" w:type="dxa"/>
          </w:tcPr>
          <w:p w:rsidR="008534C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189" w:type="dxa"/>
          </w:tcPr>
          <w:p w:rsidR="008534CF" w:rsidRPr="00504DC8" w:rsidRDefault="008534CF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парах. Сочетание различных положений рук, ног, туловища. Сочетание движений руками с ходьбой на месте и в движении, с маховыми движениями ногой, с поскоками, с приседаниями, с поворотами. Простые связки.</w:t>
            </w:r>
          </w:p>
        </w:tc>
        <w:tc>
          <w:tcPr>
            <w:tcW w:w="828" w:type="dxa"/>
          </w:tcPr>
          <w:p w:rsidR="008534C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189" w:type="dxa"/>
          </w:tcPr>
          <w:p w:rsidR="008534CF" w:rsidRPr="00504DC8" w:rsidRDefault="008534CF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предметами: с набивным и большим мячом, гантелями 1-3 кг (мальчики); с обручами, большим мячом, палками (девочки). Сочетание движений руками с ходьбой на месте и в движении, с маховыми движениями ногой, с поскоками, с приседаниями, с поворотами. Простые связки.</w:t>
            </w:r>
          </w:p>
        </w:tc>
        <w:tc>
          <w:tcPr>
            <w:tcW w:w="828" w:type="dxa"/>
          </w:tcPr>
          <w:p w:rsidR="008534CF" w:rsidRPr="006E2306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189" w:type="dxa"/>
          </w:tcPr>
          <w:p w:rsidR="008534CF" w:rsidRPr="00504DC8" w:rsidRDefault="008534CF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упоры: </w:t>
            </w:r>
            <w:r w:rsidR="0096738F">
              <w:rPr>
                <w:rFonts w:ascii="Times New Roman" w:hAnsi="Times New Roman" w:cs="Times New Roman"/>
                <w:sz w:val="24"/>
                <w:szCs w:val="24"/>
              </w:rPr>
              <w:t>мальчики - махом одной и толчком другой подъем переворотом в упор; махом назад соскок; сед ноги врозь, из седа на бедре соскок поворотом; девочки – наскок прыжком в упор на нижнюю жердь; соскок с поворотом; размахивание изгибами; вис лежа; вис присев.</w:t>
            </w:r>
          </w:p>
        </w:tc>
        <w:tc>
          <w:tcPr>
            <w:tcW w:w="828" w:type="dxa"/>
          </w:tcPr>
          <w:p w:rsidR="008534C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4CF" w:rsidTr="008534CF">
        <w:tc>
          <w:tcPr>
            <w:tcW w:w="872" w:type="dxa"/>
          </w:tcPr>
          <w:p w:rsidR="008534CF" w:rsidRDefault="008534C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89" w:type="dxa"/>
          </w:tcPr>
          <w:p w:rsidR="008534CF" w:rsidRPr="008425C7" w:rsidRDefault="008534CF" w:rsidP="00967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Опорные прыжки: </w:t>
            </w:r>
            <w:r w:rsidR="0096738F">
              <w:rPr>
                <w:rFonts w:ascii="Times New Roman" w:hAnsi="Times New Roman" w:cs="Times New Roman"/>
                <w:sz w:val="24"/>
                <w:szCs w:val="24"/>
              </w:rPr>
              <w:t>прыжок ноги врозь (козел в ширину, высота 100-110 см).</w:t>
            </w:r>
          </w:p>
        </w:tc>
        <w:tc>
          <w:tcPr>
            <w:tcW w:w="828" w:type="dxa"/>
          </w:tcPr>
          <w:p w:rsidR="008534C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189" w:type="dxa"/>
          </w:tcPr>
          <w:p w:rsidR="0096738F" w:rsidRDefault="0096738F" w:rsidP="00967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Акробатика: два кувырка вперед слитно; «мост» из положения стоя с помощью.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89" w:type="dxa"/>
          </w:tcPr>
          <w:p w:rsidR="0096738F" w:rsidRDefault="0096738F" w:rsidP="00853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ОРУ с предметами без предметов. Упражнения с гимн. скамейкой, на гимн. бревне, на гимнастической стенке, брусьях, перекладине, гимн. коне и козле. Акробатические упражнения. Прыжки с гимнастического мостика. Эстафеты и игры.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189" w:type="dxa"/>
          </w:tcPr>
          <w:p w:rsidR="0096738F" w:rsidRDefault="0096738F" w:rsidP="00853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 Лазание по канату, шесту, гимнастической лестнице. Подтягивания, упражнения в висах и упорах, с набивными мячами.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89" w:type="dxa"/>
          </w:tcPr>
          <w:p w:rsidR="0096738F" w:rsidRPr="00504DC8" w:rsidRDefault="0096738F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Опорные прыжки, прыжки со скакалкой, броски набивного мяча.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189" w:type="dxa"/>
          </w:tcPr>
          <w:p w:rsidR="0096738F" w:rsidRDefault="0096738F" w:rsidP="00853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гибкости. ОРУ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стенке, с предметами.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189" w:type="dxa"/>
          </w:tcPr>
          <w:p w:rsidR="0096738F" w:rsidRDefault="000875D9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и страховка; демонстрация упражнений; выполнения обязанностей</w:t>
            </w:r>
            <w:r w:rsidR="00661D6C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командира отделения; установка и уборка снарядов; составление с помощью учителя простейших комбинаций упражнений. Правила соревнований.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96738F" w:rsidRDefault="007878CB" w:rsidP="00951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828" w:type="dxa"/>
          </w:tcPr>
          <w:p w:rsidR="0096738F" w:rsidRPr="007878CB" w:rsidRDefault="007878CB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189" w:type="dxa"/>
          </w:tcPr>
          <w:p w:rsidR="0096738F" w:rsidRPr="00C45EF3" w:rsidRDefault="0096738F" w:rsidP="0066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занятиях футболом. Основные правила игры в футбол (мини-футбол). Терминология футбола. Основные приемы игры в футбол. 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189" w:type="dxa"/>
          </w:tcPr>
          <w:p w:rsidR="0096738F" w:rsidRPr="00C45EF3" w:rsidRDefault="00661D6C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освоенных элементов техники передвижений (перемещения,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остановки, повороты, ускорения).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8189" w:type="dxa"/>
          </w:tcPr>
          <w:p w:rsidR="0096738F" w:rsidRPr="00C45EF3" w:rsidRDefault="00661D6C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освоенных элементов техники передвижений (перемещения, остановки, повороты, ускорения)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89" w:type="dxa"/>
          </w:tcPr>
          <w:p w:rsidR="0096738F" w:rsidRPr="00C45EF3" w:rsidRDefault="0096738F" w:rsidP="0066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по прямой с изменением направления движения и скорости ведения </w:t>
            </w:r>
            <w:r w:rsidR="00661D6C">
              <w:rPr>
                <w:rFonts w:ascii="Times New Roman" w:hAnsi="Times New Roman" w:cs="Times New Roman"/>
                <w:sz w:val="24"/>
                <w:szCs w:val="24"/>
              </w:rPr>
              <w:t>с пассивным сопротивлением защитника ведущей и не ведущей ногой.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189" w:type="dxa"/>
          </w:tcPr>
          <w:p w:rsidR="0096738F" w:rsidRPr="00C45EF3" w:rsidRDefault="0096738F" w:rsidP="0085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 Ведение мяча по прямой с изменением направления движения и скорости ведения.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189" w:type="dxa"/>
          </w:tcPr>
          <w:p w:rsidR="0096738F" w:rsidRPr="00C45EF3" w:rsidRDefault="00661D6C" w:rsidP="0066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ударов </w:t>
            </w:r>
            <w:r w:rsidR="0096738F">
              <w:rPr>
                <w:rFonts w:ascii="Times New Roman" w:hAnsi="Times New Roman" w:cs="Times New Roman"/>
                <w:sz w:val="24"/>
                <w:szCs w:val="24"/>
              </w:rPr>
              <w:t xml:space="preserve">по воротам указанными  способами на точность попадания мячом в цель (в левую и правую створку ворот). 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189" w:type="dxa"/>
          </w:tcPr>
          <w:p w:rsidR="0096738F" w:rsidRPr="00C45EF3" w:rsidRDefault="00661D6C" w:rsidP="0066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ударов</w:t>
            </w:r>
            <w:r w:rsidR="0096738F">
              <w:rPr>
                <w:rFonts w:ascii="Times New Roman" w:hAnsi="Times New Roman" w:cs="Times New Roman"/>
                <w:sz w:val="24"/>
                <w:szCs w:val="24"/>
              </w:rPr>
              <w:t xml:space="preserve"> по катящемуся мячу внутренней стороной стопы. Остановка мяча. 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189" w:type="dxa"/>
          </w:tcPr>
          <w:p w:rsidR="0096738F" w:rsidRDefault="0096738F" w:rsidP="00853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ведение, удар (пас), прием мяча, остановка, удар по воротам.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38F" w:rsidTr="008534CF">
        <w:tc>
          <w:tcPr>
            <w:tcW w:w="872" w:type="dxa"/>
          </w:tcPr>
          <w:p w:rsidR="0096738F" w:rsidRDefault="0096738F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189" w:type="dxa"/>
          </w:tcPr>
          <w:p w:rsidR="0096738F" w:rsidRDefault="0096738F" w:rsidP="00853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ведение, удар (пас), прием мяча, остановка, удар по воротам.</w:t>
            </w:r>
          </w:p>
        </w:tc>
        <w:tc>
          <w:tcPr>
            <w:tcW w:w="828" w:type="dxa"/>
          </w:tcPr>
          <w:p w:rsidR="0096738F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6A400C" w:rsidRDefault="006A400C" w:rsidP="0078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AAB" w:rsidRDefault="007878CB" w:rsidP="00787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828" w:type="dxa"/>
          </w:tcPr>
          <w:p w:rsidR="006A400C" w:rsidRDefault="006A400C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AAB" w:rsidRPr="008425C7" w:rsidRDefault="007878CB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0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лыжной подготовкой.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одежде, обуви и инвентарю. Оказание помощи при обморожениях и травмах. Подбор спортивного инвентаря для занятий физическими упражнениями в домашних условиях.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соревнований. Виды лыжного спорта. Применение лыжных мазей. Попеременный двухшажный и одновременный бесшажный ходы.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самостоятельного выполнения упражнений и домашних заданий. Значение занятий лыжным спортом для поддержания работоспособности. Попеременный двухшажный и одновременный бесшажный ходы.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Субъективные и объективные показатели самочувствия. Повороты на месте. Передвижение на лыжах 1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Передвижение на лыжах 2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двухшажный ход. Передвижение на лыжах 2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в основной и низкой стойках. Передвижение на лыжах 2 км.</w:t>
            </w:r>
          </w:p>
        </w:tc>
        <w:tc>
          <w:tcPr>
            <w:tcW w:w="828" w:type="dxa"/>
          </w:tcPr>
          <w:p w:rsidR="00951AAB" w:rsidRPr="006E2306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«елочкой», «полуелочкой». Передвижение на лыжах 2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«плугом», упором. Передвижение на лыжах 2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ступающим шагом, «лесенкой». Передвижение на лыжах 2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переступанием. Передвижение на лыжах 2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упором. Передвижение на лыжах 2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указанными способами. Передвижение на лыжах 3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указанными способами. Передвижение на лыжах 3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«Остановка равком». Передвижение на лыжах по пресеченной местности 3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указанными способами. Передвижение на лыжах 3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передачей палок. Передвижение на лыжах 3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указанными способами. Передвижение на лыжах 3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Гонки с выбыванием. Передвижение на лыжах 3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и торможением указанными способами. Передвижение на лыжах 2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Гонки с преследованием. Передвижение на лыжах 2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189" w:type="dxa"/>
          </w:tcPr>
          <w:p w:rsidR="00951AAB" w:rsidRPr="006E2306" w:rsidRDefault="00951AAB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 горки на горку». Передвижение на лыжах по пресеченной местности 3 км.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189" w:type="dxa"/>
          </w:tcPr>
          <w:p w:rsidR="00951AAB" w:rsidRPr="006E2306" w:rsidRDefault="007878CB" w:rsidP="003E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2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3 км.</w:t>
            </w:r>
            <w:r w:rsidR="003E6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951AAB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AAB" w:rsidTr="008534CF">
        <w:tc>
          <w:tcPr>
            <w:tcW w:w="872" w:type="dxa"/>
          </w:tcPr>
          <w:p w:rsidR="00951AAB" w:rsidRDefault="00951AAB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951AAB" w:rsidRPr="00B41920" w:rsidRDefault="003E6E44" w:rsidP="003E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828" w:type="dxa"/>
          </w:tcPr>
          <w:p w:rsidR="00951AAB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189" w:type="dxa"/>
          </w:tcPr>
          <w:p w:rsidR="003E6E44" w:rsidRPr="00B41920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плавания. Плавание как средство отдыха, укрепления здоровья, закаливания. Правила техники безопасности.</w:t>
            </w:r>
          </w:p>
        </w:tc>
        <w:tc>
          <w:tcPr>
            <w:tcW w:w="828" w:type="dxa"/>
          </w:tcPr>
          <w:p w:rsidR="003E6E44" w:rsidRPr="007878CB" w:rsidRDefault="006A400C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951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189" w:type="dxa"/>
          </w:tcPr>
          <w:p w:rsidR="003E6E44" w:rsidRPr="00B41920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в лежании на воде, всплывании и скольжении. Специальные плавательные упражнения для изучения кроля на груди, спине, браса. Плавание на груди и спине вольным стилем.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3E6E44" w:rsidRPr="00B41920" w:rsidRDefault="003E6E44" w:rsidP="003E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C7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828" w:type="dxa"/>
          </w:tcPr>
          <w:p w:rsidR="003E6E44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189" w:type="dxa"/>
          </w:tcPr>
          <w:p w:rsidR="003E6E44" w:rsidRPr="00C45EF3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занятиях баскетболом. История баскетбола. Основные правила игры в баскетбол. Терминология баскетбола. Основные приемы игры.</w:t>
            </w:r>
          </w:p>
        </w:tc>
        <w:tc>
          <w:tcPr>
            <w:tcW w:w="828" w:type="dxa"/>
          </w:tcPr>
          <w:p w:rsidR="003E6E44" w:rsidRPr="007878CB" w:rsidRDefault="006A400C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189" w:type="dxa"/>
          </w:tcPr>
          <w:p w:rsidR="003E6E44" w:rsidRPr="00C45EF3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Перемещение в стойке приставными шагами, боком, лицом и спиной вперед. Остановка двумя шагами и прыжком. Повороты без мяча и с мячом. Комбинации из освоенных элементов техники передвижений.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189" w:type="dxa"/>
          </w:tcPr>
          <w:p w:rsidR="003E6E44" w:rsidRPr="00C45EF3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189" w:type="dxa"/>
          </w:tcPr>
          <w:p w:rsidR="003E6E44" w:rsidRPr="00C45EF3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скорости; ведение без сопротивления защитника ведущей и не ведущей рукой.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189" w:type="dxa"/>
          </w:tcPr>
          <w:p w:rsidR="003E6E44" w:rsidRPr="00C45EF3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ловли) без сопротивления защитника. (расст. до корзины 3,6 м).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189" w:type="dxa"/>
          </w:tcPr>
          <w:p w:rsidR="003E6E44" w:rsidRPr="00C45EF3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 Комбинации из освоенных элементов: ловля, передача, ведение, бросок; техника перемещений и овладения мячом. Тактика свободного нападения.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3E6E44" w:rsidRPr="00C45EF3" w:rsidRDefault="003E6E44" w:rsidP="003E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828" w:type="dxa"/>
          </w:tcPr>
          <w:p w:rsidR="003E6E44" w:rsidRPr="008425C7" w:rsidRDefault="003E6E4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189" w:type="dxa"/>
          </w:tcPr>
          <w:p w:rsidR="003E6E44" w:rsidRDefault="003E6E44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и спорт в Российской Федерации на современном этапе. Разминка для выполнения легкоатлетических упражнений; Правила техники безопасности при занятиях легкой атлетикой. </w:t>
            </w:r>
          </w:p>
        </w:tc>
        <w:tc>
          <w:tcPr>
            <w:tcW w:w="828" w:type="dxa"/>
          </w:tcPr>
          <w:p w:rsidR="003E6E44" w:rsidRPr="007878CB" w:rsidRDefault="006A400C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189" w:type="dxa"/>
          </w:tcPr>
          <w:p w:rsidR="003E6E44" w:rsidRDefault="003E6E44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травм и повреждений при занятиях физической культурой и спортом. Характеристика типовых травм, правила оказания самопомощи и первой помощи при травмах. 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189" w:type="dxa"/>
          </w:tcPr>
          <w:p w:rsidR="003E6E44" w:rsidRDefault="003E6E44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7F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теннисного мяча с места на дальность отскока от стены, на заданное расстояние, на дальность.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89" w:type="dxa"/>
          </w:tcPr>
          <w:p w:rsidR="003E6E44" w:rsidRPr="0095577F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7F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теннисного мяча с места в коридор 5-6 м, в горизонтальную и вертикальную цель (1х1 м) с расстояния 8-10 м, с 4-5 шагов на дальность и заданное расстояние. 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189" w:type="dxa"/>
          </w:tcPr>
          <w:p w:rsidR="003E6E44" w:rsidRPr="0095577F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(2 кг) двумя руками из-за головы, от груди, снизу вперед-вверх.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189" w:type="dxa"/>
          </w:tcPr>
          <w:p w:rsidR="003E6E44" w:rsidRPr="0095577F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из положения стоя грудью и боком в направлении броска с места; то же с шага; снизу вверх на заданную и максимальную высоту.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189" w:type="dxa"/>
          </w:tcPr>
          <w:p w:rsidR="003E6E44" w:rsidRPr="0095577F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(2 кг) двумя руками после броска партнера, после броска вверх: с хлопками ладонями, после поворота на 90*, после приседания.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189" w:type="dxa"/>
          </w:tcPr>
          <w:p w:rsidR="003E6E44" w:rsidRPr="0095577F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пресеченной местности 1 км. Техника спортивной ходьбы. Измерение резервов организма и состояния здоровья с помощью функциональных проб.</w:t>
            </w:r>
          </w:p>
        </w:tc>
        <w:tc>
          <w:tcPr>
            <w:tcW w:w="828" w:type="dxa"/>
          </w:tcPr>
          <w:p w:rsidR="003E6E44" w:rsidRPr="006E2306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189" w:type="dxa"/>
          </w:tcPr>
          <w:p w:rsidR="003E6E44" w:rsidRPr="0095577F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выносливости: кросс до 15 мин, бег с препятствиями и на местности, эстафеты, минутный бег, круговая тренировка.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189" w:type="dxa"/>
          </w:tcPr>
          <w:p w:rsidR="003E6E44" w:rsidRPr="0095577F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способностей: различные прыжки и многоскоки, метания в цель и на дальность разных снарядов из разных исходных положений, толчки и броски набивных мячей весом до 3 кг с учетом возрастных и половых особенностей.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8189" w:type="dxa"/>
          </w:tcPr>
          <w:p w:rsidR="003E6E44" w:rsidRPr="00154A2D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скоростных способностей: эстафеты, старты из различных исходных положений, бег с ускорением, с максимальной скоростью.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189" w:type="dxa"/>
          </w:tcPr>
          <w:p w:rsidR="003E6E44" w:rsidRPr="00154A2D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3E6E44" w:rsidRPr="00154A2D" w:rsidRDefault="003E6E44" w:rsidP="003E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828" w:type="dxa"/>
          </w:tcPr>
          <w:p w:rsidR="003E6E44" w:rsidRPr="003E6E44" w:rsidRDefault="003E6E44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189" w:type="dxa"/>
          </w:tcPr>
          <w:p w:rsidR="003E6E44" w:rsidRPr="00154A2D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занятиях спортивными играми. Подвижные игры, приближенные к содержанию волейбола. Правила самоконтроля. Комбинации из освоенных элементов.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189" w:type="dxa"/>
          </w:tcPr>
          <w:p w:rsidR="003E6E44" w:rsidRPr="00154A2D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судействе, комплектование команды, подготовка места проведения игры. Учебная игра в волейбол по упрощенным правилам.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189" w:type="dxa"/>
          </w:tcPr>
          <w:p w:rsidR="003E6E44" w:rsidRPr="00154A2D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освоенных элементов: прием, передача, удар. Учебная игра в волейбол.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189" w:type="dxa"/>
          </w:tcPr>
          <w:p w:rsidR="003E6E44" w:rsidRPr="00154A2D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освоенных элементов техники перемещений и овладения мячом. Учебная игра в волейбол.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189" w:type="dxa"/>
          </w:tcPr>
          <w:p w:rsidR="003E6E44" w:rsidRPr="00154A2D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 без изменения позиций игроков (6:0)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189" w:type="dxa"/>
          </w:tcPr>
          <w:p w:rsidR="003E6E44" w:rsidRPr="00154A2D" w:rsidRDefault="003E6E4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 с изменением позиций игроков.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3E6E44" w:rsidRPr="00C45EF3" w:rsidRDefault="003E6E4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828" w:type="dxa"/>
          </w:tcPr>
          <w:p w:rsidR="003E6E44" w:rsidRPr="003E6E44" w:rsidRDefault="00327B54" w:rsidP="003E6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189" w:type="dxa"/>
          </w:tcPr>
          <w:p w:rsidR="003E6E44" w:rsidRDefault="003E6E44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E44" w:rsidTr="008534CF">
        <w:tc>
          <w:tcPr>
            <w:tcW w:w="872" w:type="dxa"/>
          </w:tcPr>
          <w:p w:rsidR="003E6E44" w:rsidRDefault="003E6E44" w:rsidP="005F5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189" w:type="dxa"/>
          </w:tcPr>
          <w:p w:rsidR="003E6E44" w:rsidRDefault="003E6E44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306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свободного нападения.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Позиционные нападения без изменения позиций игроков.</w:t>
            </w:r>
          </w:p>
        </w:tc>
        <w:tc>
          <w:tcPr>
            <w:tcW w:w="828" w:type="dxa"/>
          </w:tcPr>
          <w:p w:rsidR="003E6E44" w:rsidRPr="008425C7" w:rsidRDefault="006A400C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B54" w:rsidTr="008534CF">
        <w:tc>
          <w:tcPr>
            <w:tcW w:w="872" w:type="dxa"/>
          </w:tcPr>
          <w:p w:rsidR="00327B54" w:rsidRDefault="00327B54" w:rsidP="00853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189" w:type="dxa"/>
          </w:tcPr>
          <w:p w:rsidR="00327B54" w:rsidRPr="00C45EF3" w:rsidRDefault="00327B54" w:rsidP="0031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828" w:type="dxa"/>
          </w:tcPr>
          <w:p w:rsidR="00327B54" w:rsidRPr="008425C7" w:rsidRDefault="00327B5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B54" w:rsidTr="008534CF">
        <w:tc>
          <w:tcPr>
            <w:tcW w:w="872" w:type="dxa"/>
          </w:tcPr>
          <w:p w:rsidR="00327B54" w:rsidRDefault="00327B5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189" w:type="dxa"/>
          </w:tcPr>
          <w:p w:rsidR="00327B54" w:rsidRPr="00C45EF3" w:rsidRDefault="00327B54" w:rsidP="0031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прямой, с изменением направления движения и скорости ведения без сопротивления защитника ведущей и не ведущей ногой.</w:t>
            </w:r>
          </w:p>
        </w:tc>
        <w:tc>
          <w:tcPr>
            <w:tcW w:w="828" w:type="dxa"/>
          </w:tcPr>
          <w:p w:rsidR="00327B54" w:rsidRPr="008425C7" w:rsidRDefault="00327B5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B54" w:rsidTr="008534CF">
        <w:tc>
          <w:tcPr>
            <w:tcW w:w="872" w:type="dxa"/>
          </w:tcPr>
          <w:p w:rsidR="00327B54" w:rsidRDefault="00327B5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189" w:type="dxa"/>
          </w:tcPr>
          <w:p w:rsidR="00327B54" w:rsidRPr="00C45EF3" w:rsidRDefault="00327B54" w:rsidP="0031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 Ведение мяча по прямой с изменением направления движения и скорости ведения.</w:t>
            </w:r>
          </w:p>
        </w:tc>
        <w:tc>
          <w:tcPr>
            <w:tcW w:w="828" w:type="dxa"/>
          </w:tcPr>
          <w:p w:rsidR="00327B54" w:rsidRPr="008425C7" w:rsidRDefault="00327B5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B54" w:rsidTr="008534CF">
        <w:tc>
          <w:tcPr>
            <w:tcW w:w="872" w:type="dxa"/>
          </w:tcPr>
          <w:p w:rsidR="00327B54" w:rsidRDefault="00327B5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89" w:type="dxa"/>
          </w:tcPr>
          <w:p w:rsidR="00327B54" w:rsidRPr="00C45EF3" w:rsidRDefault="00327B54" w:rsidP="0031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Удары по воротам указанными  способами на точность попадания мячом в цель (в левую и правую створку ворот). </w:t>
            </w:r>
          </w:p>
        </w:tc>
        <w:tc>
          <w:tcPr>
            <w:tcW w:w="828" w:type="dxa"/>
          </w:tcPr>
          <w:p w:rsidR="00327B54" w:rsidRPr="008425C7" w:rsidRDefault="00327B5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B54" w:rsidTr="008534CF">
        <w:tc>
          <w:tcPr>
            <w:tcW w:w="872" w:type="dxa"/>
          </w:tcPr>
          <w:p w:rsidR="00327B54" w:rsidRDefault="00327B5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189" w:type="dxa"/>
          </w:tcPr>
          <w:p w:rsidR="00327B54" w:rsidRPr="00C45EF3" w:rsidRDefault="00327B54" w:rsidP="0031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освоенных элементов: ведение, удар (пас), прием мяча, остановка, удар по воротам; техники перемещений и владения мячом.</w:t>
            </w:r>
          </w:p>
        </w:tc>
        <w:tc>
          <w:tcPr>
            <w:tcW w:w="828" w:type="dxa"/>
          </w:tcPr>
          <w:p w:rsidR="00327B54" w:rsidRPr="008425C7" w:rsidRDefault="00327B5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B54" w:rsidTr="008534CF">
        <w:tc>
          <w:tcPr>
            <w:tcW w:w="872" w:type="dxa"/>
          </w:tcPr>
          <w:p w:rsidR="00327B54" w:rsidRDefault="00327B5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189" w:type="dxa"/>
          </w:tcPr>
          <w:p w:rsidR="00327B54" w:rsidRPr="006E2306" w:rsidRDefault="00327B54" w:rsidP="0031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06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свободного нападения.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Позиционные нападения без изменения позиций игроков.</w:t>
            </w:r>
          </w:p>
        </w:tc>
        <w:tc>
          <w:tcPr>
            <w:tcW w:w="828" w:type="dxa"/>
          </w:tcPr>
          <w:p w:rsidR="00327B54" w:rsidRPr="008425C7" w:rsidRDefault="00327B54" w:rsidP="0085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34CF" w:rsidRDefault="008534CF" w:rsidP="00853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4CF" w:rsidRDefault="008534CF" w:rsidP="00853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4CF" w:rsidRDefault="008534CF" w:rsidP="00853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4CF" w:rsidRDefault="008534CF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B54" w:rsidRDefault="00327B54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B54" w:rsidRDefault="00327B54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B54" w:rsidRDefault="00327B54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720" w:rsidRDefault="00B76720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720" w:rsidRDefault="00B76720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8D7" w:rsidRDefault="003208D7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8D7" w:rsidRDefault="003208D7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8D7" w:rsidRDefault="003208D7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8D7" w:rsidRDefault="003208D7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720" w:rsidRDefault="00B76720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720" w:rsidRDefault="00B76720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720" w:rsidRDefault="00B76720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720" w:rsidRDefault="00B76720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720" w:rsidRDefault="00B76720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720" w:rsidRDefault="00B76720" w:rsidP="00B7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физической культуре в 7 классе</w:t>
      </w:r>
    </w:p>
    <w:p w:rsidR="00B76720" w:rsidRPr="00987D8F" w:rsidRDefault="00B76720" w:rsidP="00B7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72"/>
        <w:gridCol w:w="8189"/>
        <w:gridCol w:w="828"/>
      </w:tblGrid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89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урока.</w:t>
            </w:r>
          </w:p>
        </w:tc>
        <w:tc>
          <w:tcPr>
            <w:tcW w:w="828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828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9" w:type="dxa"/>
          </w:tcPr>
          <w:p w:rsidR="00B76720" w:rsidRPr="008425C7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легкой атлетикой. Слагаемые здорового образа жизни. Режим дня. Высокий старт от 30 до 40 метров.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B76720" w:rsidRPr="008425C7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культура. Бег с ускорением от 40 до 60 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B76720" w:rsidRPr="008425C7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Росто-весовые показатели. Скоростной бег до 60 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B76720" w:rsidRPr="008425C7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B76720" w:rsidRPr="008425C7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гигиена. Бег в равномерном темпе до 15 мин.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B76720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основные системы организма. Бег в равномерном темпе: мальчики 20 мин, девочки 15 мин.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89" w:type="dxa"/>
          </w:tcPr>
          <w:p w:rsidR="00B76720" w:rsidRPr="008425C7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1200 м. Рациональное питание.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89" w:type="dxa"/>
          </w:tcPr>
          <w:p w:rsidR="00B76720" w:rsidRPr="008425C7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9-11 шагов разбега. Режим труда и отдыха.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89" w:type="dxa"/>
          </w:tcPr>
          <w:p w:rsidR="00B76720" w:rsidRPr="008425C7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прыжков в высоту с 3-5 шагов разбега. Вредные привычки. Допинг.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89" w:type="dxa"/>
          </w:tcPr>
          <w:p w:rsidR="00B76720" w:rsidRPr="008425C7" w:rsidRDefault="00B76720" w:rsidP="00314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Метание теннисного мяча на дальность отскока от стены</w:t>
            </w:r>
            <w:r w:rsidR="00314C8E">
              <w:rPr>
                <w:rFonts w:ascii="Times New Roman" w:hAnsi="Times New Roman" w:cs="Times New Roman"/>
                <w:sz w:val="24"/>
                <w:szCs w:val="24"/>
              </w:rPr>
              <w:t xml:space="preserve"> с места, с шага, с двух шагов, с трех шагов;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горизонтальную и вертикальную цель (1х1 м) с расстояния 10</w:t>
            </w:r>
            <w:r w:rsidR="00314C8E">
              <w:rPr>
                <w:rFonts w:ascii="Times New Roman" w:hAnsi="Times New Roman" w:cs="Times New Roman"/>
                <w:sz w:val="24"/>
                <w:szCs w:val="24"/>
              </w:rPr>
              <w:t>-12 м. Метание мяча весом 150 г с места на дальность и на заданное расстояние.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89" w:type="dxa"/>
          </w:tcPr>
          <w:p w:rsidR="00B76720" w:rsidRPr="008425C7" w:rsidRDefault="00B76720" w:rsidP="0031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(2 кг) двумя руками </w:t>
            </w:r>
            <w:r w:rsidR="00314C8E">
              <w:rPr>
                <w:rFonts w:ascii="Times New Roman" w:hAnsi="Times New Roman" w:cs="Times New Roman"/>
                <w:sz w:val="24"/>
                <w:szCs w:val="24"/>
              </w:rPr>
              <w:t>из различных и.п., стоя грудью и боком в направлении метания с места, с шага; снизу вверх на заданную и максимальную высоту.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89" w:type="dxa"/>
          </w:tcPr>
          <w:p w:rsidR="00B76720" w:rsidRPr="008425C7" w:rsidRDefault="00B76720" w:rsidP="0031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(2 кг) двумя руками после брос</w:t>
            </w:r>
            <w:r w:rsidR="00314C8E">
              <w:rPr>
                <w:rFonts w:ascii="Times New Roman" w:hAnsi="Times New Roman" w:cs="Times New Roman"/>
                <w:sz w:val="24"/>
                <w:szCs w:val="24"/>
              </w:rPr>
              <w:t>ка партнера, после броска вверх.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волейболом. Истрия волейбола. Основные правила игры в волейбол. Основные приемы игры в волейбол.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Перемещения в стойке приставными шагами боком, лицом и спиной вперед. Ходьба, бег и выполнение заданий (сесть на пол, встать, подпрыгнуть и др.). Комбинации из освоенных элементов техники передвижений (перемещения в стойке, остановки, ускорения).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 Передача мяча над собой. То же через сетку.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89" w:type="dxa"/>
          </w:tcPr>
          <w:p w:rsidR="00B76720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 совершенствования психомоторных способностей. </w:t>
            </w:r>
          </w:p>
          <w:p w:rsidR="00B76720" w:rsidRPr="00C45EF3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мини-волейбола. Игры и игровые задания на укороченных площадках.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89" w:type="dxa"/>
          </w:tcPr>
          <w:p w:rsidR="00B76720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овладению и совершенствованию в технике перемещений в владения мячом типа бег с изменением направления, скорости, метание</w:t>
            </w:r>
          </w:p>
          <w:p w:rsidR="00B76720" w:rsidRPr="00C45EF3" w:rsidRDefault="00B76720" w:rsidP="00922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цель различными мячами, жонглирование, упражнения на быстроту и точность реакции, прыжки в заданном ритме; всевозможные упражнения с мячом, выполняемые так же в сочетании с бегом, прыжками, акроб</w:t>
            </w:r>
            <w:r w:rsidR="00922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упражнениями и др. Игровые упражнения типа 2:1, 3:1, 2:2, 3:2, 3:3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тренировка, подвижные игры с мячом, двусторонние игры длительностью от 20 с до 12 мин.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89" w:type="dxa"/>
          </w:tcPr>
          <w:p w:rsidR="00B76720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ускорением, изменением направления, темпа, ритма, из различных исходных положений. Подвижные игры, эстафеты с мячом и без мяча.</w:t>
            </w:r>
          </w:p>
          <w:p w:rsidR="00B76720" w:rsidRPr="008425C7" w:rsidRDefault="00B76720" w:rsidP="00922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</w:t>
            </w:r>
            <w:r w:rsidR="00922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с набивным мячом, в сочетании с прыжками, 1метаниями и бросками мячей разного веса в цель и на дальность. Прием мяча снизу двумя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 на месте и после перемещения вперед. То же через сетку.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8189" w:type="dxa"/>
          </w:tcPr>
          <w:p w:rsidR="00B76720" w:rsidRPr="00504DC8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через сетку.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89" w:type="dxa"/>
          </w:tcPr>
          <w:p w:rsidR="00B76720" w:rsidRPr="00504DC8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189" w:type="dxa"/>
          </w:tcPr>
          <w:p w:rsidR="00B76720" w:rsidRPr="00504DC8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прием, передача, удар.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89" w:type="dxa"/>
          </w:tcPr>
          <w:p w:rsidR="00B76720" w:rsidRPr="00504DC8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владения мячом и продолжение развития координационных способностей.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189" w:type="dxa"/>
          </w:tcPr>
          <w:p w:rsidR="00B76720" w:rsidRDefault="00B76720" w:rsidP="00B7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тактики свободного нападения. Позиционное</w:t>
            </w:r>
          </w:p>
          <w:p w:rsidR="00B76720" w:rsidRPr="00504DC8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с изменением позиций.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B76720" w:rsidRPr="00504DC8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828" w:type="dxa"/>
          </w:tcPr>
          <w:p w:rsidR="00B76720" w:rsidRPr="007878CB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89" w:type="dxa"/>
          </w:tcPr>
          <w:p w:rsidR="00B76720" w:rsidRPr="00504DC8" w:rsidRDefault="00B76720" w:rsidP="0032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8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гимнастикой.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гимнастика. Спортивная гимнастика. Художественная гимнастика. Спортивная акробатика. Правила страховки во время занятий физическими упражнениями. 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89" w:type="dxa"/>
          </w:tcPr>
          <w:p w:rsidR="00B76720" w:rsidRPr="00504DC8" w:rsidRDefault="00314C8E" w:rsidP="0031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 «Пол-оборота направо!», «Пол-оборота налево!», «Полшага!», «Полный шаг!» </w:t>
            </w:r>
            <w:r w:rsidR="00B76720">
              <w:rPr>
                <w:rFonts w:ascii="Times New Roman" w:hAnsi="Times New Roman" w:cs="Times New Roman"/>
                <w:sz w:val="24"/>
                <w:szCs w:val="24"/>
              </w:rPr>
              <w:t>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шаг, размыкание и смыкание в движении.</w:t>
            </w:r>
            <w:r w:rsidR="00B7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189" w:type="dxa"/>
          </w:tcPr>
          <w:p w:rsidR="00B76720" w:rsidRPr="00504DC8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парах. Сочетание различных положений рук, ног, туловища. Сочетание движений руками с ходьбой на месте и в движении, с маховыми движениями ногой, с поскоками, с приседаниями, с поворотами. Простые связки.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189" w:type="dxa"/>
          </w:tcPr>
          <w:p w:rsidR="00B76720" w:rsidRPr="00504DC8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предметами: с набивным и большим мячом, гантелями 1-3 кг (мальчики); с обручами, большим мячом, палками (девочки). Сочетание движений руками с ходьбой на месте и в движении, с маховыми движениями ногой, с поскоками, с приседаниями, с поворотами. Простые связки.</w:t>
            </w:r>
          </w:p>
        </w:tc>
        <w:tc>
          <w:tcPr>
            <w:tcW w:w="828" w:type="dxa"/>
          </w:tcPr>
          <w:p w:rsidR="00B76720" w:rsidRPr="006E2306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189" w:type="dxa"/>
          </w:tcPr>
          <w:p w:rsidR="00B76720" w:rsidRPr="00504DC8" w:rsidRDefault="00B76720" w:rsidP="005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упоры: мальчики </w:t>
            </w:r>
            <w:r w:rsidR="005A15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5B4">
              <w:rPr>
                <w:rFonts w:ascii="Times New Roman" w:hAnsi="Times New Roman" w:cs="Times New Roman"/>
                <w:sz w:val="24"/>
                <w:szCs w:val="24"/>
              </w:rPr>
              <w:t>подъем переворотом в упор толчком двумя, передвижение в висе, махом назад соскок;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девочки – </w:t>
            </w:r>
            <w:r w:rsidR="005A15B4">
              <w:rPr>
                <w:rFonts w:ascii="Times New Roman" w:hAnsi="Times New Roman" w:cs="Times New Roman"/>
                <w:sz w:val="24"/>
                <w:szCs w:val="24"/>
              </w:rPr>
              <w:t>махом одной и толчком другой подъем переворотом в упор на нижнюю жердь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89" w:type="dxa"/>
          </w:tcPr>
          <w:p w:rsidR="00B76720" w:rsidRPr="008425C7" w:rsidRDefault="00B76720" w:rsidP="005A1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Опорные прыжки: </w:t>
            </w:r>
            <w:r w:rsidR="005A15B4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  <w:r w:rsidR="005A15B4">
              <w:rPr>
                <w:rFonts w:ascii="Times New Roman" w:hAnsi="Times New Roman" w:cs="Times New Roman"/>
                <w:sz w:val="24"/>
                <w:szCs w:val="24"/>
              </w:rPr>
              <w:t xml:space="preserve">согнув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</w:t>
            </w:r>
            <w:r w:rsidR="005A15B4">
              <w:rPr>
                <w:rFonts w:ascii="Times New Roman" w:hAnsi="Times New Roman" w:cs="Times New Roman"/>
                <w:sz w:val="24"/>
                <w:szCs w:val="24"/>
              </w:rPr>
              <w:t>(козел в ширину, высота 100-115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  <w:r w:rsidR="005A15B4">
              <w:rPr>
                <w:rFonts w:ascii="Times New Roman" w:hAnsi="Times New Roman" w:cs="Times New Roman"/>
                <w:sz w:val="24"/>
                <w:szCs w:val="24"/>
              </w:rPr>
              <w:t>; девочки – прыжок ноги врозь (козел в ширину, высота 105-110 см).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189" w:type="dxa"/>
          </w:tcPr>
          <w:p w:rsidR="00B76720" w:rsidRPr="005A15B4" w:rsidRDefault="00B76720" w:rsidP="005A1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Акробатика: </w:t>
            </w:r>
            <w:r w:rsidR="005A15B4">
              <w:rPr>
                <w:rFonts w:ascii="Times New Roman" w:hAnsi="Times New Roman" w:cs="Times New Roman"/>
                <w:sz w:val="24"/>
                <w:szCs w:val="24"/>
              </w:rPr>
              <w:t>мальчики – кувырок вперед в стойку на лопатках, стойка на голове с согнутыми ногами; девочки – кувырок назад в полушпагат.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89" w:type="dxa"/>
          </w:tcPr>
          <w:p w:rsidR="00B76720" w:rsidRDefault="00B76720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ОРУ с предметами без предметов. Упражнения с гимн. скамейкой, на гимн. бревне, на гимнастической стенке, брусьях, перекладине, гимн. коне и козле. Акробатические упражнения. Прыжки с гимнастического мостика. Эстафеты и игры.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189" w:type="dxa"/>
          </w:tcPr>
          <w:p w:rsidR="00B76720" w:rsidRDefault="00B76720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 Лазание по канату, шесту, гимнастической лестнице. Подтягивания, упражнения в висах и упорах, с набивными мячами.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89" w:type="dxa"/>
          </w:tcPr>
          <w:p w:rsidR="00B76720" w:rsidRPr="00504DC8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Опорные прыжки, прыжки со скакалкой, броски набивного мяча.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189" w:type="dxa"/>
          </w:tcPr>
          <w:p w:rsidR="00B76720" w:rsidRDefault="00B76720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гибкости. ОРУ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стенке, с предметами.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189" w:type="dxa"/>
          </w:tcPr>
          <w:p w:rsidR="00B76720" w:rsidRDefault="005A15B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 с использованием гимнастических снарядов. Правила самоконтроля. Способы регулирования физической нагрузки.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828" w:type="dxa"/>
          </w:tcPr>
          <w:p w:rsidR="00B76720" w:rsidRPr="007878CB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занятиях футболом. Основные правила игры в футбол (мини-футбол). Терминология футбола. Основные приемы игры в футбол. 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освоенных элементов техники передвижений (перемещения, остановки, повороты, ускорения)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 с изменением направления движения и скорости ведения с пассивным сопротивлением защитника ведущей и не ведущей ногой.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 Ведение мяча по прямой с изменением направления движения и скорости ведения.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ударов по воротам указанными  способами на точность попадания мячом в цель (в левую и правую створку ворот). 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189" w:type="dxa"/>
          </w:tcPr>
          <w:p w:rsidR="00B76720" w:rsidRPr="00C45EF3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ударов по катящемуся мячу внутренней стороной стопы. Остановка мяча. 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189" w:type="dxa"/>
          </w:tcPr>
          <w:p w:rsidR="00B76720" w:rsidRDefault="00B76720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ведение, удар (пас), прием мяча, остановка, удар по воротам.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189" w:type="dxa"/>
          </w:tcPr>
          <w:p w:rsidR="00B76720" w:rsidRDefault="00B76720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ведение, удар (пас), прием мяча, остановка, удар по воротам.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92231E" w:rsidRDefault="0092231E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828" w:type="dxa"/>
          </w:tcPr>
          <w:p w:rsidR="0092231E" w:rsidRDefault="0092231E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720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0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лыжной подготовкой.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одежде, обуви и инвентарю. Оказание помощи при обморожениях и травмах. Подбор спортивного инвентаря для занятий физическими упражнениями в домашних условиях.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соревнований. Виды лыжного спорта. Применение лыжных мазей. Попеременный двухшажный и одновременный бесшажный ходы.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самостоятельного выполнения упражнений и домашних заданий. Значение занятий лыжным спортом для поддержания работоспособности. Попеременный двухшажный и одновременный бесшажный ходы.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Субъективные и объективные показатели самочув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ствия. Повороты на месте махом, переступанием.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на лыжах 1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ный ход. Передвижение на лыжах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189" w:type="dxa"/>
          </w:tcPr>
          <w:p w:rsidR="00B76720" w:rsidRPr="006E2306" w:rsidRDefault="00B76720" w:rsidP="009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двухшажный ход. Передвижение на лыжах 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189" w:type="dxa"/>
          </w:tcPr>
          <w:p w:rsidR="00B76720" w:rsidRPr="006E2306" w:rsidRDefault="00B76720" w:rsidP="009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Спуск в основной и низкой стойках. Передвижение на лыжах 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6E2306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189" w:type="dxa"/>
          </w:tcPr>
          <w:p w:rsidR="00B76720" w:rsidRPr="006E2306" w:rsidRDefault="00B76720" w:rsidP="009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«елочкой», «полуелочкой». Передвижение на лыжах 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189" w:type="dxa"/>
          </w:tcPr>
          <w:p w:rsidR="00B76720" w:rsidRPr="006E2306" w:rsidRDefault="00B76720" w:rsidP="009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«плугом», упором. Передвижение на лыжах 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ступающим шагом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, скольхяшим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«лесенкой». Передвижение на лыжах 2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перест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упанием. Передвижение на лыжах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 xml:space="preserve"> упором. Передвижение на лыжах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указанными сп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особами. Передвижение на лыжах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189" w:type="dxa"/>
          </w:tcPr>
          <w:p w:rsidR="00B76720" w:rsidRPr="006E2306" w:rsidRDefault="00B76720" w:rsidP="009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Спуски с поворотами указанными способами. Передвижение на лыжах 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189" w:type="dxa"/>
          </w:tcPr>
          <w:p w:rsidR="00B76720" w:rsidRPr="006E2306" w:rsidRDefault="00B76720" w:rsidP="009B620B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Карельская гонка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Передвижение на лыжах по пресеченной местности 3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189" w:type="dxa"/>
          </w:tcPr>
          <w:p w:rsidR="00B76720" w:rsidRPr="006E2306" w:rsidRDefault="00B76720" w:rsidP="009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Спуски с поворотами указанными способами. Передвижение на лыжах 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передачей палок. Передвижение на лыжах 3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189" w:type="dxa"/>
          </w:tcPr>
          <w:p w:rsidR="00B76720" w:rsidRPr="006E2306" w:rsidRDefault="00B76720" w:rsidP="009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Спуски с поворотами указанными способами. Передвижение на лыжах 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Гонки с выб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ыванием. Передвижение на лыжах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и торможением указанными способами. Передвижение на лыжах 2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Гонки с преслед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ованием. Передвижение на лыжах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189" w:type="dxa"/>
          </w:tcPr>
          <w:p w:rsidR="00B76720" w:rsidRPr="006E2306" w:rsidRDefault="00B76720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«С горки на горку». Передвижение на лыжах по пресеченной 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76720" w:rsidTr="00B76720">
        <w:tc>
          <w:tcPr>
            <w:tcW w:w="872" w:type="dxa"/>
          </w:tcPr>
          <w:p w:rsidR="00B76720" w:rsidRDefault="00B76720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8189" w:type="dxa"/>
          </w:tcPr>
          <w:p w:rsidR="00B76720" w:rsidRPr="006E2306" w:rsidRDefault="00B76720" w:rsidP="009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2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</w:t>
            </w:r>
            <w:r w:rsidR="009B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1920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B76720" w:rsidRPr="008425C7" w:rsidRDefault="00B76720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226" w:rsidTr="00B76720">
        <w:tc>
          <w:tcPr>
            <w:tcW w:w="872" w:type="dxa"/>
          </w:tcPr>
          <w:p w:rsidR="008C2226" w:rsidRDefault="008C2226" w:rsidP="008C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189" w:type="dxa"/>
          </w:tcPr>
          <w:p w:rsidR="008C2226" w:rsidRPr="00B41920" w:rsidRDefault="008C2226" w:rsidP="009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и торможением.</w:t>
            </w:r>
          </w:p>
        </w:tc>
        <w:tc>
          <w:tcPr>
            <w:tcW w:w="828" w:type="dxa"/>
          </w:tcPr>
          <w:p w:rsidR="008C2226" w:rsidRDefault="008C2226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26" w:rsidTr="00B76720">
        <w:tc>
          <w:tcPr>
            <w:tcW w:w="872" w:type="dxa"/>
          </w:tcPr>
          <w:p w:rsidR="008C2226" w:rsidRDefault="008C2226" w:rsidP="008C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189" w:type="dxa"/>
          </w:tcPr>
          <w:p w:rsidR="008C2226" w:rsidRPr="00B41920" w:rsidRDefault="001E6A54" w:rsidP="009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ходы</w:t>
            </w:r>
          </w:p>
        </w:tc>
        <w:tc>
          <w:tcPr>
            <w:tcW w:w="828" w:type="dxa"/>
          </w:tcPr>
          <w:p w:rsidR="008C2226" w:rsidRDefault="008C2226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54" w:rsidTr="00B76720">
        <w:tc>
          <w:tcPr>
            <w:tcW w:w="872" w:type="dxa"/>
          </w:tcPr>
          <w:p w:rsidR="001E6A54" w:rsidRDefault="001E6A54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189" w:type="dxa"/>
          </w:tcPr>
          <w:p w:rsidR="001E6A54" w:rsidRDefault="001E6A54" w:rsidP="009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 пресеченной местности</w:t>
            </w:r>
          </w:p>
        </w:tc>
        <w:tc>
          <w:tcPr>
            <w:tcW w:w="828" w:type="dxa"/>
          </w:tcPr>
          <w:p w:rsidR="001E6A54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54" w:rsidTr="00B76720">
        <w:tc>
          <w:tcPr>
            <w:tcW w:w="872" w:type="dxa"/>
          </w:tcPr>
          <w:p w:rsidR="001E6A54" w:rsidRDefault="001E6A54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189" w:type="dxa"/>
          </w:tcPr>
          <w:p w:rsidR="001E6A54" w:rsidRPr="00B41920" w:rsidRDefault="001E6A54" w:rsidP="0032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ходы</w:t>
            </w:r>
          </w:p>
        </w:tc>
        <w:tc>
          <w:tcPr>
            <w:tcW w:w="828" w:type="dxa"/>
          </w:tcPr>
          <w:p w:rsidR="001E6A54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54" w:rsidTr="00B76720">
        <w:tc>
          <w:tcPr>
            <w:tcW w:w="872" w:type="dxa"/>
          </w:tcPr>
          <w:p w:rsidR="001E6A54" w:rsidRDefault="001E6A54" w:rsidP="008C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189" w:type="dxa"/>
          </w:tcPr>
          <w:p w:rsidR="001E6A54" w:rsidRDefault="001E6A54" w:rsidP="0032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 пресеченной местности</w:t>
            </w:r>
          </w:p>
        </w:tc>
        <w:tc>
          <w:tcPr>
            <w:tcW w:w="828" w:type="dxa"/>
          </w:tcPr>
          <w:p w:rsidR="001E6A54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54" w:rsidTr="00B76720">
        <w:tc>
          <w:tcPr>
            <w:tcW w:w="872" w:type="dxa"/>
          </w:tcPr>
          <w:p w:rsidR="001E6A54" w:rsidRDefault="001E6A5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1E6A54" w:rsidRPr="00B41920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189" w:type="dxa"/>
          </w:tcPr>
          <w:p w:rsidR="001E6A54" w:rsidRPr="00B41920" w:rsidRDefault="001E6A5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плавания. Плавание как средство отдыха, укрепления здоровья, закаливания. Правила техники безопасности. Старты, повороты, ныряния.</w:t>
            </w:r>
          </w:p>
        </w:tc>
        <w:tc>
          <w:tcPr>
            <w:tcW w:w="828" w:type="dxa"/>
          </w:tcPr>
          <w:p w:rsidR="001E6A54" w:rsidRPr="007878CB" w:rsidRDefault="001E6A5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189" w:type="dxa"/>
          </w:tcPr>
          <w:p w:rsidR="001E6A54" w:rsidRPr="00B41920" w:rsidRDefault="001E6A54" w:rsidP="009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в лежании на воде, всплывании и скольжении. Специальные плавательные упражнения для изучения кроля на груди, спине, браса. Плавание на груди и спине вольным стилем.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1E6A54" w:rsidRPr="00B41920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C7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8C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189" w:type="dxa"/>
          </w:tcPr>
          <w:p w:rsidR="001E6A54" w:rsidRPr="00C45EF3" w:rsidRDefault="001E6A54" w:rsidP="0045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занятиях баскетболом. Основные правила игры в баскетбол. Терминология баскетбола. </w:t>
            </w:r>
          </w:p>
        </w:tc>
        <w:tc>
          <w:tcPr>
            <w:tcW w:w="828" w:type="dxa"/>
          </w:tcPr>
          <w:p w:rsidR="001E6A54" w:rsidRPr="007878CB" w:rsidRDefault="001E6A5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189" w:type="dxa"/>
          </w:tcPr>
          <w:p w:rsidR="001E6A54" w:rsidRPr="00C45EF3" w:rsidRDefault="001E6A5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Перемещение в стойке приставными шагами, боком, лицом и спиной вперед. Остановка двумя шагами и прыжком. Повороты без мяча и с мячом. Комбинации из освоенных элементов техники передвижений.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189" w:type="dxa"/>
          </w:tcPr>
          <w:p w:rsidR="001E6A54" w:rsidRPr="00C45EF3" w:rsidRDefault="001E6A54" w:rsidP="007A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с пассивным сопротивления защитника.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189" w:type="dxa"/>
          </w:tcPr>
          <w:p w:rsidR="001E6A54" w:rsidRPr="00C45EF3" w:rsidRDefault="001E6A54" w:rsidP="007A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скорости; ведение с пассивным сопротивления защитника.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1E6A54" w:rsidRPr="00C45EF3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89" w:type="dxa"/>
          </w:tcPr>
          <w:p w:rsidR="001E6A54" w:rsidRDefault="001E6A54" w:rsidP="0035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игры в Киевской Руси, Московском государстве, на Урале и в Сибири. Правила техники безопасности при занятиях легкой атлетикой.</w:t>
            </w:r>
          </w:p>
        </w:tc>
        <w:tc>
          <w:tcPr>
            <w:tcW w:w="828" w:type="dxa"/>
          </w:tcPr>
          <w:p w:rsidR="001E6A54" w:rsidRPr="007878CB" w:rsidRDefault="001E6A5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189" w:type="dxa"/>
          </w:tcPr>
          <w:p w:rsidR="001E6A54" w:rsidRDefault="001E6A54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травм и повреждений при занятиях физической культурой и спортом. Характеристика типовых травм, правила оказания самопомощи и первой помощи при травмах. 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189" w:type="dxa"/>
          </w:tcPr>
          <w:p w:rsidR="001E6A54" w:rsidRDefault="001E6A54" w:rsidP="006E5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7F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теннисного мяча на дальность отскока от стены с места, с шага, с двух шагов, стрех шагов; в горизонтальную и вертикальную цель (1х1 м) с расстояния 10-12 м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189" w:type="dxa"/>
          </w:tcPr>
          <w:p w:rsidR="001E6A54" w:rsidRPr="0095577F" w:rsidRDefault="001E6A54" w:rsidP="00BF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7F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мяча 150 г с места с 4-5 бросковых шагов с разбега в в коридор 10 м на дальность и заданное расстояние.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189" w:type="dxa"/>
          </w:tcPr>
          <w:p w:rsidR="001E6A54" w:rsidRPr="0095577F" w:rsidRDefault="001E6A54" w:rsidP="00BF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(2 кг) двумя руками из различных и.п.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189" w:type="dxa"/>
          </w:tcPr>
          <w:p w:rsidR="001E6A54" w:rsidRPr="0095577F" w:rsidRDefault="001E6A5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(2 кг) двумя руками после броска партнера, после броска вверх (с хлопками ладонями, после поворота на 90*, после приседания).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189" w:type="dxa"/>
          </w:tcPr>
          <w:p w:rsidR="001E6A54" w:rsidRPr="0095577F" w:rsidRDefault="001E6A54" w:rsidP="00BF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пресеченной местности 1,5 км. Измерение резервов организма и состояния здоровья с помощью функциональных проб.</w:t>
            </w:r>
          </w:p>
        </w:tc>
        <w:tc>
          <w:tcPr>
            <w:tcW w:w="828" w:type="dxa"/>
          </w:tcPr>
          <w:p w:rsidR="001E6A54" w:rsidRPr="006E2306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189" w:type="dxa"/>
          </w:tcPr>
          <w:p w:rsidR="001E6A54" w:rsidRPr="0095577F" w:rsidRDefault="001E6A5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способностей: различные прыжки и многоскоки, метания в цель и на дальность разных снарядов из разных исходных положений, толчки и броски набивных мячей весом до 3 кг с учетом возрастных и половых особенностей.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189" w:type="dxa"/>
          </w:tcPr>
          <w:p w:rsidR="001E6A54" w:rsidRPr="00154A2D" w:rsidRDefault="001E6A5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скоростных способностей: эстафеты, старты из различных исходных положений, бег с ускорением, с максимальной скоростью.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189" w:type="dxa"/>
          </w:tcPr>
          <w:p w:rsidR="001E6A54" w:rsidRPr="00154A2D" w:rsidRDefault="001E6A5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занятий.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1E6A54" w:rsidRPr="00154A2D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828" w:type="dxa"/>
          </w:tcPr>
          <w:p w:rsidR="001E6A54" w:rsidRPr="003E6E44" w:rsidRDefault="001E6A5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189" w:type="dxa"/>
          </w:tcPr>
          <w:p w:rsidR="001E6A54" w:rsidRPr="00154A2D" w:rsidRDefault="001E6A5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занятиях спортивными играми. Подвижные игры, приближенные к содержанию волейбола. Правила самоконтроля. Комбинации из освоенных элементов.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189" w:type="dxa"/>
          </w:tcPr>
          <w:p w:rsidR="001E6A54" w:rsidRPr="00154A2D" w:rsidRDefault="001E6A5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судействе, комплектование команды, подготовка места проведения игры. Учебная игра в волейбол по упрощенным правилам.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3208D7">
            <w:pPr>
              <w:tabs>
                <w:tab w:val="left" w:pos="188"/>
                <w:tab w:val="center" w:pos="3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92</w:t>
            </w:r>
          </w:p>
        </w:tc>
        <w:tc>
          <w:tcPr>
            <w:tcW w:w="8189" w:type="dxa"/>
          </w:tcPr>
          <w:p w:rsidR="001E6A54" w:rsidRPr="00154A2D" w:rsidRDefault="001E6A5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освоенных элементов: прием, передача, удар. Учебная игра в волейбол.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189" w:type="dxa"/>
          </w:tcPr>
          <w:p w:rsidR="001E6A54" w:rsidRPr="00154A2D" w:rsidRDefault="001E6A54" w:rsidP="00BF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по совершенствованию технических приемов (ловля, передача, броски или удары в цель, сочетание приемов). Правила самоконтроля.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189" w:type="dxa"/>
          </w:tcPr>
          <w:p w:rsidR="001E6A54" w:rsidRPr="00154A2D" w:rsidRDefault="001E6A5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тактики свободного нападения. Позиционное нападение с изменением позиций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1E6A54" w:rsidRPr="00C45EF3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828" w:type="dxa"/>
          </w:tcPr>
          <w:p w:rsidR="001E6A54" w:rsidRPr="003E6E44" w:rsidRDefault="00327B5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189" w:type="dxa"/>
          </w:tcPr>
          <w:p w:rsidR="001E6A54" w:rsidRDefault="001E6A54" w:rsidP="00B7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189" w:type="dxa"/>
          </w:tcPr>
          <w:p w:rsidR="001E6A54" w:rsidRDefault="001E6A54" w:rsidP="0092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</w:t>
            </w:r>
            <w:r w:rsidRPr="006E2306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свободного нападения.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Позиционные нападения с изменением позиций игроков.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189" w:type="dxa"/>
          </w:tcPr>
          <w:p w:rsidR="001E6A54" w:rsidRPr="006E2306" w:rsidRDefault="001E6A5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в игровых заданиях 3:1, 3:2, 3:3, 2:1 с атакой и без атаки на ворота.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189" w:type="dxa"/>
          </w:tcPr>
          <w:p w:rsidR="001E6A54" w:rsidRPr="00C45EF3" w:rsidRDefault="001E6A5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189" w:type="dxa"/>
          </w:tcPr>
          <w:p w:rsidR="001E6A54" w:rsidRPr="00C45EF3" w:rsidRDefault="001E6A5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прямой, с изменением направления движения и скорости ведения без сопротивления защитника ведущей и не ведущей ногой.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89" w:type="dxa"/>
          </w:tcPr>
          <w:p w:rsidR="001E6A54" w:rsidRPr="00C45EF3" w:rsidRDefault="001E6A5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 Ведение мяча по прямой с изменением направления движения и скорости ведения.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189" w:type="dxa"/>
          </w:tcPr>
          <w:p w:rsidR="001E6A54" w:rsidRPr="00C45EF3" w:rsidRDefault="001E6A5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Удары по воротам указанными  способами на точность попадания мячом в цель (в левую и правую створку ворот). 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A54" w:rsidTr="00B76720">
        <w:tc>
          <w:tcPr>
            <w:tcW w:w="872" w:type="dxa"/>
          </w:tcPr>
          <w:p w:rsidR="001E6A54" w:rsidRDefault="001E6A54" w:rsidP="00B7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189" w:type="dxa"/>
          </w:tcPr>
          <w:p w:rsidR="001E6A54" w:rsidRPr="00C45EF3" w:rsidRDefault="001E6A54" w:rsidP="00B7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освоенных элементов: ведение, удар (пас), прием мяча, остановка, удар по воротам; техники перемещений и владения мячом.</w:t>
            </w:r>
          </w:p>
        </w:tc>
        <w:tc>
          <w:tcPr>
            <w:tcW w:w="828" w:type="dxa"/>
          </w:tcPr>
          <w:p w:rsidR="001E6A54" w:rsidRPr="008425C7" w:rsidRDefault="001E6A54" w:rsidP="00B7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6720" w:rsidRDefault="00B76720" w:rsidP="00B7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720" w:rsidRDefault="00B76720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08" w:rsidRDefault="00A60B08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08" w:rsidRDefault="00A60B08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08" w:rsidRDefault="00A60B08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08" w:rsidRDefault="00A60B08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08" w:rsidRDefault="00A60B08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08" w:rsidRDefault="00A60B08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26" w:rsidRDefault="008C2226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26" w:rsidRDefault="008C2226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26" w:rsidRDefault="008C2226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A54" w:rsidRDefault="001E6A54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A54" w:rsidRDefault="001E6A54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A54" w:rsidRDefault="001E6A54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26" w:rsidRDefault="008C2226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226" w:rsidRDefault="008C2226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8D7" w:rsidRDefault="003208D7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8D7" w:rsidRDefault="003208D7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8D7" w:rsidRDefault="003208D7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08" w:rsidRDefault="00353508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8D7" w:rsidRDefault="003208D7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08" w:rsidRDefault="00A60B08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08" w:rsidRDefault="00A60B08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08" w:rsidRDefault="00A60B08" w:rsidP="00A60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физической культуре в 8 классе</w:t>
      </w:r>
    </w:p>
    <w:p w:rsidR="00A60B08" w:rsidRDefault="00A60B08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72"/>
        <w:gridCol w:w="8189"/>
        <w:gridCol w:w="828"/>
      </w:tblGrid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89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урока.</w:t>
            </w:r>
          </w:p>
        </w:tc>
        <w:tc>
          <w:tcPr>
            <w:tcW w:w="828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828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9" w:type="dxa"/>
          </w:tcPr>
          <w:p w:rsidR="00A60B08" w:rsidRPr="008425C7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легкой атлетикой. Высокий старт от 30 до 40 метров.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A60B08" w:rsidRPr="008425C7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культура. Бег с ускорением от 40 до 60 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A60B08" w:rsidRPr="008425C7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Росто-весовые показатели. Скоростной бег до 60 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A60B08" w:rsidRPr="008425C7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A60B08" w:rsidRPr="008425C7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15 мин. Личная гигиена.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A60B08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основные системы организма. Бег в равномерном темпе: мальчики 20 мин, девочки 15 мин.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89" w:type="dxa"/>
          </w:tcPr>
          <w:p w:rsidR="00A60B08" w:rsidRPr="008425C7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1200 м. Рациональное питание.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89" w:type="dxa"/>
          </w:tcPr>
          <w:p w:rsidR="00A60B08" w:rsidRPr="008425C7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9-11 шагов разбега. Режим труда и отдыха.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89" w:type="dxa"/>
          </w:tcPr>
          <w:p w:rsidR="00A60B08" w:rsidRPr="008425C7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прыжков в высоту с 3-5 шагов разбега. Вредные привычки. Допинг.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89" w:type="dxa"/>
          </w:tcPr>
          <w:p w:rsidR="00A60B08" w:rsidRPr="008425C7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Метание теннисного мяча на дальность отскока от стены с места, с шага, с двух шагов, с трех шагов; в горизонтальную и вертикальную цель (1х1 м) с расстояния 10-12 м. Метание мяча весом 150 г с места на дальность и на заданное расстояние.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89" w:type="dxa"/>
          </w:tcPr>
          <w:p w:rsidR="00A60B08" w:rsidRPr="008425C7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(2 кг) двумя руками из различных и.п., стоя грудью и боком в направлении метания с места, с шага; снизу вверх на заданную и максимальную высоту.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89" w:type="dxa"/>
          </w:tcPr>
          <w:p w:rsidR="00A60B08" w:rsidRPr="008425C7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(2 кг) двумя руками после броска партнера, после броска вверх.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89" w:type="dxa"/>
          </w:tcPr>
          <w:p w:rsidR="00A60B08" w:rsidRPr="00C45EF3" w:rsidRDefault="00A60B08" w:rsidP="00353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занятиях волейболом. Истрия волейбола. Основные правила игры в волейбол. 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89" w:type="dxa"/>
          </w:tcPr>
          <w:p w:rsidR="00A60B08" w:rsidRPr="00C45EF3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Перемещения в стойке приставными шагами боком, лицом и спиной вперед. Ходьба, бег и выполнение заданий (сесть на пол, встать, подпрыгнуть и др.). Комбинации из освоенных элементов техники передвижений (перемещения в стойке, остановки, ускорения).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89" w:type="dxa"/>
          </w:tcPr>
          <w:p w:rsidR="00A60B08" w:rsidRPr="00C45EF3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 Передача мяча над собой. То же через сетку.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89" w:type="dxa"/>
          </w:tcPr>
          <w:p w:rsidR="00A60B08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 совершенствования психомоторных способностей. </w:t>
            </w:r>
          </w:p>
          <w:p w:rsidR="00A60B08" w:rsidRPr="00C45EF3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мини-волейбола. Игры и игровые задания на укороченных площадках.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89" w:type="dxa"/>
          </w:tcPr>
          <w:p w:rsidR="00A60B08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овладению и совершенствованию в технике перемещений в владения мячом типа бег с изменением направления, скорости, метание</w:t>
            </w:r>
          </w:p>
          <w:p w:rsidR="00A60B08" w:rsidRPr="00C45EF3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цель различными мячами, жонглирование, упражнения на быстроту и точность реакции, прыжки в заданном ритме; всевозможные упражнения с мячом, выполняемые так же в сочетании с бегом, прыжками, акроб-ми упражнениями и др. Игровые упражнения типа 2:1, 3:1, 2:2, 3:2, 3:3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89" w:type="dxa"/>
          </w:tcPr>
          <w:p w:rsidR="00A60B08" w:rsidRPr="00C45EF3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тренировка, подвижные игры с мячом, двусторонние игры длительностью от 20 с до 12 мин.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89" w:type="dxa"/>
          </w:tcPr>
          <w:p w:rsidR="00A60B08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ускорением, изменением направления, темпа, ритма, из различных исходных положений. Подвижные игры, эстафеты с мячом и без мяча.</w:t>
            </w:r>
          </w:p>
          <w:p w:rsidR="00A60B08" w:rsidRPr="008425C7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упр-ия с набивным мячом, в сочетании с прыжками, 1метаниями и бросками мячей разного веса в цель и на дальность. Прием мяча снизу двумя руками на месте и после перемещения вперед. То же через сетку.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8189" w:type="dxa"/>
          </w:tcPr>
          <w:p w:rsidR="00A60B08" w:rsidRPr="00504DC8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через сетку.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89" w:type="dxa"/>
          </w:tcPr>
          <w:p w:rsidR="00A60B08" w:rsidRPr="00504DC8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189" w:type="dxa"/>
          </w:tcPr>
          <w:p w:rsidR="00A60B08" w:rsidRPr="00504DC8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прием, передача, удар.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89" w:type="dxa"/>
          </w:tcPr>
          <w:p w:rsidR="00A60B08" w:rsidRPr="00504DC8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владения мячом и продолжение развития координационных способностей.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189" w:type="dxa"/>
          </w:tcPr>
          <w:p w:rsidR="00A60B08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тактики свободного нападения. Позиционное</w:t>
            </w:r>
          </w:p>
          <w:p w:rsidR="00A60B08" w:rsidRPr="00504DC8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с изменением позиций.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A60B08" w:rsidRPr="00504DC8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828" w:type="dxa"/>
          </w:tcPr>
          <w:p w:rsidR="00A60B08" w:rsidRPr="007878CB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89" w:type="dxa"/>
          </w:tcPr>
          <w:p w:rsidR="00A60B08" w:rsidRPr="00504DC8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8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гимнастикой.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гимнастика. Спортивная гимнастика. Художественная гимнастика. Аэробика. Спортивная акробатика. Правила страховки во время занятий физическими упражнениями. Техника выполнения физических упражнений.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89" w:type="dxa"/>
          </w:tcPr>
          <w:p w:rsidR="00A60B08" w:rsidRPr="00504DC8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команд «Пол-оборота направо!», «Пол-оборота налево!», «Полшага!», «Полный шаг!» Строевой шаг, размыкание и смыкание в движении..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189" w:type="dxa"/>
          </w:tcPr>
          <w:p w:rsidR="00A60B08" w:rsidRPr="00504DC8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парах. Сочетание различных положений рук, ног, туловища. Сочетание движений руками с ходьбой на месте и в движении, с маховыми движениями ногой, с поскоками, с приседаниями, с поворотами. Простые связки.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189" w:type="dxa"/>
          </w:tcPr>
          <w:p w:rsidR="00A60B08" w:rsidRPr="00504DC8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предметами: с набивным и большим мячом, гантелями 1-3 кг (мальчики); с обручами, большим мячом, палками (девочки). Сочетание движений руками с ходьбой на месте и в движении, с маховыми движениями ногой, с поскоками, с приседаниями, с поворотами. Простые связки.</w:t>
            </w:r>
          </w:p>
        </w:tc>
        <w:tc>
          <w:tcPr>
            <w:tcW w:w="828" w:type="dxa"/>
          </w:tcPr>
          <w:p w:rsidR="00A60B08" w:rsidRPr="006E2306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189" w:type="dxa"/>
          </w:tcPr>
          <w:p w:rsidR="00A60B08" w:rsidRPr="00504DC8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и упоры: мальчики – подъем переворотом в упор толчком двумя, передвижение в висе, махом назад соскок; девочки – махом одной и толчком другой подъем переворотом в упор на нижнюю жердь.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89" w:type="dxa"/>
          </w:tcPr>
          <w:p w:rsidR="00A60B08" w:rsidRPr="008425C7" w:rsidRDefault="00A60B08" w:rsidP="00A6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прыжки: мальчики - прыжок согнув ноги (козел в ширину, высота 100-115 см); девочки – прыжок ноги врозь (козел в ширину, высота 105-110 см).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189" w:type="dxa"/>
          </w:tcPr>
          <w:p w:rsidR="00A60B08" w:rsidRPr="005A15B4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Акробатика: мальчики – кувырок вперед в стойку на лопатках, стойка на голове с согнутыми ногами; девочки – кувырок назад в полушпагат.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89" w:type="dxa"/>
          </w:tcPr>
          <w:p w:rsidR="00A60B08" w:rsidRDefault="00A60B08" w:rsidP="00A6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ОРУ с предметами без предметов. Упражнения с гимн. скамейкой, на гимн. бревне, на гимнастической стенке, брусьях, перекладине, гимн. коне и козле. Акробатические упражнения. Прыжки с гимнастического мостика. Эстафеты и игры.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189" w:type="dxa"/>
          </w:tcPr>
          <w:p w:rsidR="00A60B08" w:rsidRDefault="00A60B08" w:rsidP="00A6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 Лазание по канату, шесту, гимнастической лестнице. Подтягивания, упражнения в висах и упорах, с набивными мячами.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89" w:type="dxa"/>
          </w:tcPr>
          <w:p w:rsidR="00A60B08" w:rsidRPr="00504DC8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Опорные прыжки, прыжки со скакалкой, броски набивного мяча.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189" w:type="dxa"/>
          </w:tcPr>
          <w:p w:rsidR="00A60B08" w:rsidRDefault="00A60B08" w:rsidP="00A6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гибкости. ОРУ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стенке, с предметами.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189" w:type="dxa"/>
          </w:tcPr>
          <w:p w:rsidR="00A60B08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 с использованием гимнастических снарядов. Правила самоконтроля. Способы регулирования физической нагрузки.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828" w:type="dxa"/>
          </w:tcPr>
          <w:p w:rsidR="00A60B08" w:rsidRPr="007878CB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189" w:type="dxa"/>
          </w:tcPr>
          <w:p w:rsidR="00A60B08" w:rsidRPr="00C45EF3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занятиях футболом. Основные правила игры в футбол (мини-футбол). Терминология футбола. Основные приемы игры в футбол. 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189" w:type="dxa"/>
          </w:tcPr>
          <w:p w:rsidR="00A60B08" w:rsidRPr="00C45EF3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8189" w:type="dxa"/>
          </w:tcPr>
          <w:p w:rsidR="00A60B08" w:rsidRPr="00C45EF3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освоенных элементов техники передвижений (перемещения, остановки, повороты, ускорения)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89" w:type="dxa"/>
          </w:tcPr>
          <w:p w:rsidR="00A60B08" w:rsidRPr="00C45EF3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 с изменением направления движения и скорости ведения с пассивным сопротивлением защитника ведущей и не ведущей ногой.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189" w:type="dxa"/>
          </w:tcPr>
          <w:p w:rsidR="00A60B08" w:rsidRPr="00C45EF3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 Ведение мяча по прямой с изменением направления движения и скорости ведения.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189" w:type="dxa"/>
          </w:tcPr>
          <w:p w:rsidR="00A60B08" w:rsidRPr="00C45EF3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ударов по воротам указанными  способами на точность попадания мячом в цель (в левую и правую створку ворот). 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189" w:type="dxa"/>
          </w:tcPr>
          <w:p w:rsidR="00A60B08" w:rsidRPr="00C45EF3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ударов по катящемуся мячу внутренней стороной стопы. Остановка мяча. 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189" w:type="dxa"/>
          </w:tcPr>
          <w:p w:rsidR="00A60B08" w:rsidRDefault="00A60B08" w:rsidP="00A6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ведение, удар (пас), прием мяча, остановка, удар по воротам.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189" w:type="dxa"/>
          </w:tcPr>
          <w:p w:rsidR="00A60B08" w:rsidRDefault="00A60B08" w:rsidP="00A6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ведение, удар (пас), прием мяча, остановка, удар по воротам.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828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B08" w:rsidRPr="008425C7" w:rsidRDefault="001E6A54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0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лыжной подготовкой.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одежде, обуви и инвентарю. Оказание помощи при обморожениях и травмах. Подбор спортивного инвентаря для занятий физическими упражнениями в домашних условиях.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соревнований. Виды лыжного спорта. Применение лыжных мазей. Попеременный двухшажный и одновременный бесшажный ходы.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самостоятельного выполнения упражнений и домашних заданий. Значение занятий лыжным спортом для поддержания работоспособности. Попеременный двухшажный и одновременный бесшажный ходы.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Субъективные и объективные показатели самочувствия. Повороты на месте махом, переступанием. Передвижение на лыжах 1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Передвижение на лыжах 3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двухшажный ход. Передвижение на лыжах 3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в основной и низкой стойках. Передвижение на лыжах 3 км.</w:t>
            </w:r>
          </w:p>
        </w:tc>
        <w:tc>
          <w:tcPr>
            <w:tcW w:w="828" w:type="dxa"/>
          </w:tcPr>
          <w:p w:rsidR="00A60B08" w:rsidRPr="006E2306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«елочкой», «полуелочкой». Передвижение на лыжах 3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«плугом», упором. Передвижение на лыжах 3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ступающим шагом, скольхяшим шагом, «лесенкой». Передвижение на лыжах 2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переступанием. Передвижение на лыжах 3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упором. Передвижение на лыжах 3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указанными способами. Передвижение на лыжах 4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указанными способами. Передвижение на лыжах 4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«Карельская гонка». Передвижение на лыжах по пресеченной местности 3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указанными способами. Передвижение на лыжах 4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передачей палок. Передвижение на лыжах 3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указанными способами. Передвижение на лыжах 4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Гонки с выбыванием. Передвижение на лыжах 4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и торможением указанными способами. Передвижение на лыжах 2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Гонки с преследованием. Передвижение на лыжах 3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 горки на горку». Передвижение на лыжах по пресеченной местности 3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2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1920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A54" w:rsidTr="00A60B08">
        <w:tc>
          <w:tcPr>
            <w:tcW w:w="872" w:type="dxa"/>
          </w:tcPr>
          <w:p w:rsidR="001E6A54" w:rsidRDefault="001E6A54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8189" w:type="dxa"/>
          </w:tcPr>
          <w:p w:rsidR="001E6A54" w:rsidRPr="00B41920" w:rsidRDefault="001E6A54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ходы (одношажный, двухшажный, бесшажный)</w:t>
            </w:r>
          </w:p>
        </w:tc>
        <w:tc>
          <w:tcPr>
            <w:tcW w:w="828" w:type="dxa"/>
          </w:tcPr>
          <w:p w:rsidR="001E6A54" w:rsidRDefault="001E6A54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54" w:rsidTr="00A60B08">
        <w:tc>
          <w:tcPr>
            <w:tcW w:w="872" w:type="dxa"/>
          </w:tcPr>
          <w:p w:rsidR="001E6A54" w:rsidRDefault="001E6A54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189" w:type="dxa"/>
          </w:tcPr>
          <w:p w:rsidR="001E6A54" w:rsidRPr="00B41920" w:rsidRDefault="003208D7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Коньковый ход</w:t>
            </w:r>
          </w:p>
        </w:tc>
        <w:tc>
          <w:tcPr>
            <w:tcW w:w="828" w:type="dxa"/>
          </w:tcPr>
          <w:p w:rsidR="001E6A54" w:rsidRDefault="001E6A54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A54" w:rsidTr="00A60B08">
        <w:tc>
          <w:tcPr>
            <w:tcW w:w="872" w:type="dxa"/>
          </w:tcPr>
          <w:p w:rsidR="001E6A54" w:rsidRDefault="001E6A54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189" w:type="dxa"/>
          </w:tcPr>
          <w:p w:rsidR="001E6A54" w:rsidRPr="00B41920" w:rsidRDefault="003208D7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 км</w:t>
            </w:r>
          </w:p>
        </w:tc>
        <w:tc>
          <w:tcPr>
            <w:tcW w:w="828" w:type="dxa"/>
          </w:tcPr>
          <w:p w:rsidR="001E6A54" w:rsidRDefault="001E6A54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7" w:rsidTr="00A60B08">
        <w:tc>
          <w:tcPr>
            <w:tcW w:w="872" w:type="dxa"/>
          </w:tcPr>
          <w:p w:rsidR="003208D7" w:rsidRDefault="003208D7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189" w:type="dxa"/>
          </w:tcPr>
          <w:p w:rsidR="003208D7" w:rsidRPr="00B41920" w:rsidRDefault="003208D7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и торможениями</w:t>
            </w:r>
          </w:p>
        </w:tc>
        <w:tc>
          <w:tcPr>
            <w:tcW w:w="828" w:type="dxa"/>
          </w:tcPr>
          <w:p w:rsidR="003208D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7" w:rsidTr="00A60B08">
        <w:tc>
          <w:tcPr>
            <w:tcW w:w="872" w:type="dxa"/>
          </w:tcPr>
          <w:p w:rsidR="003208D7" w:rsidRDefault="003208D7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189" w:type="dxa"/>
          </w:tcPr>
          <w:p w:rsidR="003208D7" w:rsidRPr="00B41920" w:rsidRDefault="003208D7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 пресеченной местности.</w:t>
            </w:r>
          </w:p>
        </w:tc>
        <w:tc>
          <w:tcPr>
            <w:tcW w:w="828" w:type="dxa"/>
          </w:tcPr>
          <w:p w:rsidR="003208D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D7" w:rsidTr="00A60B08">
        <w:tc>
          <w:tcPr>
            <w:tcW w:w="872" w:type="dxa"/>
          </w:tcPr>
          <w:p w:rsidR="003208D7" w:rsidRDefault="003208D7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3208D7" w:rsidRPr="00B41920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189" w:type="dxa"/>
          </w:tcPr>
          <w:p w:rsidR="003208D7" w:rsidRPr="00B41920" w:rsidRDefault="003208D7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плавания. Плавание как средство отдыха, укрепления здоровья, закаливания. Правила техники безопасности. Старты, повороты, ныряния.</w:t>
            </w:r>
          </w:p>
        </w:tc>
        <w:tc>
          <w:tcPr>
            <w:tcW w:w="828" w:type="dxa"/>
          </w:tcPr>
          <w:p w:rsidR="003208D7" w:rsidRPr="007878CB" w:rsidRDefault="003208D7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189" w:type="dxa"/>
          </w:tcPr>
          <w:p w:rsidR="003208D7" w:rsidRPr="00B41920" w:rsidRDefault="003208D7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в лежании на воде, всплывании и скольжении. Специальные плавательные упражнения для изучения кроля на груди, спине, браса. Плавание на груди и спине вольным стилем.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3208D7" w:rsidRPr="00B41920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C7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189" w:type="dxa"/>
          </w:tcPr>
          <w:p w:rsidR="003208D7" w:rsidRPr="00C45EF3" w:rsidRDefault="003208D7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занятиях баскетболом. История баскетбола. Основные правила игры в баскетбол. Терминология баскетбола. Основные приемы игры.</w:t>
            </w:r>
          </w:p>
        </w:tc>
        <w:tc>
          <w:tcPr>
            <w:tcW w:w="828" w:type="dxa"/>
          </w:tcPr>
          <w:p w:rsidR="003208D7" w:rsidRPr="007878CB" w:rsidRDefault="003208D7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189" w:type="dxa"/>
          </w:tcPr>
          <w:p w:rsidR="003208D7" w:rsidRPr="00C45EF3" w:rsidRDefault="003208D7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Перемещение в стойке приставными шагами, боком, лицом и спиной вперед. Остановка двумя шагами и прыжком. Повороты без мяча и с мячом. Комбинации из освоенных элементов техники передвижений.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189" w:type="dxa"/>
          </w:tcPr>
          <w:p w:rsidR="003208D7" w:rsidRPr="00C45EF3" w:rsidRDefault="003208D7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с пассивным сопротивления защитника.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189" w:type="dxa"/>
          </w:tcPr>
          <w:p w:rsidR="003208D7" w:rsidRPr="00C45EF3" w:rsidRDefault="003208D7" w:rsidP="0032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Перехват мяча. Совершенствование техники освоенных элементов: ловля, передача, ведение, бросок; техника перемещений и овладения мячом. 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3208D7" w:rsidRPr="00C45EF3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89" w:type="dxa"/>
          </w:tcPr>
          <w:p w:rsidR="003208D7" w:rsidRDefault="003208D7" w:rsidP="00A6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игры в Киевской Руси, Московском государстве, на Урале и в Сибири. Разминка для выполнения легкоатлетических упражнений; Правила техники безопасности при занятиях легкой атлетикой.</w:t>
            </w:r>
          </w:p>
        </w:tc>
        <w:tc>
          <w:tcPr>
            <w:tcW w:w="828" w:type="dxa"/>
          </w:tcPr>
          <w:p w:rsidR="003208D7" w:rsidRPr="007878CB" w:rsidRDefault="003208D7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189" w:type="dxa"/>
          </w:tcPr>
          <w:p w:rsidR="003208D7" w:rsidRDefault="003208D7" w:rsidP="00A6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травм и повреждений при занятиях физической культурой и спортом. Характеристика типовых травм, правила оказания самопомощи и первой помощи при травмах. 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189" w:type="dxa"/>
          </w:tcPr>
          <w:p w:rsidR="003208D7" w:rsidRDefault="003208D7" w:rsidP="00A6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7F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теннисного мяча на дальность отскока от стены с места, с шага, с двух шагов, стрех шагов; в горизонтальную и вертикальную цель (1х1 м) с расстояния 10-12 м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189" w:type="dxa"/>
          </w:tcPr>
          <w:p w:rsidR="003208D7" w:rsidRPr="0095577F" w:rsidRDefault="003208D7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7F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мяча 150 г с места с 4-5 бросковых шагов с разбега в в коридор 10 м на дальность и заданное расстояние.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189" w:type="dxa"/>
          </w:tcPr>
          <w:p w:rsidR="003208D7" w:rsidRPr="0095577F" w:rsidRDefault="003208D7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(2 кг) двумя руками из различных и.п.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189" w:type="dxa"/>
          </w:tcPr>
          <w:p w:rsidR="003208D7" w:rsidRPr="0095577F" w:rsidRDefault="003208D7" w:rsidP="0032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(2 кг) двумя руками после броска партнера, после броска вверх (с хлопками ладонями, после поворота на 90*, после приседания).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189" w:type="dxa"/>
          </w:tcPr>
          <w:p w:rsidR="003208D7" w:rsidRPr="0095577F" w:rsidRDefault="003208D7" w:rsidP="0032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пресеченной местности 1,5 км. Измерение резервов организма и состояния здоровья с помощью функциональных проб.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189" w:type="dxa"/>
          </w:tcPr>
          <w:p w:rsidR="003208D7" w:rsidRPr="0095577F" w:rsidRDefault="003208D7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выносливости: кросс до 15 мин, бег с препятствиями и на местности, эстафеты, минутный бег, круговая тренировка.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189" w:type="dxa"/>
          </w:tcPr>
          <w:p w:rsidR="003208D7" w:rsidRPr="0095577F" w:rsidRDefault="003208D7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способностей: различные прыжки и многоскоки, метания в цель и на дальность разных снарядов из разных исходных положений, толчки и броски набивных мячей весом до 3 кг с учетом возрастных и половых особенностей.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189" w:type="dxa"/>
          </w:tcPr>
          <w:p w:rsidR="003208D7" w:rsidRPr="00154A2D" w:rsidRDefault="003208D7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скоростных способностей: эстафеты, старты из различных исходных положений, бег с ускорением, с максимальной скоростью.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3208D7" w:rsidRPr="00154A2D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828" w:type="dxa"/>
          </w:tcPr>
          <w:p w:rsidR="003208D7" w:rsidRPr="003E6E44" w:rsidRDefault="003208D7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189" w:type="dxa"/>
          </w:tcPr>
          <w:p w:rsidR="003208D7" w:rsidRPr="00154A2D" w:rsidRDefault="003208D7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занятиях спортивными играми. Подвижные игры, приближенные к содержанию волейбола.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самоконтроля. Комбинации из освоенных элементов.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</w:t>
            </w:r>
          </w:p>
        </w:tc>
        <w:tc>
          <w:tcPr>
            <w:tcW w:w="8189" w:type="dxa"/>
          </w:tcPr>
          <w:p w:rsidR="003208D7" w:rsidRPr="00154A2D" w:rsidRDefault="003208D7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судействе, комплектование команды, подготовка места проведения игры. Учебная игра в волейбол по упрощенным правилам.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189" w:type="dxa"/>
          </w:tcPr>
          <w:p w:rsidR="003208D7" w:rsidRPr="00154A2D" w:rsidRDefault="003208D7" w:rsidP="0032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освоенных элементов техники перемещений и овладения мячом. Учебная игра в волейбол.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189" w:type="dxa"/>
          </w:tcPr>
          <w:p w:rsidR="003208D7" w:rsidRPr="00154A2D" w:rsidRDefault="003208D7" w:rsidP="0032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по совершенствованию технических приемов (ловля, передача, броски или удары в цель, сочетание приемов). Правила самоконтроля.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3208D7" w:rsidRPr="00327B54" w:rsidRDefault="003208D7" w:rsidP="0032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54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828" w:type="dxa"/>
          </w:tcPr>
          <w:p w:rsidR="003208D7" w:rsidRPr="00327B54" w:rsidRDefault="00327B54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189" w:type="dxa"/>
          </w:tcPr>
          <w:p w:rsidR="003208D7" w:rsidRDefault="003208D7" w:rsidP="00320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28" w:type="dxa"/>
          </w:tcPr>
          <w:p w:rsidR="003208D7" w:rsidRPr="003208D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189" w:type="dxa"/>
          </w:tcPr>
          <w:p w:rsidR="003208D7" w:rsidRDefault="003208D7" w:rsidP="00320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</w:t>
            </w:r>
            <w:r w:rsidRPr="006E2306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свободного нападения.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Позиционные нападения с изменением позиций игроков.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189" w:type="dxa"/>
          </w:tcPr>
          <w:p w:rsidR="003208D7" w:rsidRPr="00C45EF3" w:rsidRDefault="003208D7" w:rsidP="0032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189" w:type="dxa"/>
          </w:tcPr>
          <w:p w:rsidR="003208D7" w:rsidRPr="00C45EF3" w:rsidRDefault="003208D7" w:rsidP="0032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прямой, с изменением направления движения и скорости ведения без сопротивления защитника ведущей и не ведущей ногой.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189" w:type="dxa"/>
          </w:tcPr>
          <w:p w:rsidR="003208D7" w:rsidRPr="00C45EF3" w:rsidRDefault="003208D7" w:rsidP="0032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 Ведение мяча по прямой с изменением направления движения и скорости ведения.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189" w:type="dxa"/>
          </w:tcPr>
          <w:p w:rsidR="003208D7" w:rsidRPr="00C45EF3" w:rsidRDefault="003208D7" w:rsidP="0032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Удары по воротам указанными  способами на точность попадания мячом в цель (в левую и правую створку ворот). 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89" w:type="dxa"/>
          </w:tcPr>
          <w:p w:rsidR="003208D7" w:rsidRPr="00C45EF3" w:rsidRDefault="003208D7" w:rsidP="0032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освоенных элементов: ведение, удар (пас), прием мяча, остановка, удар по воротам; техники перемещений и владения мячом.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189" w:type="dxa"/>
          </w:tcPr>
          <w:p w:rsidR="003208D7" w:rsidRPr="006E2306" w:rsidRDefault="003208D7" w:rsidP="0032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06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свободного нападения.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Позиционные нападения без изменения позиций игроков.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8D7" w:rsidTr="00A60B08">
        <w:tc>
          <w:tcPr>
            <w:tcW w:w="872" w:type="dxa"/>
          </w:tcPr>
          <w:p w:rsidR="003208D7" w:rsidRDefault="003208D7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189" w:type="dxa"/>
          </w:tcPr>
          <w:p w:rsidR="003208D7" w:rsidRPr="00787759" w:rsidRDefault="003208D7" w:rsidP="0032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59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заданиях 3:1, 3:2, 3:3, 2:1 с атакой и без атаки на ворота.</w:t>
            </w:r>
          </w:p>
        </w:tc>
        <w:tc>
          <w:tcPr>
            <w:tcW w:w="828" w:type="dxa"/>
          </w:tcPr>
          <w:p w:rsidR="003208D7" w:rsidRPr="008425C7" w:rsidRDefault="003208D7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0B08" w:rsidRDefault="00A60B08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08" w:rsidRDefault="00A60B08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08" w:rsidRDefault="00A60B08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08" w:rsidRDefault="00A60B08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08" w:rsidRDefault="00A60B08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08" w:rsidRDefault="00A60B08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08" w:rsidRDefault="00A60B08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08" w:rsidRDefault="00A60B08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F13" w:rsidRDefault="00455F13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F13" w:rsidRDefault="00455F13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F13" w:rsidRDefault="00455F13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F13" w:rsidRDefault="00455F13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F13" w:rsidRDefault="00455F13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F13" w:rsidRDefault="00455F13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F13" w:rsidRDefault="00455F13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F13" w:rsidRDefault="00455F13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F13" w:rsidRDefault="00455F13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F13" w:rsidRDefault="00455F13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F13" w:rsidRDefault="00455F13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F13" w:rsidRDefault="00455F13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F13" w:rsidRDefault="00455F13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F13" w:rsidRDefault="00455F13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F13" w:rsidRDefault="00455F13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F13" w:rsidRDefault="00455F13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08" w:rsidRDefault="00A60B08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08" w:rsidRDefault="00A60B08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08" w:rsidRDefault="00A60B08" w:rsidP="00A60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физической культуре в 9 классе</w:t>
      </w:r>
    </w:p>
    <w:p w:rsidR="00A60B08" w:rsidRDefault="00A60B08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72"/>
        <w:gridCol w:w="8189"/>
        <w:gridCol w:w="828"/>
      </w:tblGrid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89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урока.</w:t>
            </w:r>
          </w:p>
        </w:tc>
        <w:tc>
          <w:tcPr>
            <w:tcW w:w="828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828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9" w:type="dxa"/>
          </w:tcPr>
          <w:p w:rsidR="00A60B08" w:rsidRPr="008425C7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легкой атлетикой. Высокий старт от 30 до 40 метров.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9" w:type="dxa"/>
          </w:tcPr>
          <w:p w:rsidR="00A60B08" w:rsidRPr="008425C7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культура. Бег с ускорением от 40 до 60 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9" w:type="dxa"/>
          </w:tcPr>
          <w:p w:rsidR="00A60B08" w:rsidRPr="008425C7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Росто-весовые показатели. Скоростной бег до 60 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9" w:type="dxa"/>
          </w:tcPr>
          <w:p w:rsidR="00A60B08" w:rsidRPr="008425C7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89" w:type="dxa"/>
          </w:tcPr>
          <w:p w:rsidR="00A60B08" w:rsidRPr="008425C7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гигиена. Бег в равномерном темпе до 15 мин.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89" w:type="dxa"/>
          </w:tcPr>
          <w:p w:rsidR="00A60B08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основные системы организма. Бег в равномерном темпе: мальчики 20 мин, девочки 15 мин.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89" w:type="dxa"/>
          </w:tcPr>
          <w:p w:rsidR="00A60B08" w:rsidRPr="008425C7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1200 м. Рациональное питание.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89" w:type="dxa"/>
          </w:tcPr>
          <w:p w:rsidR="00A60B08" w:rsidRPr="008425C7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9-11 шагов разбега. Режим труда и отдыха.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89" w:type="dxa"/>
          </w:tcPr>
          <w:p w:rsidR="00A60B08" w:rsidRPr="008425C7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прыжков в высоту с 3-5 шагов разбега. Вредные привычки. Допинг.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89" w:type="dxa"/>
          </w:tcPr>
          <w:p w:rsidR="00A60B08" w:rsidRPr="008425C7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Метание теннисного мяча на дальность отскока от стены с места, с шага, с двух шагов, с трех шагов; в горизонтальную и вертикальную цель (1х1 м) с расстояния 10-12 м. Метание мяча весом 150 г с места на дальность и на заданное расстояние.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89" w:type="dxa"/>
          </w:tcPr>
          <w:p w:rsidR="00A60B08" w:rsidRPr="008425C7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(2 кг) двумя руками из различных и.п., стоя грудью и боком в направлении метания с места, с шага; снизу вверх на заданную и максимальную высоту.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89" w:type="dxa"/>
          </w:tcPr>
          <w:p w:rsidR="00A60B08" w:rsidRPr="008425C7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(2 кг) двумя руками после броска партнера, после броска вверх.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89" w:type="dxa"/>
          </w:tcPr>
          <w:p w:rsidR="00A60B08" w:rsidRPr="00C45EF3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волейболом. Истрия волейбола. Основные правила игры в волейбол. Основные приемы игры в волейбол.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89" w:type="dxa"/>
          </w:tcPr>
          <w:p w:rsidR="00A60B08" w:rsidRPr="00C45EF3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Перемещения в стойке приставными шагами боком, лицом и спиной вперед. Ходьба, бег и выполнение заданий (сесть на пол, встать, подпрыгнуть и др.). Комбинации из освоенных элементов техники передвижений (перемещения в стойке, остановки, ускорения).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89" w:type="dxa"/>
          </w:tcPr>
          <w:p w:rsidR="00A60B08" w:rsidRPr="00C45EF3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 Передача мяча над собой. То же через сетку.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89" w:type="dxa"/>
          </w:tcPr>
          <w:p w:rsidR="00A60B08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 совершенствования психомоторных способностей. </w:t>
            </w:r>
          </w:p>
          <w:p w:rsidR="00A60B08" w:rsidRPr="00C45EF3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мини-волейбола. Игры и игровые задания на укороченных площадках.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89" w:type="dxa"/>
          </w:tcPr>
          <w:p w:rsidR="00A60B08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овладению и совершенствованию в технике перемещений в владения мячом типа бег с изменением направления, скорости, метание</w:t>
            </w:r>
          </w:p>
          <w:p w:rsidR="00A60B08" w:rsidRPr="00C45EF3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цель различными мячами, жонглирование, упражнения на быстроту и точность реакции, прыжки в заданном ритме; всевозможные упражнения с мячом, выполняемые так же в сочетании с бегом, прыжками, акроб-ми упражнениями и др. Игровые упражнения типа 2:1, 3:1, 2:2, 3:2, 3:3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89" w:type="dxa"/>
          </w:tcPr>
          <w:p w:rsidR="00A60B08" w:rsidRPr="00C45EF3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тренировка, подвижные игры с мячом, двусторонние игры длительностью от 20 с до 12 мин.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89" w:type="dxa"/>
          </w:tcPr>
          <w:p w:rsidR="00A60B08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ускорением, изменением направления, темпа, ритма, из различных исходных положений. Подвижные игры, эстафеты с мячом и без мяча.</w:t>
            </w:r>
          </w:p>
          <w:p w:rsidR="00A60B08" w:rsidRPr="008425C7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упр-ия с набивным мячом, в сочетании с прыжками, 1метаниями и бросками мячей разного веса в цель и на дальность. Прием мяча снизу двумя руками на месте и после перемещения вперед. То же через сетку.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8189" w:type="dxa"/>
          </w:tcPr>
          <w:p w:rsidR="00A60B08" w:rsidRPr="00504DC8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через сетку.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89" w:type="dxa"/>
          </w:tcPr>
          <w:p w:rsidR="00A60B08" w:rsidRPr="00504DC8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189" w:type="dxa"/>
          </w:tcPr>
          <w:p w:rsidR="00A60B08" w:rsidRPr="00504DC8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прием, передача, удар.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89" w:type="dxa"/>
          </w:tcPr>
          <w:p w:rsidR="00A60B08" w:rsidRPr="00504DC8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владения мячом и продолжение развития координационных способностей.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189" w:type="dxa"/>
          </w:tcPr>
          <w:p w:rsidR="00A60B08" w:rsidRDefault="00A60B08" w:rsidP="00A60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тактики свободного нападения. Позиционное</w:t>
            </w:r>
          </w:p>
          <w:p w:rsidR="00A60B08" w:rsidRPr="00504DC8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с изменением позиций.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A60B08" w:rsidRPr="00504DC8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828" w:type="dxa"/>
          </w:tcPr>
          <w:p w:rsidR="00A60B08" w:rsidRPr="007878CB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89" w:type="dxa"/>
          </w:tcPr>
          <w:p w:rsidR="00A60B08" w:rsidRPr="00504DC8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DC8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гимнастикой.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гимнастика. Спортивная гимнастика. Художественная гимнастика. Аэробика. Спортивная акробатика. Правила страховки во время занятий физическими упражнениями. Техника выполнения физических упражнений.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89" w:type="dxa"/>
          </w:tcPr>
          <w:p w:rsidR="00A60B08" w:rsidRPr="00504DC8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команд «Пол-оборота направо!», «Пол-оборота налево!», «Полшага!», «Полный шаг!» Строевой шаг, размыкание и смыкание в движении..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189" w:type="dxa"/>
          </w:tcPr>
          <w:p w:rsidR="00A60B08" w:rsidRPr="00504DC8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парах. Сочетание различных положений рук, ног, туловища. Сочетание движений руками с ходьбой на месте и в движении, с маховыми движениями ногой, с поскоками, с приседаниями, с поворотами. Простые связки.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189" w:type="dxa"/>
          </w:tcPr>
          <w:p w:rsidR="00A60B08" w:rsidRPr="00504DC8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предметами: с набивным и большим мячом, гантелями 1-3 кг (мальчики); с обручами, большим мячом, палками (девочки). Сочетание движений руками с ходьбой на месте и в движении, с маховыми движениями ногой, с поскоками, с приседаниями, с поворотами. Простые связки.</w:t>
            </w:r>
          </w:p>
        </w:tc>
        <w:tc>
          <w:tcPr>
            <w:tcW w:w="828" w:type="dxa"/>
          </w:tcPr>
          <w:p w:rsidR="00A60B08" w:rsidRPr="006E2306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189" w:type="dxa"/>
          </w:tcPr>
          <w:p w:rsidR="00A60B08" w:rsidRPr="00504DC8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и упоры: мальчики – подъем переворотом в упор толчком двумя, передвижение в висе, махом назад соскок; девочки – махом одной и толчком другой подъем переворотом в упор на нижнюю жердь.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89" w:type="dxa"/>
          </w:tcPr>
          <w:p w:rsidR="00A60B08" w:rsidRPr="008425C7" w:rsidRDefault="00A60B08" w:rsidP="00A6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прыжки: мальчики - прыжок согнув ноги (козел в ширину, высота 100-115 см); девочки – прыжок ноги врозь (козел в ширину, высота 105-110 см).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189" w:type="dxa"/>
          </w:tcPr>
          <w:p w:rsidR="00A60B08" w:rsidRPr="005A15B4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Акробатика: мальчики – кувырок вперед в стойку на лопатках, стойка на голове с согнутыми ногами; девочки – кувырок назад в полушпагат.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89" w:type="dxa"/>
          </w:tcPr>
          <w:p w:rsidR="00A60B08" w:rsidRDefault="00A60B08" w:rsidP="00A6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ОРУ с предметами без предметов. Упражнения с гимн. скамейкой, на гимн. бревне, на гимнастической стенке, брусьях, перекладине, гимн. коне и козле. Акробатические упражнения. Прыжки с гимнастического мостика. Эстафеты и игры.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189" w:type="dxa"/>
          </w:tcPr>
          <w:p w:rsidR="00A60B08" w:rsidRDefault="00A60B08" w:rsidP="00A6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 Лазание по канату, шесту, гимнастической лестнице. Подтягивания, упражнения в висах и упорах, с набивными мячами.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189" w:type="dxa"/>
          </w:tcPr>
          <w:p w:rsidR="00A60B08" w:rsidRPr="00504DC8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Опорные прыжки, прыжки со скакалкой, броски набивного мяча.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189" w:type="dxa"/>
          </w:tcPr>
          <w:p w:rsidR="00A60B08" w:rsidRDefault="00A60B08" w:rsidP="00A6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гибкости. ОРУ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стенке, с предметами.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189" w:type="dxa"/>
          </w:tcPr>
          <w:p w:rsidR="00A60B08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 с использованием гимнастических снарядов. Правила самоконтроля. Способы регулирования физической нагрузки.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828" w:type="dxa"/>
          </w:tcPr>
          <w:p w:rsidR="00A60B08" w:rsidRPr="007878CB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189" w:type="dxa"/>
          </w:tcPr>
          <w:p w:rsidR="00A60B08" w:rsidRPr="00C45EF3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занятиях футболом. Основные правила игры в футбол (мини-футбол). Терминология футбола. Основные приемы игры в футбол. 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189" w:type="dxa"/>
          </w:tcPr>
          <w:p w:rsidR="00A60B08" w:rsidRPr="00C45EF3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8189" w:type="dxa"/>
          </w:tcPr>
          <w:p w:rsidR="00A60B08" w:rsidRPr="00C45EF3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освоенных элементов техники передвижений (перемещения, остановки, повороты, ускорения)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89" w:type="dxa"/>
          </w:tcPr>
          <w:p w:rsidR="00A60B08" w:rsidRPr="00C45EF3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 с изменением направления движения и скорости ведения с пассивным сопротивлением защитника ведущей и не ведущей ногой.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189" w:type="dxa"/>
          </w:tcPr>
          <w:p w:rsidR="00A60B08" w:rsidRPr="00C45EF3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 Ведение мяча по прямой с изменением направления движения и скорости ведения.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189" w:type="dxa"/>
          </w:tcPr>
          <w:p w:rsidR="00A60B08" w:rsidRPr="00C45EF3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ударов по воротам указанными  способами на точность попадания мячом в цель (в левую и правую створку ворот). 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189" w:type="dxa"/>
          </w:tcPr>
          <w:p w:rsidR="00A60B08" w:rsidRPr="00C45EF3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ударов по катящемуся мячу внутренней стороной стопы. Остановка мяча. 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189" w:type="dxa"/>
          </w:tcPr>
          <w:p w:rsidR="00A60B08" w:rsidRDefault="00A60B08" w:rsidP="00A6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ведение, удар (пас), прием мяча, остановка, удар по воротам.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189" w:type="dxa"/>
          </w:tcPr>
          <w:p w:rsidR="00A60B08" w:rsidRDefault="00A60B08" w:rsidP="00A6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ведение, удар (пас), прием мяча, остановка, удар по воротам.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828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B08" w:rsidRPr="008425C7" w:rsidRDefault="00455F13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0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лыжной подготовкой.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одежде, обуви и инвентарю. Оказание помощи при обморожениях и травмах. Подбор спортивного инвентаря для занятий физическими упражнениями в домашних условиях.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правила соревнований. Виды лыжного спорта. Применение лыжных мазей. Попеременный двухшажный и одновременный бесшажный ходы.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самостоятельного выполнения упражнений и домашних заданий. Значение занятий лыжным спортом для поддержания работоспособности. Попеременный двухшажный и одновременный бесшажный ходы.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Субъективные и объективные показатели самочувствия. Повороты на месте махом, переступанием. Передвижение на лыжах 1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Передвижение на лыжах 3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двухшажный ход. Передвижение на лыжах 3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в основной и низкой стойках. Передвижение на лыжах 3 км.</w:t>
            </w:r>
          </w:p>
        </w:tc>
        <w:tc>
          <w:tcPr>
            <w:tcW w:w="828" w:type="dxa"/>
          </w:tcPr>
          <w:p w:rsidR="00A60B08" w:rsidRPr="006E2306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«елочкой», «полуелочкой». Передвижение на лыжах 3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«плугом», упором. Передвижение на лыжах 3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ступающим шагом, скольхяшим шагом, «лесенкой». Передвижение на лыжах 2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переступанием. Передвижение на лыжах 3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упором. Передвижение на лыжах 3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указанными способами. Передвижение на лыжах 4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указанными способами. Передвижение на лыжах 4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«Карельская гонка». Передвижение на лыжах по пресеченной местности 3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указанными способами. Передвижение на лыжах 4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передачей палок. Передвижение на лыжах 3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указанными способами. Передвижение на лыжах 4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Гонки с выбыванием. Передвижение на лыжах 4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и торможением указанными способами. Передвижение на лыжах 2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Гонки с преследованием. Передвижение на лыжах 3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 горки на горку». Передвижение на лыжах по пресеченной местности 3 км.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B08" w:rsidTr="00A60B08">
        <w:tc>
          <w:tcPr>
            <w:tcW w:w="872" w:type="dxa"/>
          </w:tcPr>
          <w:p w:rsidR="00A60B08" w:rsidRDefault="00A60B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189" w:type="dxa"/>
          </w:tcPr>
          <w:p w:rsidR="00A60B08" w:rsidRPr="006E2306" w:rsidRDefault="00A60B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20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1920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A60B08" w:rsidRPr="008425C7" w:rsidRDefault="00A60B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F13" w:rsidTr="00A60B08">
        <w:tc>
          <w:tcPr>
            <w:tcW w:w="872" w:type="dxa"/>
          </w:tcPr>
          <w:p w:rsidR="00455F13" w:rsidRDefault="00455F13" w:rsidP="00DC4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</w:t>
            </w:r>
          </w:p>
        </w:tc>
        <w:tc>
          <w:tcPr>
            <w:tcW w:w="8189" w:type="dxa"/>
          </w:tcPr>
          <w:p w:rsidR="00455F13" w:rsidRPr="00B41920" w:rsidRDefault="00455F13" w:rsidP="00C3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ходы (одношажный, двухшажный, бесшажный)</w:t>
            </w:r>
          </w:p>
        </w:tc>
        <w:tc>
          <w:tcPr>
            <w:tcW w:w="828" w:type="dxa"/>
          </w:tcPr>
          <w:p w:rsidR="00455F13" w:rsidRDefault="00455F13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13" w:rsidTr="00A60B08">
        <w:tc>
          <w:tcPr>
            <w:tcW w:w="872" w:type="dxa"/>
          </w:tcPr>
          <w:p w:rsidR="00455F13" w:rsidRDefault="00455F13" w:rsidP="00DC4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189" w:type="dxa"/>
          </w:tcPr>
          <w:p w:rsidR="00455F13" w:rsidRPr="00B41920" w:rsidRDefault="00455F13" w:rsidP="00C3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Коньковый ход</w:t>
            </w:r>
          </w:p>
        </w:tc>
        <w:tc>
          <w:tcPr>
            <w:tcW w:w="828" w:type="dxa"/>
          </w:tcPr>
          <w:p w:rsidR="00455F13" w:rsidRDefault="00455F13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13" w:rsidTr="00A60B08">
        <w:tc>
          <w:tcPr>
            <w:tcW w:w="872" w:type="dxa"/>
          </w:tcPr>
          <w:p w:rsidR="00455F13" w:rsidRDefault="00455F13" w:rsidP="00EE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189" w:type="dxa"/>
          </w:tcPr>
          <w:p w:rsidR="00455F13" w:rsidRPr="00B41920" w:rsidRDefault="00455F13" w:rsidP="00C3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с одновременного на попеременный ход</w:t>
            </w:r>
          </w:p>
        </w:tc>
        <w:tc>
          <w:tcPr>
            <w:tcW w:w="828" w:type="dxa"/>
          </w:tcPr>
          <w:p w:rsidR="00455F13" w:rsidRDefault="00455F13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13" w:rsidTr="00A60B08">
        <w:tc>
          <w:tcPr>
            <w:tcW w:w="872" w:type="dxa"/>
          </w:tcPr>
          <w:p w:rsidR="00455F13" w:rsidRDefault="00455F13" w:rsidP="00EE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189" w:type="dxa"/>
          </w:tcPr>
          <w:p w:rsidR="00455F13" w:rsidRPr="00B41920" w:rsidRDefault="00455F13" w:rsidP="00C3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Спуски с поворотами и торможениями</w:t>
            </w:r>
          </w:p>
        </w:tc>
        <w:tc>
          <w:tcPr>
            <w:tcW w:w="828" w:type="dxa"/>
          </w:tcPr>
          <w:p w:rsidR="00455F13" w:rsidRDefault="00455F13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13" w:rsidTr="00A60B08">
        <w:tc>
          <w:tcPr>
            <w:tcW w:w="872" w:type="dxa"/>
          </w:tcPr>
          <w:p w:rsidR="00455F13" w:rsidRDefault="00455F13" w:rsidP="00EE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189" w:type="dxa"/>
          </w:tcPr>
          <w:p w:rsidR="00455F13" w:rsidRPr="00B41920" w:rsidRDefault="00455F13" w:rsidP="00C3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 пресеченной местности.</w:t>
            </w:r>
          </w:p>
        </w:tc>
        <w:tc>
          <w:tcPr>
            <w:tcW w:w="828" w:type="dxa"/>
          </w:tcPr>
          <w:p w:rsidR="00455F13" w:rsidRDefault="00455F13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13" w:rsidTr="00A60B08">
        <w:tc>
          <w:tcPr>
            <w:tcW w:w="872" w:type="dxa"/>
          </w:tcPr>
          <w:p w:rsidR="00455F13" w:rsidRDefault="00455F13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455F13" w:rsidRPr="00B41920" w:rsidRDefault="00455F13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828" w:type="dxa"/>
          </w:tcPr>
          <w:p w:rsidR="00455F13" w:rsidRPr="008425C7" w:rsidRDefault="00455F13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5F13" w:rsidTr="00A60B08">
        <w:tc>
          <w:tcPr>
            <w:tcW w:w="872" w:type="dxa"/>
          </w:tcPr>
          <w:p w:rsidR="00455F13" w:rsidRDefault="00455F13" w:rsidP="0082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189" w:type="dxa"/>
          </w:tcPr>
          <w:p w:rsidR="00455F13" w:rsidRPr="00B41920" w:rsidRDefault="00455F13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плавания. Плавание как средство отдыха, укрепления здоровья, закаливания. Правила техники безопасности. Старты, повороты, ныряния.</w:t>
            </w:r>
          </w:p>
        </w:tc>
        <w:tc>
          <w:tcPr>
            <w:tcW w:w="828" w:type="dxa"/>
          </w:tcPr>
          <w:p w:rsidR="00455F13" w:rsidRPr="007878CB" w:rsidRDefault="00455F13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5F13" w:rsidTr="00A60B08">
        <w:tc>
          <w:tcPr>
            <w:tcW w:w="872" w:type="dxa"/>
          </w:tcPr>
          <w:p w:rsidR="00455F13" w:rsidRDefault="00455F13" w:rsidP="0082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189" w:type="dxa"/>
          </w:tcPr>
          <w:p w:rsidR="00455F13" w:rsidRPr="00B41920" w:rsidRDefault="00455F13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 в лежании на воде, всплывании и скольжении. Специальные плавательные упражнения для изучения кроля на груди, спине, браса. Плавание на груди и спине вольным стилем.</w:t>
            </w:r>
          </w:p>
        </w:tc>
        <w:tc>
          <w:tcPr>
            <w:tcW w:w="828" w:type="dxa"/>
          </w:tcPr>
          <w:p w:rsidR="00455F13" w:rsidRPr="008425C7" w:rsidRDefault="00455F13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F13" w:rsidTr="00A60B08">
        <w:tc>
          <w:tcPr>
            <w:tcW w:w="872" w:type="dxa"/>
          </w:tcPr>
          <w:p w:rsidR="00455F13" w:rsidRDefault="00455F13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455F13" w:rsidRPr="00B41920" w:rsidRDefault="00455F13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C7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828" w:type="dxa"/>
          </w:tcPr>
          <w:p w:rsidR="00455F13" w:rsidRPr="008425C7" w:rsidRDefault="00455F13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5F13" w:rsidTr="00A60B08">
        <w:tc>
          <w:tcPr>
            <w:tcW w:w="872" w:type="dxa"/>
          </w:tcPr>
          <w:p w:rsidR="00455F13" w:rsidRDefault="00455F13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189" w:type="dxa"/>
          </w:tcPr>
          <w:p w:rsidR="00455F13" w:rsidRPr="00C45EF3" w:rsidRDefault="00455F13" w:rsidP="0045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E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занятиях баскетболом. Основные правила игры в баскетбол. Терминология баскетбола. Основные приемы игры.</w:t>
            </w:r>
          </w:p>
        </w:tc>
        <w:tc>
          <w:tcPr>
            <w:tcW w:w="828" w:type="dxa"/>
          </w:tcPr>
          <w:p w:rsidR="00455F13" w:rsidRPr="007878CB" w:rsidRDefault="00455F13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5F13" w:rsidTr="00A60B08">
        <w:tc>
          <w:tcPr>
            <w:tcW w:w="872" w:type="dxa"/>
          </w:tcPr>
          <w:p w:rsidR="00455F13" w:rsidRDefault="00455F13" w:rsidP="00D37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189" w:type="dxa"/>
          </w:tcPr>
          <w:p w:rsidR="00455F13" w:rsidRPr="00C45EF3" w:rsidRDefault="00455F13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с пассивным сопротивления защитника.</w:t>
            </w:r>
          </w:p>
        </w:tc>
        <w:tc>
          <w:tcPr>
            <w:tcW w:w="828" w:type="dxa"/>
          </w:tcPr>
          <w:p w:rsidR="00455F13" w:rsidRPr="008425C7" w:rsidRDefault="00455F13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F13" w:rsidTr="00A60B08">
        <w:tc>
          <w:tcPr>
            <w:tcW w:w="872" w:type="dxa"/>
          </w:tcPr>
          <w:p w:rsidR="00455F13" w:rsidRDefault="00455F13" w:rsidP="00D37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189" w:type="dxa"/>
          </w:tcPr>
          <w:p w:rsidR="00455F13" w:rsidRPr="00C45EF3" w:rsidRDefault="00455F13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ловли, в прыжке) с пассивным паротиводействием защитника. (максимальное расст. до корзины 4,8 м).</w:t>
            </w:r>
          </w:p>
        </w:tc>
        <w:tc>
          <w:tcPr>
            <w:tcW w:w="828" w:type="dxa"/>
          </w:tcPr>
          <w:p w:rsidR="00455F13" w:rsidRPr="008425C7" w:rsidRDefault="00455F13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F13" w:rsidTr="00A60B08">
        <w:tc>
          <w:tcPr>
            <w:tcW w:w="872" w:type="dxa"/>
          </w:tcPr>
          <w:p w:rsidR="00455F13" w:rsidRDefault="00455F13" w:rsidP="00D37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189" w:type="dxa"/>
          </w:tcPr>
          <w:p w:rsidR="00455F13" w:rsidRPr="00C45EF3" w:rsidRDefault="00455F13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Перехват мяча. Совершенствование техники освоенных элементов: ловля, передача, ведение, бросок; техника перемещений и овладения мячом. Позиционное нападение с изменением позиций. Нападение быстрым прорывом.</w:t>
            </w:r>
          </w:p>
        </w:tc>
        <w:tc>
          <w:tcPr>
            <w:tcW w:w="828" w:type="dxa"/>
          </w:tcPr>
          <w:p w:rsidR="00455F13" w:rsidRPr="008425C7" w:rsidRDefault="00455F13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F13" w:rsidTr="00A60B08">
        <w:tc>
          <w:tcPr>
            <w:tcW w:w="872" w:type="dxa"/>
          </w:tcPr>
          <w:p w:rsidR="00455F13" w:rsidRDefault="00455F13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455F13" w:rsidRPr="00C45EF3" w:rsidRDefault="00455F13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828" w:type="dxa"/>
          </w:tcPr>
          <w:p w:rsidR="00455F13" w:rsidRPr="008425C7" w:rsidRDefault="003535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55F13" w:rsidTr="00A60B08">
        <w:tc>
          <w:tcPr>
            <w:tcW w:w="872" w:type="dxa"/>
          </w:tcPr>
          <w:p w:rsidR="00455F13" w:rsidRDefault="00455F13" w:rsidP="0022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189" w:type="dxa"/>
          </w:tcPr>
          <w:p w:rsidR="00455F13" w:rsidRDefault="00455F13" w:rsidP="00A6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для выполнения легкоатлетических упражнений; Правила техники безопасности при занятиях легкой атлетикой.</w:t>
            </w:r>
          </w:p>
        </w:tc>
        <w:tc>
          <w:tcPr>
            <w:tcW w:w="828" w:type="dxa"/>
          </w:tcPr>
          <w:p w:rsidR="00455F13" w:rsidRPr="007878CB" w:rsidRDefault="00455F13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5F13" w:rsidTr="00A60B08">
        <w:tc>
          <w:tcPr>
            <w:tcW w:w="872" w:type="dxa"/>
          </w:tcPr>
          <w:p w:rsidR="00455F13" w:rsidRDefault="00455F13" w:rsidP="0022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189" w:type="dxa"/>
          </w:tcPr>
          <w:p w:rsidR="00455F13" w:rsidRDefault="00455F13" w:rsidP="00A6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травм и повреждений при занятиях физической культурой и спортом. Характеристика типовых травм, правила оказания самопомощи и первой помощи при травмах. </w:t>
            </w:r>
          </w:p>
        </w:tc>
        <w:tc>
          <w:tcPr>
            <w:tcW w:w="828" w:type="dxa"/>
          </w:tcPr>
          <w:p w:rsidR="00455F13" w:rsidRPr="008425C7" w:rsidRDefault="00455F13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F13" w:rsidTr="00A60B08">
        <w:tc>
          <w:tcPr>
            <w:tcW w:w="872" w:type="dxa"/>
          </w:tcPr>
          <w:p w:rsidR="00455F13" w:rsidRDefault="00455F13" w:rsidP="0022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189" w:type="dxa"/>
          </w:tcPr>
          <w:p w:rsidR="00455F13" w:rsidRDefault="00455F13" w:rsidP="00353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7F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теннисного мяча  в горизонталь</w:t>
            </w:r>
            <w:r w:rsidR="00353508">
              <w:rPr>
                <w:rFonts w:ascii="Times New Roman" w:hAnsi="Times New Roman" w:cs="Times New Roman"/>
                <w:sz w:val="24"/>
                <w:szCs w:val="24"/>
              </w:rPr>
              <w:t>ную и вертикальную цель (1х1 м)</w:t>
            </w:r>
          </w:p>
        </w:tc>
        <w:tc>
          <w:tcPr>
            <w:tcW w:w="828" w:type="dxa"/>
          </w:tcPr>
          <w:p w:rsidR="00455F13" w:rsidRPr="008425C7" w:rsidRDefault="00455F13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F13" w:rsidTr="00A60B08">
        <w:tc>
          <w:tcPr>
            <w:tcW w:w="872" w:type="dxa"/>
          </w:tcPr>
          <w:p w:rsidR="00455F13" w:rsidRDefault="00455F13" w:rsidP="0022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189" w:type="dxa"/>
          </w:tcPr>
          <w:p w:rsidR="00455F13" w:rsidRPr="0095577F" w:rsidRDefault="00455F13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7F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мяча 150 г с места</w:t>
            </w:r>
            <w:r w:rsidR="00353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4-5 бросковых шагов с разбега в в коридор 10 м на дальность и заданное расстояние.</w:t>
            </w:r>
          </w:p>
        </w:tc>
        <w:tc>
          <w:tcPr>
            <w:tcW w:w="828" w:type="dxa"/>
          </w:tcPr>
          <w:p w:rsidR="00455F13" w:rsidRPr="008425C7" w:rsidRDefault="00455F13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F13" w:rsidTr="00A60B08">
        <w:tc>
          <w:tcPr>
            <w:tcW w:w="872" w:type="dxa"/>
          </w:tcPr>
          <w:p w:rsidR="00455F13" w:rsidRDefault="00455F13" w:rsidP="0022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189" w:type="dxa"/>
          </w:tcPr>
          <w:p w:rsidR="00455F13" w:rsidRPr="0095577F" w:rsidRDefault="00455F13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(2 кг) двумя руками из различных и.п.</w:t>
            </w:r>
          </w:p>
        </w:tc>
        <w:tc>
          <w:tcPr>
            <w:tcW w:w="828" w:type="dxa"/>
          </w:tcPr>
          <w:p w:rsidR="00455F13" w:rsidRPr="008425C7" w:rsidRDefault="00455F13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F13" w:rsidTr="00A60B08">
        <w:tc>
          <w:tcPr>
            <w:tcW w:w="872" w:type="dxa"/>
          </w:tcPr>
          <w:p w:rsidR="00455F13" w:rsidRDefault="00455F13" w:rsidP="0022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189" w:type="dxa"/>
          </w:tcPr>
          <w:p w:rsidR="00455F13" w:rsidRPr="0095577F" w:rsidRDefault="00455F13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из положения стоя грудью и боком в направлении броска с места; то же с шага; снизу вверх на заданную и максимальную высоту.</w:t>
            </w:r>
          </w:p>
        </w:tc>
        <w:tc>
          <w:tcPr>
            <w:tcW w:w="828" w:type="dxa"/>
          </w:tcPr>
          <w:p w:rsidR="00455F13" w:rsidRPr="008425C7" w:rsidRDefault="00455F13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08" w:rsidTr="00A60B08">
        <w:tc>
          <w:tcPr>
            <w:tcW w:w="872" w:type="dxa"/>
          </w:tcPr>
          <w:p w:rsidR="00353508" w:rsidRDefault="00353508" w:rsidP="0022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189" w:type="dxa"/>
          </w:tcPr>
          <w:p w:rsidR="00353508" w:rsidRPr="0095577F" w:rsidRDefault="00353508" w:rsidP="00ED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пресеченной местности 1,5 км. Измерение резервов организма и состояния здоровья с помощью функциональных проб.</w:t>
            </w:r>
          </w:p>
        </w:tc>
        <w:tc>
          <w:tcPr>
            <w:tcW w:w="828" w:type="dxa"/>
          </w:tcPr>
          <w:p w:rsidR="00353508" w:rsidRPr="008425C7" w:rsidRDefault="003535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08" w:rsidTr="00A60B08">
        <w:tc>
          <w:tcPr>
            <w:tcW w:w="872" w:type="dxa"/>
          </w:tcPr>
          <w:p w:rsidR="00353508" w:rsidRDefault="00353508" w:rsidP="0022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189" w:type="dxa"/>
          </w:tcPr>
          <w:p w:rsidR="00353508" w:rsidRPr="0095577F" w:rsidRDefault="00353508" w:rsidP="00ED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выносливости: кросс до 15 мин, бег с препятствиями и на местности, эстафеты, минутный бег, круговая тренировка.</w:t>
            </w:r>
          </w:p>
        </w:tc>
        <w:tc>
          <w:tcPr>
            <w:tcW w:w="828" w:type="dxa"/>
          </w:tcPr>
          <w:p w:rsidR="00353508" w:rsidRPr="006E2306" w:rsidRDefault="003535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08" w:rsidTr="00A60B08">
        <w:tc>
          <w:tcPr>
            <w:tcW w:w="872" w:type="dxa"/>
          </w:tcPr>
          <w:p w:rsidR="00353508" w:rsidRDefault="00353508" w:rsidP="00226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189" w:type="dxa"/>
          </w:tcPr>
          <w:p w:rsidR="00353508" w:rsidRPr="0095577F" w:rsidRDefault="00353508" w:rsidP="00ED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способностей: различные прыжки и многоскоки, метания в цель и на дальность разных снарядов из разных исходных положений, толчки и броски набивных мячей весом до 3 кг с учетом возрастных и половых особенностей.</w:t>
            </w:r>
          </w:p>
        </w:tc>
        <w:tc>
          <w:tcPr>
            <w:tcW w:w="828" w:type="dxa"/>
          </w:tcPr>
          <w:p w:rsidR="00353508" w:rsidRPr="008425C7" w:rsidRDefault="003535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08" w:rsidTr="00A60B08">
        <w:tc>
          <w:tcPr>
            <w:tcW w:w="872" w:type="dxa"/>
          </w:tcPr>
          <w:p w:rsidR="00353508" w:rsidRDefault="003535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189" w:type="dxa"/>
          </w:tcPr>
          <w:p w:rsidR="00353508" w:rsidRPr="00154A2D" w:rsidRDefault="00353508" w:rsidP="00ED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скоростных способностей: эстафеты, старты из различных исходных положений, бег с ускорением, с максимальной скоростью.</w:t>
            </w:r>
          </w:p>
        </w:tc>
        <w:tc>
          <w:tcPr>
            <w:tcW w:w="828" w:type="dxa"/>
          </w:tcPr>
          <w:p w:rsidR="00353508" w:rsidRPr="008425C7" w:rsidRDefault="003535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08" w:rsidTr="00A60B08">
        <w:tc>
          <w:tcPr>
            <w:tcW w:w="872" w:type="dxa"/>
          </w:tcPr>
          <w:p w:rsidR="00353508" w:rsidRDefault="003535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353508" w:rsidRPr="00154A2D" w:rsidRDefault="003535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828" w:type="dxa"/>
          </w:tcPr>
          <w:p w:rsidR="00353508" w:rsidRPr="003E6E44" w:rsidRDefault="003535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53508" w:rsidTr="00A60B08">
        <w:tc>
          <w:tcPr>
            <w:tcW w:w="872" w:type="dxa"/>
          </w:tcPr>
          <w:p w:rsidR="00353508" w:rsidRDefault="00353508" w:rsidP="0069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189" w:type="dxa"/>
          </w:tcPr>
          <w:p w:rsidR="00353508" w:rsidRPr="00154A2D" w:rsidRDefault="003535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занятиях спортивными играми. Подвижные игры, приближенные к содержанию волейбола. Правила самоконтроля. Комбинации из освоенных элементов.</w:t>
            </w:r>
          </w:p>
        </w:tc>
        <w:tc>
          <w:tcPr>
            <w:tcW w:w="828" w:type="dxa"/>
          </w:tcPr>
          <w:p w:rsidR="00353508" w:rsidRPr="008425C7" w:rsidRDefault="003535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08" w:rsidTr="00A60B08">
        <w:tc>
          <w:tcPr>
            <w:tcW w:w="872" w:type="dxa"/>
          </w:tcPr>
          <w:p w:rsidR="00353508" w:rsidRDefault="00353508" w:rsidP="0069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189" w:type="dxa"/>
          </w:tcPr>
          <w:p w:rsidR="00353508" w:rsidRPr="00154A2D" w:rsidRDefault="003535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судействе, комплектование команды, подготовка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игры. Учебная игра в волейбол по упрощенным правилам.</w:t>
            </w:r>
          </w:p>
        </w:tc>
        <w:tc>
          <w:tcPr>
            <w:tcW w:w="828" w:type="dxa"/>
          </w:tcPr>
          <w:p w:rsidR="00353508" w:rsidRPr="008425C7" w:rsidRDefault="003535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53508" w:rsidTr="00A60B08">
        <w:tc>
          <w:tcPr>
            <w:tcW w:w="872" w:type="dxa"/>
          </w:tcPr>
          <w:p w:rsidR="00353508" w:rsidRDefault="00353508" w:rsidP="0069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92</w:t>
            </w:r>
          </w:p>
        </w:tc>
        <w:tc>
          <w:tcPr>
            <w:tcW w:w="8189" w:type="dxa"/>
          </w:tcPr>
          <w:p w:rsidR="00353508" w:rsidRPr="00154A2D" w:rsidRDefault="003535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освоенных элементов: прием, передача, удар. Учебная игра в волейбол.</w:t>
            </w:r>
          </w:p>
        </w:tc>
        <w:tc>
          <w:tcPr>
            <w:tcW w:w="828" w:type="dxa"/>
          </w:tcPr>
          <w:p w:rsidR="00353508" w:rsidRPr="008425C7" w:rsidRDefault="003535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08" w:rsidTr="00A60B08">
        <w:tc>
          <w:tcPr>
            <w:tcW w:w="872" w:type="dxa"/>
          </w:tcPr>
          <w:p w:rsidR="00353508" w:rsidRDefault="00353508" w:rsidP="0069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189" w:type="dxa"/>
          </w:tcPr>
          <w:p w:rsidR="00353508" w:rsidRPr="00154A2D" w:rsidRDefault="003535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освоенных элементов техники перемещений и овладения мячом. Учебная игра в волейбол.</w:t>
            </w:r>
          </w:p>
        </w:tc>
        <w:tc>
          <w:tcPr>
            <w:tcW w:w="828" w:type="dxa"/>
          </w:tcPr>
          <w:p w:rsidR="00353508" w:rsidRPr="008425C7" w:rsidRDefault="003535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08" w:rsidTr="00A60B08">
        <w:tc>
          <w:tcPr>
            <w:tcW w:w="872" w:type="dxa"/>
          </w:tcPr>
          <w:p w:rsidR="00353508" w:rsidRDefault="00353508" w:rsidP="00694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189" w:type="dxa"/>
          </w:tcPr>
          <w:p w:rsidR="00353508" w:rsidRPr="00154A2D" w:rsidRDefault="003535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по совершенствованию технических приемов (ловля, передача, броски или удары в цель, сочетание приемов). Правила самоконтроля.</w:t>
            </w:r>
          </w:p>
        </w:tc>
        <w:tc>
          <w:tcPr>
            <w:tcW w:w="828" w:type="dxa"/>
          </w:tcPr>
          <w:p w:rsidR="00353508" w:rsidRPr="008425C7" w:rsidRDefault="003535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08" w:rsidTr="00A60B08">
        <w:tc>
          <w:tcPr>
            <w:tcW w:w="872" w:type="dxa"/>
          </w:tcPr>
          <w:p w:rsidR="00353508" w:rsidRDefault="003535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189" w:type="dxa"/>
          </w:tcPr>
          <w:p w:rsidR="00353508" w:rsidRPr="00154A2D" w:rsidRDefault="00353508" w:rsidP="00A6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тактики свободного нападения. Позиционное нападение с изменением позиций</w:t>
            </w:r>
          </w:p>
        </w:tc>
        <w:tc>
          <w:tcPr>
            <w:tcW w:w="828" w:type="dxa"/>
          </w:tcPr>
          <w:p w:rsidR="00353508" w:rsidRPr="008425C7" w:rsidRDefault="003535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08" w:rsidTr="00A60B08">
        <w:tc>
          <w:tcPr>
            <w:tcW w:w="872" w:type="dxa"/>
          </w:tcPr>
          <w:p w:rsidR="00353508" w:rsidRDefault="00353508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9" w:type="dxa"/>
          </w:tcPr>
          <w:p w:rsidR="00353508" w:rsidRPr="00C45EF3" w:rsidRDefault="003535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828" w:type="dxa"/>
          </w:tcPr>
          <w:p w:rsidR="00353508" w:rsidRPr="003E6E44" w:rsidRDefault="00327B54" w:rsidP="00A6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353508" w:rsidTr="00A60B08">
        <w:tc>
          <w:tcPr>
            <w:tcW w:w="872" w:type="dxa"/>
          </w:tcPr>
          <w:p w:rsidR="00353508" w:rsidRDefault="00353508" w:rsidP="00FB5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189" w:type="dxa"/>
          </w:tcPr>
          <w:p w:rsidR="00353508" w:rsidRDefault="00353508" w:rsidP="00A6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828" w:type="dxa"/>
          </w:tcPr>
          <w:p w:rsidR="00353508" w:rsidRPr="008425C7" w:rsidRDefault="003535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08" w:rsidTr="00A60B08">
        <w:tc>
          <w:tcPr>
            <w:tcW w:w="872" w:type="dxa"/>
          </w:tcPr>
          <w:p w:rsidR="00353508" w:rsidRDefault="00353508" w:rsidP="00FB5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189" w:type="dxa"/>
          </w:tcPr>
          <w:p w:rsidR="00353508" w:rsidRDefault="00353508" w:rsidP="00A6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</w:t>
            </w:r>
            <w:r w:rsidRPr="006E2306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свободного нападения.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Позиционные нападения с изменением позиций игроков.</w:t>
            </w:r>
          </w:p>
        </w:tc>
        <w:tc>
          <w:tcPr>
            <w:tcW w:w="828" w:type="dxa"/>
          </w:tcPr>
          <w:p w:rsidR="00353508" w:rsidRPr="008425C7" w:rsidRDefault="003535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08" w:rsidTr="00A60B08">
        <w:tc>
          <w:tcPr>
            <w:tcW w:w="872" w:type="dxa"/>
          </w:tcPr>
          <w:p w:rsidR="00353508" w:rsidRDefault="00353508" w:rsidP="00FB5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189" w:type="dxa"/>
          </w:tcPr>
          <w:p w:rsidR="00353508" w:rsidRPr="00C45EF3" w:rsidRDefault="00353508" w:rsidP="0096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828" w:type="dxa"/>
          </w:tcPr>
          <w:p w:rsidR="00353508" w:rsidRPr="008425C7" w:rsidRDefault="003535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08" w:rsidTr="00A60B08">
        <w:tc>
          <w:tcPr>
            <w:tcW w:w="872" w:type="dxa"/>
          </w:tcPr>
          <w:p w:rsidR="00353508" w:rsidRDefault="00353508" w:rsidP="00FB5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189" w:type="dxa"/>
          </w:tcPr>
          <w:p w:rsidR="00353508" w:rsidRPr="00C45EF3" w:rsidRDefault="00353508" w:rsidP="0096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прямой, с изменением направления движения и скорости ведения без сопротивления защитника ведущей и не ведущей ногой.</w:t>
            </w:r>
          </w:p>
        </w:tc>
        <w:tc>
          <w:tcPr>
            <w:tcW w:w="828" w:type="dxa"/>
          </w:tcPr>
          <w:p w:rsidR="00353508" w:rsidRPr="008425C7" w:rsidRDefault="003535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08" w:rsidTr="00A60B08">
        <w:tc>
          <w:tcPr>
            <w:tcW w:w="872" w:type="dxa"/>
          </w:tcPr>
          <w:p w:rsidR="00353508" w:rsidRDefault="00353508" w:rsidP="00FB5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89" w:type="dxa"/>
          </w:tcPr>
          <w:p w:rsidR="00353508" w:rsidRPr="00C45EF3" w:rsidRDefault="00353508" w:rsidP="0096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 Ведение мяча по прямой с изменением направления движения и скорости ведения.</w:t>
            </w:r>
          </w:p>
        </w:tc>
        <w:tc>
          <w:tcPr>
            <w:tcW w:w="828" w:type="dxa"/>
          </w:tcPr>
          <w:p w:rsidR="00353508" w:rsidRPr="008425C7" w:rsidRDefault="003535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08" w:rsidTr="00A60B08">
        <w:tc>
          <w:tcPr>
            <w:tcW w:w="872" w:type="dxa"/>
          </w:tcPr>
          <w:p w:rsidR="00353508" w:rsidRDefault="00353508" w:rsidP="00FB5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189" w:type="dxa"/>
          </w:tcPr>
          <w:p w:rsidR="00353508" w:rsidRPr="00C45EF3" w:rsidRDefault="00353508" w:rsidP="0096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Удары по воротам указанными  способами на точность попадания мячом в цель (в левую и правую створку ворот). </w:t>
            </w:r>
          </w:p>
        </w:tc>
        <w:tc>
          <w:tcPr>
            <w:tcW w:w="828" w:type="dxa"/>
          </w:tcPr>
          <w:p w:rsidR="00353508" w:rsidRPr="008425C7" w:rsidRDefault="003535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508" w:rsidTr="00A60B08">
        <w:tc>
          <w:tcPr>
            <w:tcW w:w="872" w:type="dxa"/>
          </w:tcPr>
          <w:p w:rsidR="00353508" w:rsidRDefault="00353508" w:rsidP="00FB5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189" w:type="dxa"/>
          </w:tcPr>
          <w:p w:rsidR="00353508" w:rsidRPr="00C45EF3" w:rsidRDefault="00353508" w:rsidP="0096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освоенных элементов: ведение, удар (пас), прием мяча, остановка, удар по воротам; техники перемещений и владения мячом.</w:t>
            </w:r>
          </w:p>
        </w:tc>
        <w:tc>
          <w:tcPr>
            <w:tcW w:w="828" w:type="dxa"/>
          </w:tcPr>
          <w:p w:rsidR="00353508" w:rsidRPr="008425C7" w:rsidRDefault="00353508" w:rsidP="00A6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0B08" w:rsidRDefault="00A60B08" w:rsidP="00FA3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0B08" w:rsidSect="00A966F4">
      <w:footerReference w:type="default" r:id="rId12"/>
      <w:pgSz w:w="11906" w:h="16838"/>
      <w:pgMar w:top="1134" w:right="850" w:bottom="851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E2" w:rsidRDefault="00DB56E2" w:rsidP="00A966F4">
      <w:pPr>
        <w:spacing w:after="0" w:line="240" w:lineRule="auto"/>
      </w:pPr>
      <w:r>
        <w:separator/>
      </w:r>
    </w:p>
  </w:endnote>
  <w:endnote w:type="continuationSeparator" w:id="0">
    <w:p w:rsidR="00DB56E2" w:rsidRDefault="00DB56E2" w:rsidP="00A9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189400"/>
      <w:docPartObj>
        <w:docPartGallery w:val="Page Numbers (Bottom of Page)"/>
        <w:docPartUnique/>
      </w:docPartObj>
    </w:sdtPr>
    <w:sdtEndPr/>
    <w:sdtContent>
      <w:p w:rsidR="003208D7" w:rsidRDefault="003208D7" w:rsidP="00A966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132"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E2" w:rsidRDefault="00DB56E2" w:rsidP="00A966F4">
      <w:pPr>
        <w:spacing w:after="0" w:line="240" w:lineRule="auto"/>
      </w:pPr>
      <w:r>
        <w:separator/>
      </w:r>
    </w:p>
  </w:footnote>
  <w:footnote w:type="continuationSeparator" w:id="0">
    <w:p w:rsidR="00DB56E2" w:rsidRDefault="00DB56E2" w:rsidP="00A966F4">
      <w:pPr>
        <w:spacing w:after="0" w:line="240" w:lineRule="auto"/>
      </w:pPr>
      <w:r>
        <w:continuationSeparator/>
      </w:r>
    </w:p>
  </w:footnote>
  <w:footnote w:id="1">
    <w:p w:rsidR="003208D7" w:rsidRPr="001665A0" w:rsidRDefault="003208D7" w:rsidP="003C0E69">
      <w:pPr>
        <w:pStyle w:val="ab"/>
      </w:pPr>
      <w:r>
        <w:rPr>
          <w:rStyle w:val="aa"/>
        </w:rPr>
        <w:footnoteRef/>
      </w:r>
      <w:r>
        <w:t xml:space="preserve"> </w:t>
      </w:r>
      <w:r w:rsidRPr="00DA34A9">
        <w:t>Элементы  видов  спорта могут  быть заменены на другие  с учетом наличия  материально-технической базы  в  общеобразовательной организации,  а так же  климато-географических  и региональных  особенностей.</w:t>
      </w:r>
    </w:p>
  </w:footnote>
  <w:footnote w:id="2">
    <w:p w:rsidR="003208D7" w:rsidRDefault="003208D7" w:rsidP="003C0E69">
      <w:pPr>
        <w:pStyle w:val="ab"/>
      </w:pPr>
      <w:r>
        <w:rPr>
          <w:rStyle w:val="aa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5CB"/>
    <w:multiLevelType w:val="hybridMultilevel"/>
    <w:tmpl w:val="F1DAF83C"/>
    <w:lvl w:ilvl="0" w:tplc="7D349140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">
    <w:nsid w:val="1FF10CF4"/>
    <w:multiLevelType w:val="hybridMultilevel"/>
    <w:tmpl w:val="1BA4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E61AE3"/>
    <w:multiLevelType w:val="hybridMultilevel"/>
    <w:tmpl w:val="18D277A0"/>
    <w:lvl w:ilvl="0" w:tplc="795C1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FE"/>
    <w:rsid w:val="00012A06"/>
    <w:rsid w:val="0007769A"/>
    <w:rsid w:val="000875D9"/>
    <w:rsid w:val="000A5648"/>
    <w:rsid w:val="000D2FD1"/>
    <w:rsid w:val="000E4E04"/>
    <w:rsid w:val="00122B89"/>
    <w:rsid w:val="00124364"/>
    <w:rsid w:val="00154A2D"/>
    <w:rsid w:val="00187FDD"/>
    <w:rsid w:val="001D031D"/>
    <w:rsid w:val="001E6A54"/>
    <w:rsid w:val="00207ACE"/>
    <w:rsid w:val="0022235F"/>
    <w:rsid w:val="0022509B"/>
    <w:rsid w:val="00257C71"/>
    <w:rsid w:val="002A0132"/>
    <w:rsid w:val="002A6DF0"/>
    <w:rsid w:val="00314C8E"/>
    <w:rsid w:val="003208D7"/>
    <w:rsid w:val="00327B54"/>
    <w:rsid w:val="00353508"/>
    <w:rsid w:val="003914BA"/>
    <w:rsid w:val="003B1E2E"/>
    <w:rsid w:val="003C0E69"/>
    <w:rsid w:val="003D6EF1"/>
    <w:rsid w:val="003E46A4"/>
    <w:rsid w:val="003E6E44"/>
    <w:rsid w:val="00455F13"/>
    <w:rsid w:val="004C4574"/>
    <w:rsid w:val="00504DC8"/>
    <w:rsid w:val="00526DD8"/>
    <w:rsid w:val="005A15B4"/>
    <w:rsid w:val="005D54E7"/>
    <w:rsid w:val="005F5327"/>
    <w:rsid w:val="00661D6C"/>
    <w:rsid w:val="00666D34"/>
    <w:rsid w:val="006A400C"/>
    <w:rsid w:val="006B2D88"/>
    <w:rsid w:val="006E2306"/>
    <w:rsid w:val="006E5925"/>
    <w:rsid w:val="00702C0D"/>
    <w:rsid w:val="00764AD9"/>
    <w:rsid w:val="00787759"/>
    <w:rsid w:val="007878CB"/>
    <w:rsid w:val="007A649C"/>
    <w:rsid w:val="007B60DA"/>
    <w:rsid w:val="008425C7"/>
    <w:rsid w:val="008534CF"/>
    <w:rsid w:val="008A0224"/>
    <w:rsid w:val="008C2226"/>
    <w:rsid w:val="008F12F4"/>
    <w:rsid w:val="009171ED"/>
    <w:rsid w:val="0092231E"/>
    <w:rsid w:val="009237B0"/>
    <w:rsid w:val="00951AAB"/>
    <w:rsid w:val="0095577F"/>
    <w:rsid w:val="0096738F"/>
    <w:rsid w:val="00987D8F"/>
    <w:rsid w:val="009B620B"/>
    <w:rsid w:val="009C64CB"/>
    <w:rsid w:val="00A411FD"/>
    <w:rsid w:val="00A60B08"/>
    <w:rsid w:val="00A966F4"/>
    <w:rsid w:val="00B33077"/>
    <w:rsid w:val="00B33540"/>
    <w:rsid w:val="00B41920"/>
    <w:rsid w:val="00B47EC2"/>
    <w:rsid w:val="00B76720"/>
    <w:rsid w:val="00BA22AD"/>
    <w:rsid w:val="00BB01F6"/>
    <w:rsid w:val="00BF696E"/>
    <w:rsid w:val="00C45EF3"/>
    <w:rsid w:val="00C73925"/>
    <w:rsid w:val="00CB6F3C"/>
    <w:rsid w:val="00CE0FB3"/>
    <w:rsid w:val="00D725FE"/>
    <w:rsid w:val="00D96308"/>
    <w:rsid w:val="00DB56E2"/>
    <w:rsid w:val="00E5712A"/>
    <w:rsid w:val="00E86FE7"/>
    <w:rsid w:val="00E97AA4"/>
    <w:rsid w:val="00EE3A68"/>
    <w:rsid w:val="00EE490B"/>
    <w:rsid w:val="00F87779"/>
    <w:rsid w:val="00FA364A"/>
    <w:rsid w:val="00F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725FE"/>
    <w:pPr>
      <w:ind w:left="720"/>
      <w:contextualSpacing/>
    </w:pPr>
  </w:style>
  <w:style w:type="table" w:styleId="a5">
    <w:name w:val="Table Grid"/>
    <w:basedOn w:val="a1"/>
    <w:uiPriority w:val="59"/>
    <w:rsid w:val="0098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66F4"/>
  </w:style>
  <w:style w:type="paragraph" w:styleId="a8">
    <w:name w:val="footer"/>
    <w:basedOn w:val="a"/>
    <w:link w:val="a9"/>
    <w:uiPriority w:val="99"/>
    <w:unhideWhenUsed/>
    <w:rsid w:val="00A9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66F4"/>
  </w:style>
  <w:style w:type="character" w:customStyle="1" w:styleId="a4">
    <w:name w:val="Абзац списка Знак"/>
    <w:link w:val="a3"/>
    <w:uiPriority w:val="99"/>
    <w:locked/>
    <w:rsid w:val="00A966F4"/>
  </w:style>
  <w:style w:type="character" w:styleId="aa">
    <w:name w:val="footnote reference"/>
    <w:uiPriority w:val="99"/>
    <w:rsid w:val="00A966F4"/>
    <w:rPr>
      <w:vertAlign w:val="superscript"/>
    </w:rPr>
  </w:style>
  <w:style w:type="paragraph" w:styleId="ab">
    <w:name w:val="footnote text"/>
    <w:aliases w:val="Знак6,F1"/>
    <w:basedOn w:val="a"/>
    <w:link w:val="ac"/>
    <w:uiPriority w:val="99"/>
    <w:rsid w:val="00A96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A966F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78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78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0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725FE"/>
    <w:pPr>
      <w:ind w:left="720"/>
      <w:contextualSpacing/>
    </w:pPr>
  </w:style>
  <w:style w:type="table" w:styleId="a5">
    <w:name w:val="Table Grid"/>
    <w:basedOn w:val="a1"/>
    <w:uiPriority w:val="59"/>
    <w:rsid w:val="0098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66F4"/>
  </w:style>
  <w:style w:type="paragraph" w:styleId="a8">
    <w:name w:val="footer"/>
    <w:basedOn w:val="a"/>
    <w:link w:val="a9"/>
    <w:uiPriority w:val="99"/>
    <w:unhideWhenUsed/>
    <w:rsid w:val="00A9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66F4"/>
  </w:style>
  <w:style w:type="character" w:customStyle="1" w:styleId="a4">
    <w:name w:val="Абзац списка Знак"/>
    <w:link w:val="a3"/>
    <w:uiPriority w:val="99"/>
    <w:locked/>
    <w:rsid w:val="00A966F4"/>
  </w:style>
  <w:style w:type="character" w:styleId="aa">
    <w:name w:val="footnote reference"/>
    <w:uiPriority w:val="99"/>
    <w:rsid w:val="00A966F4"/>
    <w:rPr>
      <w:vertAlign w:val="superscript"/>
    </w:rPr>
  </w:style>
  <w:style w:type="paragraph" w:styleId="ab">
    <w:name w:val="footnote text"/>
    <w:aliases w:val="Знак6,F1"/>
    <w:basedOn w:val="a"/>
    <w:link w:val="ac"/>
    <w:uiPriority w:val="99"/>
    <w:rsid w:val="00A96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A966F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78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78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0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835D9BBABC1834EC1BE0554BCC1E4D4EA5E2E07FB5D2BBCF7C2B5423D9501C0BF4A27F263A6E33FCC3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835D9BBABC1834EC1BE0554BCC1E4D4EABE4E57FB4D2BBCF7C2B5423D9501C0BF4A27F263A6C34FCC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835D9BBABC1834EC1BE0554BCC1E4D4EA4E8ED7FB7D2BBCF7C2B5423D9501C0BF4A27F263A6C31FCC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01CB-1BDD-4518-A588-7CD0151A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12077</Words>
  <Characters>68845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2016-09-25T11:43:00Z</cp:lastPrinted>
  <dcterms:created xsi:type="dcterms:W3CDTF">2020-02-25T16:18:00Z</dcterms:created>
  <dcterms:modified xsi:type="dcterms:W3CDTF">2020-02-25T16:18:00Z</dcterms:modified>
</cp:coreProperties>
</file>