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41" w:rsidRDefault="00273141" w:rsidP="00273141">
      <w:pPr>
        <w:tabs>
          <w:tab w:val="left" w:pos="2295"/>
        </w:tabs>
        <w:jc w:val="center"/>
        <w:rPr>
          <w:rFonts w:ascii="Times New Roman" w:hAnsi="Times New Roman" w:cs="Times New Roman"/>
        </w:rPr>
      </w:pPr>
    </w:p>
    <w:p w:rsidR="008621A6" w:rsidRPr="008621A6" w:rsidRDefault="008621A6" w:rsidP="008621A6">
      <w:pPr>
        <w:tabs>
          <w:tab w:val="left" w:pos="2295"/>
        </w:tabs>
        <w:jc w:val="center"/>
        <w:rPr>
          <w:rFonts w:ascii="Times New Roman" w:hAnsi="Times New Roman" w:cs="Times New Roman"/>
        </w:rPr>
      </w:pPr>
      <w:r w:rsidRPr="008621A6">
        <w:rPr>
          <w:rFonts w:ascii="Times New Roman" w:hAnsi="Times New Roman" w:cs="Times New Roman"/>
        </w:rPr>
        <w:t>РАСЧЕТЫ</w:t>
      </w:r>
    </w:p>
    <w:p w:rsidR="008621A6" w:rsidRPr="008621A6" w:rsidRDefault="008621A6" w:rsidP="008621A6">
      <w:pPr>
        <w:tabs>
          <w:tab w:val="left" w:pos="2295"/>
        </w:tabs>
        <w:jc w:val="center"/>
        <w:rPr>
          <w:rFonts w:ascii="Times New Roman" w:hAnsi="Times New Roman" w:cs="Times New Roman"/>
        </w:rPr>
      </w:pPr>
      <w:r w:rsidRPr="008621A6">
        <w:rPr>
          <w:rFonts w:ascii="Times New Roman" w:hAnsi="Times New Roman" w:cs="Times New Roman"/>
        </w:rPr>
        <w:t>к бюджетной смете</w:t>
      </w:r>
    </w:p>
    <w:p w:rsidR="008621A6" w:rsidRPr="008621A6" w:rsidRDefault="00F07581" w:rsidP="008621A6">
      <w:pPr>
        <w:tabs>
          <w:tab w:val="left" w:pos="229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2018</w:t>
      </w:r>
      <w:r w:rsidR="008621A6" w:rsidRPr="008621A6">
        <w:rPr>
          <w:rFonts w:ascii="Times New Roman" w:hAnsi="Times New Roman" w:cs="Times New Roman"/>
        </w:rPr>
        <w:t xml:space="preserve"> год</w:t>
      </w:r>
    </w:p>
    <w:p w:rsidR="00273141" w:rsidRDefault="008621A6" w:rsidP="008621A6">
      <w:pPr>
        <w:tabs>
          <w:tab w:val="left" w:pos="2295"/>
        </w:tabs>
        <w:jc w:val="center"/>
        <w:rPr>
          <w:rFonts w:ascii="Times New Roman" w:hAnsi="Times New Roman" w:cs="Times New Roman"/>
        </w:rPr>
      </w:pPr>
      <w:r w:rsidRPr="008621A6">
        <w:rPr>
          <w:rFonts w:ascii="Times New Roman" w:hAnsi="Times New Roman" w:cs="Times New Roman"/>
        </w:rPr>
        <w:t xml:space="preserve">Муниципальное казенное общеобразовательное учреждение </w:t>
      </w:r>
      <w:proofErr w:type="spellStart"/>
      <w:r w:rsidRPr="008621A6">
        <w:rPr>
          <w:rFonts w:ascii="Times New Roman" w:hAnsi="Times New Roman" w:cs="Times New Roman"/>
        </w:rPr>
        <w:t>Ачитского</w:t>
      </w:r>
      <w:proofErr w:type="spellEnd"/>
      <w:r w:rsidRPr="008621A6">
        <w:rPr>
          <w:rFonts w:ascii="Times New Roman" w:hAnsi="Times New Roman" w:cs="Times New Roman"/>
        </w:rPr>
        <w:t xml:space="preserve"> городского округа «</w:t>
      </w:r>
      <w:proofErr w:type="spellStart"/>
      <w:r w:rsidRPr="008621A6">
        <w:rPr>
          <w:rFonts w:ascii="Times New Roman" w:hAnsi="Times New Roman" w:cs="Times New Roman"/>
        </w:rPr>
        <w:t>Марикаршинская</w:t>
      </w:r>
      <w:proofErr w:type="spellEnd"/>
      <w:r w:rsidRPr="008621A6">
        <w:rPr>
          <w:rFonts w:ascii="Times New Roman" w:hAnsi="Times New Roman" w:cs="Times New Roman"/>
        </w:rPr>
        <w:t xml:space="preserve"> основная общеобразовательная школа»</w:t>
      </w:r>
    </w:p>
    <w:p w:rsidR="00273141" w:rsidRPr="00B23A21" w:rsidRDefault="00273141" w:rsidP="00273141">
      <w:pPr>
        <w:tabs>
          <w:tab w:val="left" w:pos="2295"/>
        </w:tabs>
        <w:jc w:val="center"/>
        <w:rPr>
          <w:rFonts w:ascii="Times New Roman" w:hAnsi="Times New Roman" w:cs="Times New Roman"/>
        </w:rPr>
      </w:pPr>
      <w:r w:rsidRPr="00B23A21">
        <w:rPr>
          <w:rFonts w:ascii="Times New Roman" w:hAnsi="Times New Roman" w:cs="Times New Roman"/>
        </w:rPr>
        <w:t>Вид расходов 110 «Расходы на выплаты персоналу казенных учреждений»</w:t>
      </w:r>
    </w:p>
    <w:p w:rsidR="00273141" w:rsidRPr="00B23A21" w:rsidRDefault="00273141" w:rsidP="00273141">
      <w:pPr>
        <w:tabs>
          <w:tab w:val="left" w:pos="2295"/>
        </w:tabs>
        <w:jc w:val="center"/>
        <w:rPr>
          <w:rFonts w:ascii="Times New Roman" w:hAnsi="Times New Roman" w:cs="Times New Roman"/>
        </w:rPr>
      </w:pPr>
    </w:p>
    <w:p w:rsidR="00F07581" w:rsidRDefault="00F07581" w:rsidP="00273141">
      <w:pPr>
        <w:tabs>
          <w:tab w:val="left" w:pos="2295"/>
        </w:tabs>
        <w:jc w:val="center"/>
        <w:rPr>
          <w:rFonts w:ascii="Times New Roman" w:hAnsi="Times New Roman" w:cs="Times New Roman"/>
        </w:rPr>
      </w:pPr>
    </w:p>
    <w:p w:rsidR="00F07581" w:rsidRDefault="00F07581" w:rsidP="00273141">
      <w:pPr>
        <w:tabs>
          <w:tab w:val="left" w:pos="2295"/>
        </w:tabs>
        <w:jc w:val="center"/>
        <w:rPr>
          <w:rFonts w:ascii="Times New Roman" w:hAnsi="Times New Roman" w:cs="Times New Roman"/>
        </w:rPr>
      </w:pPr>
    </w:p>
    <w:p w:rsidR="00F07581" w:rsidRDefault="00F07581" w:rsidP="00273141">
      <w:pPr>
        <w:tabs>
          <w:tab w:val="left" w:pos="2295"/>
        </w:tabs>
        <w:jc w:val="center"/>
        <w:rPr>
          <w:rFonts w:ascii="Times New Roman" w:hAnsi="Times New Roman" w:cs="Times New Roman"/>
        </w:rPr>
      </w:pPr>
    </w:p>
    <w:p w:rsidR="00273141" w:rsidRPr="00B23A21" w:rsidRDefault="00273141" w:rsidP="00273141">
      <w:pPr>
        <w:tabs>
          <w:tab w:val="left" w:pos="2295"/>
        </w:tabs>
        <w:jc w:val="center"/>
        <w:rPr>
          <w:rFonts w:ascii="Times New Roman" w:hAnsi="Times New Roman" w:cs="Times New Roman"/>
        </w:rPr>
      </w:pPr>
      <w:r w:rsidRPr="00B23A21">
        <w:rPr>
          <w:rFonts w:ascii="Times New Roman" w:hAnsi="Times New Roman" w:cs="Times New Roman"/>
        </w:rPr>
        <w:t xml:space="preserve">Расчет расходов по КОСГУ 211 «Заработная плата» </w:t>
      </w:r>
    </w:p>
    <w:p w:rsidR="00273141" w:rsidRPr="00B23A21" w:rsidRDefault="00273141" w:rsidP="00273141">
      <w:pPr>
        <w:tabs>
          <w:tab w:val="left" w:pos="2295"/>
        </w:tabs>
        <w:jc w:val="center"/>
        <w:rPr>
          <w:rFonts w:ascii="Times New Roman" w:hAnsi="Times New Roman" w:cs="Times New Roman"/>
        </w:rPr>
      </w:pPr>
      <w:r w:rsidRPr="00B23A21">
        <w:rPr>
          <w:rFonts w:ascii="Times New Roman" w:hAnsi="Times New Roman" w:cs="Times New Roman"/>
        </w:rPr>
        <w:t>и 213 «Начисления на выплаты по оплате труда»</w:t>
      </w:r>
    </w:p>
    <w:p w:rsidR="00273141" w:rsidRPr="00B23A21" w:rsidRDefault="00273141" w:rsidP="0027314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73141" w:rsidRDefault="00273141" w:rsidP="002731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23A21">
        <w:rPr>
          <w:rFonts w:ascii="Times New Roman" w:hAnsi="Times New Roman" w:cs="Times New Roman"/>
          <w:sz w:val="24"/>
          <w:szCs w:val="24"/>
        </w:rPr>
        <w:t xml:space="preserve">Расчет фонда оплаты труда </w:t>
      </w:r>
    </w:p>
    <w:p w:rsidR="00273141" w:rsidRPr="00B23A21" w:rsidRDefault="00273141" w:rsidP="002731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735"/>
        <w:gridCol w:w="6680"/>
        <w:gridCol w:w="1960"/>
      </w:tblGrid>
      <w:tr w:rsidR="00273141" w:rsidRPr="00B23A21" w:rsidTr="006E664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41" w:rsidRPr="00B23A21" w:rsidRDefault="00273141" w:rsidP="001E270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23A21">
              <w:rPr>
                <w:rFonts w:ascii="Times New Roman" w:eastAsia="Times New Roman" w:hAnsi="Times New Roman" w:cs="Times New Roman"/>
                <w:bCs/>
                <w:color w:val="auto"/>
              </w:rPr>
              <w:t>№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41" w:rsidRPr="00B23A21" w:rsidRDefault="00273141" w:rsidP="001E270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23A21">
              <w:rPr>
                <w:rFonts w:ascii="Times New Roman" w:eastAsia="Times New Roman" w:hAnsi="Times New Roman" w:cs="Times New Roman"/>
                <w:bCs/>
                <w:color w:val="auto"/>
              </w:rPr>
              <w:t>Наименование показателей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41" w:rsidRPr="00B23A21" w:rsidRDefault="00273141" w:rsidP="001E270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23A21">
              <w:rPr>
                <w:rFonts w:ascii="Times New Roman" w:eastAsia="Times New Roman" w:hAnsi="Times New Roman" w:cs="Times New Roman"/>
                <w:bCs/>
                <w:color w:val="auto"/>
              </w:rPr>
              <w:t>Сумма,  руб.</w:t>
            </w:r>
          </w:p>
        </w:tc>
      </w:tr>
      <w:tr w:rsidR="00273141" w:rsidRPr="00B23A21" w:rsidTr="006E6641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41" w:rsidRPr="00B23A21" w:rsidRDefault="00273141" w:rsidP="001E27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41" w:rsidRPr="00B23A21" w:rsidRDefault="00273141" w:rsidP="001E27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23A21">
              <w:rPr>
                <w:rFonts w:ascii="Times New Roman" w:eastAsia="Times New Roman" w:hAnsi="Times New Roman" w:cs="Times New Roman"/>
                <w:color w:val="auto"/>
              </w:rPr>
              <w:t xml:space="preserve">Численность по штатному расписанию - единиц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41" w:rsidRPr="00B23A21" w:rsidRDefault="00B9260B" w:rsidP="00B926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11,5</w:t>
            </w:r>
          </w:p>
        </w:tc>
      </w:tr>
      <w:tr w:rsidR="00273141" w:rsidRPr="00B23A21" w:rsidTr="006E6641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41" w:rsidRPr="00B23A21" w:rsidRDefault="00273141" w:rsidP="001E27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41" w:rsidRPr="00B23A21" w:rsidRDefault="00273141" w:rsidP="001E27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23A21">
              <w:rPr>
                <w:rFonts w:ascii="Times New Roman" w:eastAsia="Times New Roman" w:hAnsi="Times New Roman" w:cs="Times New Roman"/>
                <w:color w:val="auto"/>
              </w:rPr>
              <w:t xml:space="preserve">Месячный фонд по должностным окладам - в тыс. руб.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41" w:rsidRPr="00B23A21" w:rsidRDefault="00B9260B" w:rsidP="00B926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102 960,00</w:t>
            </w:r>
          </w:p>
        </w:tc>
      </w:tr>
      <w:tr w:rsidR="00273141" w:rsidRPr="00B23A21" w:rsidTr="006E6641">
        <w:trPr>
          <w:trHeight w:val="65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41" w:rsidRPr="00B23A21" w:rsidRDefault="00273141" w:rsidP="001E270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41" w:rsidRPr="00B23A21" w:rsidRDefault="00273141" w:rsidP="001E270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23A2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Фонд оплаты труда (стр. 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7</w:t>
            </w:r>
            <w:r w:rsidRPr="00B23A2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+ стр. 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8</w:t>
            </w:r>
            <w:r w:rsidRPr="00B23A2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),          </w:t>
            </w:r>
          </w:p>
          <w:p w:rsidR="00273141" w:rsidRPr="00B23A21" w:rsidRDefault="00273141" w:rsidP="001E2705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23A2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в том числе: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41" w:rsidRPr="006E6641" w:rsidRDefault="006E6641" w:rsidP="006E66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E664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1 832 200,00</w:t>
            </w:r>
          </w:p>
        </w:tc>
      </w:tr>
      <w:tr w:rsidR="00273141" w:rsidRPr="00B23A21" w:rsidTr="006E6641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41" w:rsidRPr="00B23A21" w:rsidRDefault="00273141" w:rsidP="001E27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41" w:rsidRPr="00B23A21" w:rsidRDefault="00273141" w:rsidP="001E27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23A21">
              <w:rPr>
                <w:rFonts w:ascii="Times New Roman" w:eastAsia="Times New Roman" w:hAnsi="Times New Roman" w:cs="Times New Roman"/>
                <w:color w:val="auto"/>
              </w:rPr>
              <w:t xml:space="preserve">Годовой фонд по должностным окладам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41" w:rsidRPr="00B23A21" w:rsidRDefault="006E6641" w:rsidP="006E66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E6641">
              <w:rPr>
                <w:rFonts w:ascii="Times New Roman" w:eastAsia="Times New Roman" w:hAnsi="Times New Roman" w:cs="Times New Roman"/>
                <w:color w:val="auto"/>
              </w:rPr>
              <w:t>1 235 520,00</w:t>
            </w:r>
          </w:p>
        </w:tc>
      </w:tr>
      <w:tr w:rsidR="00273141" w:rsidRPr="00B23A21" w:rsidTr="006E6641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41" w:rsidRPr="00B23A21" w:rsidRDefault="00273141" w:rsidP="001E27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41" w:rsidRPr="00B23A21" w:rsidRDefault="006E6641" w:rsidP="001E27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E6641">
              <w:rPr>
                <w:rFonts w:ascii="Times New Roman" w:eastAsia="Times New Roman" w:hAnsi="Times New Roman" w:cs="Times New Roman"/>
                <w:color w:val="auto"/>
              </w:rPr>
              <w:t>Выплаты компенсационного характера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 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41" w:rsidRPr="00B23A21" w:rsidRDefault="00273141" w:rsidP="006E66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E6641" w:rsidRPr="00B23A21" w:rsidTr="006E6641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1" w:rsidRDefault="006E6641" w:rsidP="001E27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1" w:rsidRPr="006E6641" w:rsidRDefault="006E6641" w:rsidP="006E664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6E6641">
              <w:rPr>
                <w:rFonts w:ascii="Times New Roman" w:eastAsia="Times New Roman" w:hAnsi="Times New Roman" w:cs="Times New Roman"/>
                <w:color w:val="auto"/>
              </w:rPr>
              <w:t xml:space="preserve">оплата за увеличения объема </w:t>
            </w:r>
          </w:p>
          <w:p w:rsidR="006E6641" w:rsidRPr="00B23A21" w:rsidRDefault="006E6641" w:rsidP="006E664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E6641">
              <w:rPr>
                <w:rFonts w:ascii="Times New Roman" w:eastAsia="Times New Roman" w:hAnsi="Times New Roman" w:cs="Times New Roman"/>
                <w:color w:val="auto"/>
              </w:rPr>
              <w:t>работ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1" w:rsidRPr="00B23A21" w:rsidRDefault="006E6641" w:rsidP="006E66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E6641">
              <w:rPr>
                <w:rFonts w:ascii="Times New Roman" w:eastAsia="Times New Roman" w:hAnsi="Times New Roman" w:cs="Times New Roman"/>
                <w:color w:val="auto"/>
              </w:rPr>
              <w:t>297708,00</w:t>
            </w:r>
          </w:p>
        </w:tc>
      </w:tr>
      <w:tr w:rsidR="00273141" w:rsidRPr="00B23A21" w:rsidTr="006E6641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41" w:rsidRPr="00B23A21" w:rsidRDefault="00273141" w:rsidP="001E27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41" w:rsidRPr="00B23A21" w:rsidRDefault="006E6641" w:rsidP="001E27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E6641">
              <w:rPr>
                <w:rFonts w:ascii="Times New Roman" w:eastAsia="Times New Roman" w:hAnsi="Times New Roman" w:cs="Times New Roman"/>
                <w:color w:val="auto"/>
              </w:rPr>
              <w:t>Стимулирующие выплаты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41" w:rsidRPr="00B23A21" w:rsidRDefault="006E6641" w:rsidP="006E66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60 000,00</w:t>
            </w:r>
          </w:p>
        </w:tc>
      </w:tr>
      <w:tr w:rsidR="00273141" w:rsidRPr="00B23A21" w:rsidTr="006E6641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41" w:rsidRPr="00B23A21" w:rsidRDefault="00273141" w:rsidP="001E27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41" w:rsidRPr="00B23A21" w:rsidRDefault="00273141" w:rsidP="001E27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23A21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ТОГО (стр. 4 + стр. 5 + стр. 6</w:t>
            </w:r>
            <w:r w:rsidRPr="00B23A21">
              <w:rPr>
                <w:rFonts w:ascii="Times New Roman" w:eastAsia="Times New Roman" w:hAnsi="Times New Roman" w:cs="Times New Roman"/>
                <w:color w:val="auto"/>
              </w:rPr>
              <w:t xml:space="preserve">)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41" w:rsidRPr="00461404" w:rsidRDefault="006E6641" w:rsidP="006E66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61404">
              <w:rPr>
                <w:rFonts w:ascii="Times New Roman" w:eastAsia="Times New Roman" w:hAnsi="Times New Roman" w:cs="Times New Roman"/>
                <w:b/>
                <w:color w:val="auto"/>
              </w:rPr>
              <w:t>1 593 228,00</w:t>
            </w:r>
          </w:p>
        </w:tc>
      </w:tr>
      <w:tr w:rsidR="00273141" w:rsidRPr="00B23A21" w:rsidTr="006E6641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41" w:rsidRPr="00B23A21" w:rsidRDefault="00273141" w:rsidP="001E27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41" w:rsidRPr="00B23A21" w:rsidRDefault="00273141" w:rsidP="001E27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23A21">
              <w:rPr>
                <w:rFonts w:ascii="Times New Roman" w:eastAsia="Times New Roman" w:hAnsi="Times New Roman" w:cs="Times New Roman"/>
                <w:color w:val="auto"/>
              </w:rPr>
              <w:t xml:space="preserve">Районный коэффициент (стр.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Pr="00B23A21">
              <w:rPr>
                <w:rFonts w:ascii="Times New Roman" w:eastAsia="Times New Roman" w:hAnsi="Times New Roman" w:cs="Times New Roman"/>
                <w:color w:val="auto"/>
              </w:rPr>
              <w:t xml:space="preserve"> x 15%)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41" w:rsidRPr="00B23A21" w:rsidRDefault="006E6641" w:rsidP="006E66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E6641">
              <w:rPr>
                <w:rFonts w:ascii="Times New Roman" w:eastAsia="Times New Roman" w:hAnsi="Times New Roman" w:cs="Times New Roman"/>
                <w:color w:val="auto"/>
              </w:rPr>
              <w:t>238972,00</w:t>
            </w:r>
          </w:p>
        </w:tc>
      </w:tr>
      <w:tr w:rsidR="00273141" w:rsidRPr="00B23A21" w:rsidTr="006E6641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41" w:rsidRPr="00B23A21" w:rsidRDefault="00273141" w:rsidP="001E270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41" w:rsidRPr="00B23A21" w:rsidRDefault="00273141" w:rsidP="001E270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23A2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Начисления на оплату труда (стр. 3 x 30,2%)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41" w:rsidRPr="006E6641" w:rsidRDefault="006E6641" w:rsidP="006E66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E664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553 300,00</w:t>
            </w:r>
          </w:p>
        </w:tc>
      </w:tr>
      <w:tr w:rsidR="00273141" w:rsidRPr="00B23A21" w:rsidTr="006E6641">
        <w:trPr>
          <w:trHeight w:val="3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41" w:rsidRPr="00B23A21" w:rsidRDefault="00273141" w:rsidP="001E2705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10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41" w:rsidRPr="00B23A21" w:rsidRDefault="00273141" w:rsidP="001E2705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B23A21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 xml:space="preserve">Всего годовой ФОТ с начислениями (стр. 3 + стр.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9</w:t>
            </w:r>
            <w:r w:rsidRPr="00B23A21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 xml:space="preserve">)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41" w:rsidRPr="006E6641" w:rsidRDefault="006E6641" w:rsidP="006E66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  <w:r w:rsidRPr="006E6641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>2 385 500,00</w:t>
            </w:r>
          </w:p>
        </w:tc>
      </w:tr>
    </w:tbl>
    <w:p w:rsidR="00273141" w:rsidRPr="00B23A21" w:rsidRDefault="00273141" w:rsidP="002731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6641" w:rsidRPr="00B23A21" w:rsidRDefault="00273141" w:rsidP="002731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A21">
        <w:rPr>
          <w:rFonts w:ascii="Times New Roman" w:hAnsi="Times New Roman" w:cs="Times New Roman"/>
          <w:sz w:val="24"/>
          <w:szCs w:val="24"/>
        </w:rPr>
        <w:br w:type="textWrapping" w:clear="all"/>
        <w:t>Руководитель</w:t>
      </w:r>
      <w:r w:rsidRPr="00B23A21">
        <w:rPr>
          <w:rFonts w:ascii="Times New Roman" w:hAnsi="Times New Roman" w:cs="Times New Roman"/>
          <w:sz w:val="24"/>
          <w:szCs w:val="24"/>
        </w:rPr>
        <w:tab/>
      </w:r>
      <w:r w:rsidR="006E6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Д.А. Волков</w:t>
      </w:r>
    </w:p>
    <w:p w:rsidR="00273141" w:rsidRPr="00B23A21" w:rsidRDefault="00273141" w:rsidP="002731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3141" w:rsidRPr="00B23A21" w:rsidRDefault="00273141" w:rsidP="002731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A21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6E6641">
        <w:rPr>
          <w:rFonts w:ascii="Times New Roman" w:hAnsi="Times New Roman" w:cs="Times New Roman"/>
          <w:sz w:val="24"/>
          <w:szCs w:val="24"/>
        </w:rPr>
        <w:t xml:space="preserve">                                            Н.С. </w:t>
      </w:r>
      <w:proofErr w:type="spellStart"/>
      <w:r w:rsidR="006E6641">
        <w:rPr>
          <w:rFonts w:ascii="Times New Roman" w:hAnsi="Times New Roman" w:cs="Times New Roman"/>
          <w:sz w:val="24"/>
          <w:szCs w:val="24"/>
        </w:rPr>
        <w:t>Озорнина</w:t>
      </w:r>
      <w:proofErr w:type="spellEnd"/>
      <w:r w:rsidR="006E66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3141" w:rsidRPr="00B23A21" w:rsidRDefault="00273141" w:rsidP="00273141">
      <w:pPr>
        <w:rPr>
          <w:rFonts w:ascii="Times New Roman" w:hAnsi="Times New Roman" w:cs="Times New Roman"/>
        </w:rPr>
      </w:pPr>
    </w:p>
    <w:p w:rsidR="00273141" w:rsidRPr="00B23A21" w:rsidRDefault="00273141" w:rsidP="002731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3141" w:rsidRDefault="00273141" w:rsidP="00273141">
      <w:pPr>
        <w:tabs>
          <w:tab w:val="left" w:pos="2295"/>
        </w:tabs>
        <w:jc w:val="center"/>
        <w:rPr>
          <w:rFonts w:ascii="Times New Roman" w:hAnsi="Times New Roman" w:cs="Times New Roman"/>
        </w:rPr>
      </w:pPr>
    </w:p>
    <w:p w:rsidR="00273141" w:rsidRPr="00B23A21" w:rsidRDefault="00273141" w:rsidP="00273141">
      <w:pPr>
        <w:tabs>
          <w:tab w:val="left" w:pos="2295"/>
        </w:tabs>
        <w:jc w:val="center"/>
        <w:rPr>
          <w:rFonts w:ascii="Times New Roman" w:hAnsi="Times New Roman" w:cs="Times New Roman"/>
        </w:rPr>
      </w:pPr>
    </w:p>
    <w:p w:rsidR="00273141" w:rsidRPr="00B23A21" w:rsidRDefault="00273141" w:rsidP="00273141">
      <w:pPr>
        <w:tabs>
          <w:tab w:val="left" w:pos="2295"/>
        </w:tabs>
        <w:jc w:val="center"/>
        <w:rPr>
          <w:rFonts w:ascii="Times New Roman" w:hAnsi="Times New Roman" w:cs="Times New Roman"/>
        </w:rPr>
      </w:pPr>
    </w:p>
    <w:p w:rsidR="00273141" w:rsidRPr="00B23A21" w:rsidRDefault="00273141" w:rsidP="00273141">
      <w:pPr>
        <w:tabs>
          <w:tab w:val="left" w:pos="2295"/>
        </w:tabs>
        <w:jc w:val="center"/>
        <w:rPr>
          <w:rFonts w:ascii="Times New Roman" w:hAnsi="Times New Roman" w:cs="Times New Roman"/>
        </w:rPr>
      </w:pPr>
    </w:p>
    <w:p w:rsidR="00273141" w:rsidRPr="00B23A21" w:rsidRDefault="00273141" w:rsidP="00273141">
      <w:pPr>
        <w:tabs>
          <w:tab w:val="left" w:pos="2295"/>
        </w:tabs>
        <w:jc w:val="center"/>
        <w:rPr>
          <w:rFonts w:ascii="Times New Roman" w:hAnsi="Times New Roman" w:cs="Times New Roman"/>
        </w:rPr>
      </w:pPr>
    </w:p>
    <w:p w:rsidR="00273141" w:rsidRDefault="00273141" w:rsidP="00273141">
      <w:pPr>
        <w:tabs>
          <w:tab w:val="left" w:pos="2295"/>
        </w:tabs>
        <w:jc w:val="center"/>
        <w:rPr>
          <w:rFonts w:ascii="Times New Roman" w:hAnsi="Times New Roman" w:cs="Times New Roman"/>
        </w:rPr>
      </w:pPr>
    </w:p>
    <w:p w:rsidR="00273141" w:rsidRDefault="00273141" w:rsidP="00273141">
      <w:pPr>
        <w:tabs>
          <w:tab w:val="left" w:pos="2295"/>
        </w:tabs>
        <w:jc w:val="center"/>
        <w:rPr>
          <w:rFonts w:ascii="Times New Roman" w:hAnsi="Times New Roman" w:cs="Times New Roman"/>
        </w:rPr>
      </w:pPr>
    </w:p>
    <w:p w:rsidR="00273141" w:rsidRDefault="00273141" w:rsidP="002731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3141" w:rsidRDefault="00273141" w:rsidP="002731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3141" w:rsidRDefault="00273141" w:rsidP="002731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3141" w:rsidRDefault="00273141" w:rsidP="002731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3141" w:rsidRDefault="00273141" w:rsidP="002731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7581" w:rsidRDefault="00F07581" w:rsidP="002731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3141" w:rsidRPr="00B23A21" w:rsidRDefault="00273141" w:rsidP="002731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23A21">
        <w:rPr>
          <w:rFonts w:ascii="Times New Roman" w:hAnsi="Times New Roman" w:cs="Times New Roman"/>
          <w:sz w:val="24"/>
          <w:szCs w:val="24"/>
        </w:rPr>
        <w:lastRenderedPageBreak/>
        <w:t>Вид расходов 244 «Прочая закупка товаров, работ, услуг для государственных нужд»</w:t>
      </w:r>
    </w:p>
    <w:p w:rsidR="00273141" w:rsidRPr="00B23A21" w:rsidRDefault="00273141" w:rsidP="00273141">
      <w:pPr>
        <w:rPr>
          <w:rFonts w:ascii="Times New Roman" w:hAnsi="Times New Roman" w:cs="Times New Roman"/>
        </w:rPr>
      </w:pPr>
    </w:p>
    <w:p w:rsidR="00273141" w:rsidRPr="00B23A21" w:rsidRDefault="00273141" w:rsidP="002731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23A21">
        <w:rPr>
          <w:rFonts w:ascii="Times New Roman" w:hAnsi="Times New Roman" w:cs="Times New Roman"/>
          <w:sz w:val="24"/>
          <w:szCs w:val="24"/>
        </w:rPr>
        <w:t>Расчет расходов по КОСГУ 221 «Услуги связи»</w:t>
      </w:r>
    </w:p>
    <w:p w:rsidR="00273141" w:rsidRPr="00B23A21" w:rsidRDefault="00273141" w:rsidP="00273141">
      <w:pPr>
        <w:rPr>
          <w:rFonts w:ascii="Times New Roman" w:hAnsi="Times New Roman" w:cs="Times New Roman"/>
        </w:rPr>
      </w:pPr>
    </w:p>
    <w:p w:rsidR="00273141" w:rsidRPr="00B23A21" w:rsidRDefault="00273141" w:rsidP="00273141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6"/>
        <w:gridCol w:w="3000"/>
        <w:gridCol w:w="1134"/>
        <w:gridCol w:w="1134"/>
        <w:gridCol w:w="1134"/>
        <w:gridCol w:w="1297"/>
        <w:gridCol w:w="1334"/>
      </w:tblGrid>
      <w:tr w:rsidR="00CA5CD7" w:rsidRPr="00CA5CD7" w:rsidTr="008621A6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N п/п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Количество номеров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Количество платежей в год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Стоимость за единицу, руб.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Сумма, руб. (гр. 4 x гр. 5 x гр. 6)</w:t>
            </w:r>
          </w:p>
        </w:tc>
      </w:tr>
      <w:tr w:rsidR="00CA5CD7" w:rsidRPr="00CA5CD7" w:rsidTr="008621A6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CA5CD7" w:rsidRPr="00CA5CD7" w:rsidTr="008621A6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Абонентская оплата за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Pr="00CA5CD7">
              <w:rPr>
                <w:rFonts w:ascii="Times New Roman" w:eastAsia="Times New Roman" w:hAnsi="Times New Roman" w:cs="Times New Roman"/>
                <w:color w:val="auto"/>
              </w:rPr>
              <w:t>6,67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80</w:t>
            </w:r>
            <w:r w:rsidRPr="00CA5CD7">
              <w:rPr>
                <w:rFonts w:ascii="Times New Roman" w:eastAsia="Times New Roman" w:hAnsi="Times New Roman" w:cs="Times New Roman"/>
                <w:color w:val="auto"/>
              </w:rPr>
              <w:t>00,00</w:t>
            </w:r>
          </w:p>
        </w:tc>
      </w:tr>
      <w:tr w:rsidR="00CA5CD7" w:rsidRPr="00CA5CD7" w:rsidTr="008621A6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Повременная оплата междугородных, международных и местных телефонных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A5CD7" w:rsidRPr="00CA5CD7" w:rsidTr="008621A6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Услуги электронной почты (электронный 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A5CD7" w:rsidRPr="00CA5CD7" w:rsidTr="008621A6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Оплата сотовой связи по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ед./мин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A5CD7" w:rsidRPr="00CA5CD7" w:rsidTr="008621A6">
        <w:trPr>
          <w:tblCellSpacing w:w="5" w:type="nil"/>
        </w:trPr>
        <w:tc>
          <w:tcPr>
            <w:tcW w:w="606" w:type="dxa"/>
            <w:tcBorders>
              <w:top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97" w:type="dxa"/>
            <w:tcBorders>
              <w:top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80</w:t>
            </w:r>
            <w:r w:rsidRPr="00CA5CD7">
              <w:rPr>
                <w:rFonts w:ascii="Times New Roman" w:eastAsia="Times New Roman" w:hAnsi="Times New Roman" w:cs="Times New Roman"/>
                <w:b/>
                <w:color w:val="auto"/>
              </w:rPr>
              <w:t>00,00</w:t>
            </w:r>
          </w:p>
        </w:tc>
      </w:tr>
    </w:tbl>
    <w:p w:rsidR="00273141" w:rsidRPr="00B23A21" w:rsidRDefault="00273141" w:rsidP="00273141">
      <w:pPr>
        <w:jc w:val="center"/>
        <w:rPr>
          <w:rFonts w:ascii="Times New Roman" w:hAnsi="Times New Roman" w:cs="Times New Roman"/>
        </w:rPr>
      </w:pPr>
    </w:p>
    <w:p w:rsidR="00273141" w:rsidRPr="00B23A21" w:rsidRDefault="00273141" w:rsidP="00273141">
      <w:pPr>
        <w:jc w:val="center"/>
        <w:rPr>
          <w:rFonts w:ascii="Times New Roman" w:hAnsi="Times New Roman" w:cs="Times New Roman"/>
        </w:rPr>
      </w:pPr>
    </w:p>
    <w:p w:rsidR="00273141" w:rsidRPr="00B23A21" w:rsidRDefault="00273141" w:rsidP="0027314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23A21">
        <w:rPr>
          <w:rFonts w:ascii="Times New Roman" w:hAnsi="Times New Roman" w:cs="Times New Roman"/>
          <w:sz w:val="24"/>
          <w:szCs w:val="24"/>
        </w:rPr>
        <w:t>Руководитель</w:t>
      </w:r>
      <w:r w:rsidR="006E6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Д.А. Волков</w:t>
      </w:r>
    </w:p>
    <w:p w:rsidR="00273141" w:rsidRPr="00B23A21" w:rsidRDefault="00273141" w:rsidP="00273141">
      <w:pPr>
        <w:rPr>
          <w:rFonts w:ascii="Times New Roman" w:hAnsi="Times New Roman" w:cs="Times New Roman"/>
        </w:rPr>
      </w:pPr>
    </w:p>
    <w:p w:rsidR="00273141" w:rsidRPr="00B23A21" w:rsidRDefault="00273141" w:rsidP="00273141">
      <w:pPr>
        <w:rPr>
          <w:rFonts w:ascii="Times New Roman" w:hAnsi="Times New Roman" w:cs="Times New Roman"/>
        </w:rPr>
      </w:pPr>
      <w:r w:rsidRPr="00B23A21">
        <w:rPr>
          <w:rFonts w:ascii="Times New Roman" w:hAnsi="Times New Roman" w:cs="Times New Roman"/>
        </w:rPr>
        <w:t>Главный бухгалтер</w:t>
      </w:r>
      <w:r w:rsidR="006E6641">
        <w:rPr>
          <w:rFonts w:ascii="Times New Roman" w:hAnsi="Times New Roman" w:cs="Times New Roman"/>
        </w:rPr>
        <w:t xml:space="preserve">                                           </w:t>
      </w:r>
      <w:proofErr w:type="spellStart"/>
      <w:r w:rsidR="006E6641">
        <w:rPr>
          <w:rFonts w:ascii="Times New Roman" w:hAnsi="Times New Roman" w:cs="Times New Roman"/>
        </w:rPr>
        <w:t>Н.С.Озорнина</w:t>
      </w:r>
      <w:proofErr w:type="spellEnd"/>
    </w:p>
    <w:p w:rsidR="00273141" w:rsidRPr="00B23A21" w:rsidRDefault="00273141" w:rsidP="00273141">
      <w:pPr>
        <w:rPr>
          <w:rFonts w:ascii="Times New Roman" w:hAnsi="Times New Roman" w:cs="Times New Roman"/>
        </w:rPr>
      </w:pPr>
    </w:p>
    <w:p w:rsidR="00273141" w:rsidRDefault="00273141" w:rsidP="002731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3141" w:rsidRPr="00B23A21" w:rsidRDefault="00273141" w:rsidP="002731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23A21">
        <w:rPr>
          <w:rFonts w:ascii="Times New Roman" w:hAnsi="Times New Roman" w:cs="Times New Roman"/>
          <w:sz w:val="24"/>
          <w:szCs w:val="24"/>
        </w:rPr>
        <w:t>Вид расходов 244 «Прочая закупка товаров, работ, услуг для государственных нужд»</w:t>
      </w:r>
    </w:p>
    <w:p w:rsidR="00273141" w:rsidRPr="00B23A21" w:rsidRDefault="00273141" w:rsidP="002731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3141" w:rsidRPr="00B23A21" w:rsidRDefault="00273141" w:rsidP="002731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23A21">
        <w:rPr>
          <w:rFonts w:ascii="Times New Roman" w:hAnsi="Times New Roman" w:cs="Times New Roman"/>
          <w:sz w:val="24"/>
          <w:szCs w:val="24"/>
        </w:rPr>
        <w:t>Расчет расходов по КОСГУ 223 «Коммунальные услуги»</w:t>
      </w:r>
    </w:p>
    <w:p w:rsidR="00273141" w:rsidRPr="00B23A21" w:rsidRDefault="00273141" w:rsidP="002731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0"/>
        <w:gridCol w:w="2802"/>
        <w:gridCol w:w="1418"/>
        <w:gridCol w:w="1559"/>
        <w:gridCol w:w="1843"/>
        <w:gridCol w:w="1640"/>
      </w:tblGrid>
      <w:tr w:rsidR="00273141" w:rsidRPr="00B23A21" w:rsidTr="008621A6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23A21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23A21">
              <w:rPr>
                <w:rFonts w:ascii="Times New Roman" w:hAnsi="Times New Roman" w:cs="Times New Roman"/>
                <w:bCs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23A21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23A21">
              <w:rPr>
                <w:rFonts w:ascii="Times New Roman" w:hAnsi="Times New Roman" w:cs="Times New Roman"/>
                <w:bCs/>
              </w:rPr>
              <w:t>Потребление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23A21">
              <w:rPr>
                <w:rFonts w:ascii="Times New Roman" w:hAnsi="Times New Roman" w:cs="Times New Roman"/>
                <w:bCs/>
              </w:rPr>
              <w:t>Тариф (стоимость за единицу), руб.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23A21">
              <w:rPr>
                <w:rFonts w:ascii="Times New Roman" w:hAnsi="Times New Roman" w:cs="Times New Roman"/>
                <w:bCs/>
              </w:rPr>
              <w:t>Сумма, руб.</w:t>
            </w:r>
          </w:p>
          <w:p w:rsidR="00273141" w:rsidRPr="00B23A21" w:rsidRDefault="00273141" w:rsidP="001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23A21">
              <w:rPr>
                <w:rFonts w:ascii="Times New Roman" w:hAnsi="Times New Roman" w:cs="Times New Roman"/>
                <w:bCs/>
              </w:rPr>
              <w:t>(гр. 4 x гр. 5)</w:t>
            </w:r>
          </w:p>
        </w:tc>
      </w:tr>
      <w:tr w:rsidR="00273141" w:rsidRPr="00B23A21" w:rsidTr="008621A6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23A2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23A2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23A2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23A2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23A2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23A21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273141" w:rsidRPr="00B23A21" w:rsidTr="008621A6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23A2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23A21">
              <w:rPr>
                <w:rFonts w:ascii="Times New Roman" w:hAnsi="Times New Roman" w:cs="Times New Roman"/>
                <w:bCs/>
              </w:rPr>
              <w:t>Оплата потребления тепловой 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23A21">
              <w:rPr>
                <w:rFonts w:ascii="Times New Roman" w:hAnsi="Times New Roman" w:cs="Times New Roman"/>
                <w:bCs/>
              </w:rPr>
              <w:t>гКал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73141" w:rsidRPr="00B23A21" w:rsidTr="008621A6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23A2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23A21">
              <w:rPr>
                <w:rFonts w:ascii="Times New Roman" w:hAnsi="Times New Roman" w:cs="Times New Roman"/>
                <w:bCs/>
              </w:rPr>
              <w:t>Оплата потребления электроэнергии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23A21">
              <w:rPr>
                <w:rFonts w:ascii="Times New Roman" w:hAnsi="Times New Roman" w:cs="Times New Roman"/>
                <w:bCs/>
              </w:rPr>
              <w:t>кВт/час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1" w:rsidRPr="00B23A21" w:rsidRDefault="00461404" w:rsidP="001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1" w:rsidRPr="00B23A21" w:rsidRDefault="00461404" w:rsidP="001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6,87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1" w:rsidRPr="00B23A21" w:rsidRDefault="00273141" w:rsidP="00273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649 200,00</w:t>
            </w:r>
          </w:p>
        </w:tc>
      </w:tr>
      <w:tr w:rsidR="00273141" w:rsidRPr="00B23A21" w:rsidTr="008621A6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23A2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23A21">
              <w:rPr>
                <w:rFonts w:ascii="Times New Roman" w:hAnsi="Times New Roman" w:cs="Times New Roman"/>
                <w:bCs/>
              </w:rPr>
              <w:t>Оплата потребления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23A21">
              <w:rPr>
                <w:rFonts w:ascii="Times New Roman" w:hAnsi="Times New Roman" w:cs="Times New Roman"/>
                <w:bCs/>
              </w:rPr>
              <w:t>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73141" w:rsidRPr="00B23A21" w:rsidTr="008621A6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23A2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23A21">
              <w:rPr>
                <w:rFonts w:ascii="Times New Roman" w:hAnsi="Times New Roman" w:cs="Times New Roman"/>
                <w:bCs/>
              </w:rPr>
              <w:t xml:space="preserve">Оплата </w:t>
            </w:r>
            <w:r w:rsidRPr="00B23A21">
              <w:rPr>
                <w:rFonts w:ascii="Times New Roman" w:hAnsi="Times New Roman" w:cs="Times New Roman"/>
              </w:rPr>
              <w:t>вывоза жидких бытовых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23A21">
              <w:rPr>
                <w:rFonts w:ascii="Times New Roman" w:hAnsi="Times New Roman" w:cs="Times New Roman"/>
                <w:bCs/>
              </w:rPr>
              <w:t>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1" w:rsidRPr="00B23A21" w:rsidRDefault="006E6641" w:rsidP="001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1" w:rsidRPr="00B23A21" w:rsidRDefault="006E6641" w:rsidP="001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10 200,00</w:t>
            </w:r>
          </w:p>
        </w:tc>
      </w:tr>
      <w:tr w:rsidR="00273141" w:rsidRPr="00B23A21" w:rsidTr="008621A6">
        <w:trPr>
          <w:tblCellSpacing w:w="5" w:type="nil"/>
        </w:trPr>
        <w:tc>
          <w:tcPr>
            <w:tcW w:w="520" w:type="dxa"/>
            <w:tcBorders>
              <w:top w:val="single" w:sz="4" w:space="0" w:color="auto"/>
            </w:tcBorders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23A21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1" w:rsidRPr="00F07581" w:rsidRDefault="00273141" w:rsidP="00273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581">
              <w:rPr>
                <w:rFonts w:ascii="Times New Roman" w:hAnsi="Times New Roman" w:cs="Times New Roman"/>
                <w:b/>
                <w:bCs/>
              </w:rPr>
              <w:t>659 400,00</w:t>
            </w:r>
          </w:p>
        </w:tc>
      </w:tr>
    </w:tbl>
    <w:p w:rsidR="00273141" w:rsidRPr="00B23A21" w:rsidRDefault="00273141" w:rsidP="00273141">
      <w:pPr>
        <w:rPr>
          <w:rFonts w:ascii="Times New Roman" w:hAnsi="Times New Roman" w:cs="Times New Roman"/>
        </w:rPr>
      </w:pPr>
    </w:p>
    <w:p w:rsidR="006E6641" w:rsidRPr="00B23A21" w:rsidRDefault="00273141" w:rsidP="002731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A21">
        <w:rPr>
          <w:rFonts w:ascii="Times New Roman" w:hAnsi="Times New Roman" w:cs="Times New Roman"/>
          <w:sz w:val="24"/>
          <w:szCs w:val="24"/>
        </w:rPr>
        <w:t>Руководитель</w:t>
      </w:r>
      <w:r w:rsidR="006E6641">
        <w:rPr>
          <w:rFonts w:ascii="Times New Roman" w:hAnsi="Times New Roman" w:cs="Times New Roman"/>
          <w:sz w:val="24"/>
          <w:szCs w:val="24"/>
        </w:rPr>
        <w:t xml:space="preserve">                                                 Д.А. Волков</w:t>
      </w:r>
    </w:p>
    <w:p w:rsidR="00273141" w:rsidRPr="00B23A21" w:rsidRDefault="00273141" w:rsidP="002731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3141" w:rsidRPr="00B23A21" w:rsidRDefault="00273141" w:rsidP="002731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A21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6E6641">
        <w:rPr>
          <w:rFonts w:ascii="Times New Roman" w:hAnsi="Times New Roman" w:cs="Times New Roman"/>
          <w:sz w:val="24"/>
          <w:szCs w:val="24"/>
        </w:rPr>
        <w:t xml:space="preserve">                                        Н.С. </w:t>
      </w:r>
      <w:proofErr w:type="spellStart"/>
      <w:r w:rsidR="006E6641">
        <w:rPr>
          <w:rFonts w:ascii="Times New Roman" w:hAnsi="Times New Roman" w:cs="Times New Roman"/>
          <w:sz w:val="24"/>
          <w:szCs w:val="24"/>
        </w:rPr>
        <w:t>Озорнина</w:t>
      </w:r>
      <w:proofErr w:type="spellEnd"/>
    </w:p>
    <w:p w:rsidR="00273141" w:rsidRDefault="00273141" w:rsidP="002731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621A6" w:rsidRDefault="008621A6" w:rsidP="002731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621A6" w:rsidRDefault="008621A6" w:rsidP="002731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621A6" w:rsidRDefault="008621A6" w:rsidP="002731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3141" w:rsidRPr="00B23A21" w:rsidRDefault="00273141" w:rsidP="002731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23A21">
        <w:rPr>
          <w:rFonts w:ascii="Times New Roman" w:hAnsi="Times New Roman" w:cs="Times New Roman"/>
          <w:sz w:val="24"/>
          <w:szCs w:val="24"/>
        </w:rPr>
        <w:t>Вид расходов 244 «Прочая закупка товаров, работ, услуг для государственных нужд»</w:t>
      </w:r>
    </w:p>
    <w:p w:rsidR="00273141" w:rsidRPr="00B23A21" w:rsidRDefault="00273141" w:rsidP="0027314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73141" w:rsidRPr="00B23A21" w:rsidRDefault="00273141" w:rsidP="002731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23A21">
        <w:rPr>
          <w:rFonts w:ascii="Times New Roman" w:hAnsi="Times New Roman" w:cs="Times New Roman"/>
          <w:sz w:val="24"/>
          <w:szCs w:val="24"/>
        </w:rPr>
        <w:t>Расчет расходов по подстатье 225 «Работы, услуги по содержанию имущества»</w:t>
      </w:r>
    </w:p>
    <w:p w:rsidR="00273141" w:rsidRPr="00B23A21" w:rsidRDefault="00273141" w:rsidP="002731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12"/>
        <w:gridCol w:w="1608"/>
        <w:gridCol w:w="1800"/>
      </w:tblGrid>
      <w:tr w:rsidR="00273141" w:rsidRPr="00B23A21" w:rsidTr="007421F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141" w:rsidRPr="00B23A21" w:rsidRDefault="00273141" w:rsidP="001E2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23A2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141" w:rsidRPr="00B23A21" w:rsidRDefault="00273141" w:rsidP="001E2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21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141" w:rsidRPr="00B23A21" w:rsidRDefault="00273141" w:rsidP="001E2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21">
              <w:rPr>
                <w:rFonts w:ascii="Times New Roman" w:hAnsi="Times New Roman" w:cs="Times New Roman"/>
                <w:sz w:val="24"/>
                <w:szCs w:val="24"/>
              </w:rPr>
              <w:t xml:space="preserve">Договор  </w:t>
            </w:r>
            <w:r w:rsidRPr="00B23A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(№ и дата  </w:t>
            </w:r>
            <w:r w:rsidRPr="00B23A21">
              <w:rPr>
                <w:rFonts w:ascii="Times New Roman" w:hAnsi="Times New Roman" w:cs="Times New Roman"/>
                <w:sz w:val="24"/>
                <w:szCs w:val="24"/>
              </w:rPr>
              <w:br/>
              <w:t>заключения)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141" w:rsidRPr="00B23A21" w:rsidRDefault="00273141" w:rsidP="001E2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2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273141" w:rsidRPr="00B23A21" w:rsidTr="007421F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141" w:rsidRPr="00B23A21" w:rsidRDefault="00273141" w:rsidP="001E2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273141" w:rsidRDefault="00273141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Дератизация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B23A21" w:rsidRDefault="00273141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B23A21" w:rsidRDefault="00273141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15 800,00</w:t>
            </w:r>
          </w:p>
        </w:tc>
      </w:tr>
      <w:tr w:rsidR="00273141" w:rsidRPr="00B23A21" w:rsidTr="007421FC">
        <w:trPr>
          <w:cantSplit/>
          <w:trHeight w:val="3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141" w:rsidRPr="00B23A21" w:rsidRDefault="00273141" w:rsidP="001E2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273141" w:rsidRDefault="00273141" w:rsidP="002731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1">
              <w:rPr>
                <w:rFonts w:ascii="Times New Roman" w:hAnsi="Times New Roman" w:cs="Times New Roman"/>
                <w:sz w:val="24"/>
                <w:szCs w:val="24"/>
              </w:rPr>
              <w:t>Переосвидетельствование огнетушителей</w:t>
            </w:r>
          </w:p>
          <w:p w:rsidR="00273141" w:rsidRPr="00B23A21" w:rsidRDefault="00273141" w:rsidP="002731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порошковые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B23A21" w:rsidRDefault="00273141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B23A21" w:rsidRDefault="00273141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5 400,00</w:t>
            </w:r>
          </w:p>
        </w:tc>
      </w:tr>
      <w:tr w:rsidR="00273141" w:rsidRPr="00B23A21" w:rsidTr="007421FC">
        <w:trPr>
          <w:cantSplit/>
          <w:trHeight w:val="4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141" w:rsidRPr="00B23A21" w:rsidRDefault="00273141" w:rsidP="001E2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B23A21" w:rsidRDefault="00273141" w:rsidP="002731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3A21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ехническое обслуживание      </w:t>
            </w:r>
            <w:r w:rsidRPr="00B23A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ремонт транспорта 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B23A21" w:rsidRDefault="00273141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B23A21" w:rsidRDefault="00273141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41 500,00</w:t>
            </w:r>
          </w:p>
        </w:tc>
      </w:tr>
      <w:tr w:rsidR="00273141" w:rsidRPr="00B23A21" w:rsidTr="007421FC">
        <w:trPr>
          <w:cantSplit/>
          <w:trHeight w:val="1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141" w:rsidRPr="00B23A21" w:rsidRDefault="00273141" w:rsidP="001E2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273141" w:rsidRDefault="00273141" w:rsidP="002731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1">
              <w:rPr>
                <w:rFonts w:ascii="Times New Roman" w:hAnsi="Times New Roman" w:cs="Times New Roman"/>
                <w:sz w:val="24"/>
                <w:szCs w:val="24"/>
              </w:rPr>
              <w:t>Серверное сопровождение ГЛАНАС</w:t>
            </w:r>
          </w:p>
          <w:p w:rsidR="00273141" w:rsidRPr="00B23A21" w:rsidRDefault="00273141" w:rsidP="002731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1">
              <w:rPr>
                <w:rFonts w:ascii="Times New Roman" w:hAnsi="Times New Roman" w:cs="Times New Roman"/>
                <w:sz w:val="24"/>
                <w:szCs w:val="24"/>
              </w:rPr>
              <w:t>(950 рубх12мес)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B23A21" w:rsidRDefault="00273141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B23A21" w:rsidRDefault="00E37BFC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11 400,00</w:t>
            </w:r>
          </w:p>
        </w:tc>
      </w:tr>
      <w:tr w:rsidR="00E37BFC" w:rsidRPr="00B23A21" w:rsidTr="007421FC">
        <w:trPr>
          <w:cantSplit/>
          <w:trHeight w:val="4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BFC" w:rsidRPr="00B23A21" w:rsidRDefault="00E37BFC" w:rsidP="00E37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FC" w:rsidRDefault="00E37BFC" w:rsidP="00E37BFC">
            <w:pPr>
              <w:rPr>
                <w:rFonts w:ascii="Times New Roman" w:hAnsi="Times New Roman" w:cs="Times New Roman"/>
              </w:rPr>
            </w:pPr>
            <w:r w:rsidRPr="00E37BFC">
              <w:rPr>
                <w:rFonts w:ascii="Times New Roman" w:hAnsi="Times New Roman" w:cs="Times New Roman"/>
              </w:rPr>
              <w:t>ТО систем тревожной сигнализации</w:t>
            </w:r>
          </w:p>
          <w:p w:rsidR="00E37BFC" w:rsidRPr="007421FC" w:rsidRDefault="007421FC" w:rsidP="00D82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(1100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="00D82996">
              <w:rPr>
                <w:rFonts w:ascii="Times New Roman" w:hAnsi="Times New Roman" w:cs="Times New Roman"/>
              </w:rPr>
              <w:t>мес)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FC" w:rsidRPr="00B23A21" w:rsidRDefault="00E37BFC" w:rsidP="00E37B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FC" w:rsidRPr="00B23A21" w:rsidRDefault="00E37BFC" w:rsidP="00E37B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13 200,00</w:t>
            </w:r>
          </w:p>
        </w:tc>
      </w:tr>
      <w:tr w:rsidR="00E37BFC" w:rsidRPr="00B23A21" w:rsidTr="007421FC">
        <w:trPr>
          <w:cantSplit/>
          <w:trHeight w:val="3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BFC" w:rsidRPr="00B23A21" w:rsidRDefault="00E37BFC" w:rsidP="00E37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96" w:rsidRDefault="00E37BFC" w:rsidP="00E37BFC">
            <w:pPr>
              <w:rPr>
                <w:rFonts w:ascii="Times New Roman" w:hAnsi="Times New Roman" w:cs="Times New Roman"/>
              </w:rPr>
            </w:pPr>
            <w:r w:rsidRPr="00E37BFC">
              <w:rPr>
                <w:rFonts w:ascii="Times New Roman" w:hAnsi="Times New Roman" w:cs="Times New Roman"/>
              </w:rPr>
              <w:t>ТО системы пожарной сигнализации</w:t>
            </w:r>
            <w:r w:rsidR="007421FC">
              <w:rPr>
                <w:rFonts w:ascii="Times New Roman" w:hAnsi="Times New Roman" w:cs="Times New Roman"/>
              </w:rPr>
              <w:t xml:space="preserve"> </w:t>
            </w:r>
          </w:p>
          <w:p w:rsidR="00E37BFC" w:rsidRPr="007421FC" w:rsidRDefault="007421FC" w:rsidP="00E37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(1000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7421FC">
              <w:rPr>
                <w:rFonts w:ascii="Times New Roman" w:hAnsi="Times New Roman" w:cs="Times New Roman"/>
              </w:rPr>
              <w:t xml:space="preserve"> </w:t>
            </w:r>
            <w:r w:rsidR="00D82996">
              <w:rPr>
                <w:rFonts w:ascii="Times New Roman" w:hAnsi="Times New Roman" w:cs="Times New Roman"/>
              </w:rPr>
              <w:t>12мес)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FC" w:rsidRPr="00B23A21" w:rsidRDefault="00E37BFC" w:rsidP="00E37B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FC" w:rsidRPr="00B23A21" w:rsidRDefault="00E37BFC" w:rsidP="00E37B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E37BFC" w:rsidRPr="00B23A21" w:rsidTr="007421FC">
        <w:trPr>
          <w:cantSplit/>
          <w:trHeight w:val="3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BFC" w:rsidRPr="00B23A21" w:rsidRDefault="00E37BFC" w:rsidP="00E37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FC" w:rsidRPr="00D82996" w:rsidRDefault="00E37BFC" w:rsidP="00E37BFC">
            <w:pPr>
              <w:rPr>
                <w:rFonts w:ascii="Times New Roman" w:hAnsi="Times New Roman" w:cs="Times New Roman"/>
              </w:rPr>
            </w:pPr>
            <w:r w:rsidRPr="00E37BFC">
              <w:rPr>
                <w:rFonts w:ascii="Times New Roman" w:hAnsi="Times New Roman" w:cs="Times New Roman"/>
              </w:rPr>
              <w:t>ТО системы ПАКИ</w:t>
            </w:r>
            <w:r w:rsidR="00D82996">
              <w:rPr>
                <w:rFonts w:ascii="Times New Roman" w:hAnsi="Times New Roman" w:cs="Times New Roman"/>
              </w:rPr>
              <w:t xml:space="preserve"> (1650 </w:t>
            </w:r>
            <w:r w:rsidR="00D82996">
              <w:rPr>
                <w:rFonts w:ascii="Times New Roman" w:hAnsi="Times New Roman" w:cs="Times New Roman"/>
                <w:lang w:val="en-US"/>
              </w:rPr>
              <w:t>x</w:t>
            </w:r>
            <w:r w:rsidR="00D82996">
              <w:rPr>
                <w:rFonts w:ascii="Times New Roman" w:hAnsi="Times New Roman" w:cs="Times New Roman"/>
              </w:rPr>
              <w:t xml:space="preserve"> 12мес)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FC" w:rsidRPr="00B23A21" w:rsidRDefault="00E37BFC" w:rsidP="00E37B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FC" w:rsidRPr="00B23A21" w:rsidRDefault="00E37BFC" w:rsidP="00E37B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19 800,00</w:t>
            </w:r>
          </w:p>
        </w:tc>
      </w:tr>
      <w:tr w:rsidR="00E37BFC" w:rsidRPr="00B23A21" w:rsidTr="007421FC">
        <w:trPr>
          <w:cantSplit/>
          <w:trHeight w:val="1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BFC" w:rsidRPr="00B23A21" w:rsidRDefault="00E37BFC" w:rsidP="00E37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FC" w:rsidRDefault="00E37BFC" w:rsidP="00E37BFC">
            <w:pPr>
              <w:rPr>
                <w:rFonts w:ascii="Times New Roman" w:hAnsi="Times New Roman" w:cs="Times New Roman"/>
              </w:rPr>
            </w:pPr>
            <w:r w:rsidRPr="00E37BFC">
              <w:rPr>
                <w:rFonts w:ascii="Times New Roman" w:hAnsi="Times New Roman" w:cs="Times New Roman"/>
              </w:rPr>
              <w:t>ТО телевизионной системы охраны и наблюдения</w:t>
            </w:r>
          </w:p>
          <w:p w:rsidR="00D82996" w:rsidRPr="00D82996" w:rsidRDefault="00D82996" w:rsidP="00E37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(1000 </w:t>
            </w:r>
            <w:r>
              <w:rPr>
                <w:rFonts w:ascii="Times New Roman" w:hAnsi="Times New Roman" w:cs="Times New Roman"/>
                <w:lang w:val="en-US"/>
              </w:rPr>
              <w:t>x 12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FC" w:rsidRPr="00B23A21" w:rsidRDefault="00E37BFC" w:rsidP="00E37B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FC" w:rsidRPr="00B23A21" w:rsidRDefault="00E37BFC" w:rsidP="00E37B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273141" w:rsidRPr="00B23A21" w:rsidTr="007421F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141" w:rsidRPr="00B23A21" w:rsidRDefault="00E37BFC" w:rsidP="001E2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B23A21" w:rsidRDefault="00E37BFC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экспертиза оборудования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B23A21" w:rsidRDefault="00273141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B23A21" w:rsidRDefault="00E37BFC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273141" w:rsidRPr="00B23A21" w:rsidTr="007421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141" w:rsidRPr="00B23A21" w:rsidRDefault="00273141" w:rsidP="001E2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B23A21" w:rsidRDefault="00273141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B23A21" w:rsidRDefault="00273141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B23A21" w:rsidRDefault="00273141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141" w:rsidRPr="00B23A21" w:rsidTr="007421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141" w:rsidRPr="00B23A21" w:rsidRDefault="00273141" w:rsidP="001E2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B23A21" w:rsidRDefault="00273141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B23A21" w:rsidRDefault="00273141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B23A21" w:rsidRDefault="00273141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141" w:rsidRPr="00B23A21" w:rsidTr="007421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B23A21" w:rsidRDefault="00273141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B23A21" w:rsidRDefault="00273141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A21">
              <w:rPr>
                <w:rFonts w:ascii="Times New Roman" w:hAnsi="Times New Roman" w:cs="Times New Roman"/>
                <w:sz w:val="24"/>
                <w:szCs w:val="24"/>
              </w:rPr>
              <w:t xml:space="preserve">ВСЕГО по ст. 225             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B23A21" w:rsidRDefault="00273141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F07581" w:rsidRDefault="00E37BFC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581">
              <w:rPr>
                <w:rFonts w:ascii="Times New Roman" w:hAnsi="Times New Roman" w:cs="Times New Roman"/>
                <w:b/>
                <w:sz w:val="24"/>
                <w:szCs w:val="24"/>
              </w:rPr>
              <w:t>133 100,00</w:t>
            </w:r>
          </w:p>
        </w:tc>
      </w:tr>
    </w:tbl>
    <w:p w:rsidR="00273141" w:rsidRPr="00B23A21" w:rsidRDefault="00273141" w:rsidP="002731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3141" w:rsidRPr="00B23A21" w:rsidRDefault="00273141" w:rsidP="002731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3141" w:rsidRPr="00B23A21" w:rsidRDefault="00273141" w:rsidP="002731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A21">
        <w:rPr>
          <w:rFonts w:ascii="Times New Roman" w:hAnsi="Times New Roman" w:cs="Times New Roman"/>
          <w:sz w:val="24"/>
          <w:szCs w:val="24"/>
        </w:rPr>
        <w:t>Руководитель</w:t>
      </w:r>
      <w:r w:rsidR="004614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="00461404">
        <w:rPr>
          <w:rFonts w:ascii="Times New Roman" w:hAnsi="Times New Roman" w:cs="Times New Roman"/>
          <w:sz w:val="24"/>
          <w:szCs w:val="24"/>
        </w:rPr>
        <w:t>Д.А.Волков</w:t>
      </w:r>
      <w:proofErr w:type="spellEnd"/>
    </w:p>
    <w:p w:rsidR="00273141" w:rsidRPr="00B23A21" w:rsidRDefault="00273141" w:rsidP="002731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3141" w:rsidRPr="00B23A21" w:rsidRDefault="00273141" w:rsidP="002731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A21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46140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="00461404">
        <w:rPr>
          <w:rFonts w:ascii="Times New Roman" w:hAnsi="Times New Roman" w:cs="Times New Roman"/>
          <w:sz w:val="24"/>
          <w:szCs w:val="24"/>
        </w:rPr>
        <w:t>Н.С.Озорнина</w:t>
      </w:r>
      <w:proofErr w:type="spellEnd"/>
    </w:p>
    <w:p w:rsidR="00273141" w:rsidRPr="00B23A21" w:rsidRDefault="00273141" w:rsidP="00273141">
      <w:pPr>
        <w:tabs>
          <w:tab w:val="left" w:pos="975"/>
        </w:tabs>
        <w:jc w:val="center"/>
        <w:rPr>
          <w:rFonts w:ascii="Times New Roman" w:hAnsi="Times New Roman" w:cs="Times New Roman"/>
        </w:rPr>
      </w:pPr>
    </w:p>
    <w:p w:rsidR="00B81866" w:rsidRDefault="00B81866" w:rsidP="002731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55F2" w:rsidRDefault="009355F2" w:rsidP="002731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55F2" w:rsidRDefault="009355F2" w:rsidP="002731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55F2" w:rsidRDefault="009355F2" w:rsidP="002731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55F2" w:rsidRDefault="009355F2" w:rsidP="002731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55F2" w:rsidRDefault="009355F2" w:rsidP="002731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37BFC" w:rsidRDefault="00E37BFC" w:rsidP="002731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37BFC" w:rsidRDefault="00E37BFC" w:rsidP="002731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37BFC" w:rsidRPr="00B23A21" w:rsidRDefault="00E37BFC" w:rsidP="002731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3141" w:rsidRPr="00B23A21" w:rsidRDefault="00273141" w:rsidP="002731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3141" w:rsidRPr="00B23A21" w:rsidRDefault="00273141" w:rsidP="002731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348F7" w:rsidRDefault="004348F7" w:rsidP="002731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621A6" w:rsidRDefault="008621A6" w:rsidP="002731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621A6" w:rsidRDefault="008621A6" w:rsidP="002731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621A6" w:rsidRDefault="008621A6" w:rsidP="002731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621A6" w:rsidRDefault="008621A6" w:rsidP="002731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621A6" w:rsidRDefault="008621A6" w:rsidP="002731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621A6" w:rsidRDefault="008621A6" w:rsidP="002731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621A6" w:rsidRDefault="008621A6" w:rsidP="002731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3141" w:rsidRPr="00B23A21" w:rsidRDefault="00273141" w:rsidP="002731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23A21">
        <w:rPr>
          <w:rFonts w:ascii="Times New Roman" w:hAnsi="Times New Roman" w:cs="Times New Roman"/>
          <w:sz w:val="24"/>
          <w:szCs w:val="24"/>
        </w:rPr>
        <w:lastRenderedPageBreak/>
        <w:t>Вид расходов 244 «Прочая закупка товаров, работ, услуг для государственных нужд»</w:t>
      </w:r>
    </w:p>
    <w:p w:rsidR="00273141" w:rsidRPr="00B23A21" w:rsidRDefault="00273141" w:rsidP="00273141">
      <w:pPr>
        <w:tabs>
          <w:tab w:val="left" w:pos="975"/>
        </w:tabs>
        <w:jc w:val="center"/>
        <w:rPr>
          <w:rFonts w:ascii="Times New Roman" w:hAnsi="Times New Roman" w:cs="Times New Roman"/>
        </w:rPr>
      </w:pPr>
    </w:p>
    <w:p w:rsidR="00273141" w:rsidRPr="00B23A21" w:rsidRDefault="00273141" w:rsidP="00273141">
      <w:pPr>
        <w:tabs>
          <w:tab w:val="left" w:pos="975"/>
        </w:tabs>
        <w:jc w:val="center"/>
        <w:rPr>
          <w:rFonts w:ascii="Times New Roman" w:hAnsi="Times New Roman" w:cs="Times New Roman"/>
        </w:rPr>
      </w:pPr>
      <w:r w:rsidRPr="00B23A21">
        <w:rPr>
          <w:rFonts w:ascii="Times New Roman" w:hAnsi="Times New Roman" w:cs="Times New Roman"/>
        </w:rPr>
        <w:t>Расчет расходов по КОСГУ</w:t>
      </w:r>
      <w:r w:rsidR="00E37BFC">
        <w:rPr>
          <w:rFonts w:ascii="Times New Roman" w:hAnsi="Times New Roman" w:cs="Times New Roman"/>
        </w:rPr>
        <w:t xml:space="preserve"> 226</w:t>
      </w:r>
      <w:r w:rsidRPr="00B23A21">
        <w:rPr>
          <w:rFonts w:ascii="Times New Roman" w:hAnsi="Times New Roman" w:cs="Times New Roman"/>
        </w:rPr>
        <w:t xml:space="preserve"> «Прочие работы, услуги»</w:t>
      </w:r>
    </w:p>
    <w:p w:rsidR="00273141" w:rsidRPr="00B23A21" w:rsidRDefault="00273141" w:rsidP="00273141">
      <w:pPr>
        <w:tabs>
          <w:tab w:val="left" w:pos="975"/>
        </w:tabs>
        <w:rPr>
          <w:rFonts w:ascii="Times New Roman" w:hAnsi="Times New Roman" w:cs="Times New Roman"/>
        </w:rPr>
      </w:pPr>
    </w:p>
    <w:tbl>
      <w:tblPr>
        <w:tblW w:w="918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20"/>
        <w:gridCol w:w="1800"/>
        <w:gridCol w:w="1620"/>
      </w:tblGrid>
      <w:tr w:rsidR="00273141" w:rsidRPr="00B23A21" w:rsidTr="001E270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141" w:rsidRPr="00B23A21" w:rsidRDefault="00273141" w:rsidP="001E2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23A2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141" w:rsidRPr="00B23A21" w:rsidRDefault="00273141" w:rsidP="001E2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21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141" w:rsidRPr="00B23A21" w:rsidRDefault="00273141" w:rsidP="001E2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21">
              <w:rPr>
                <w:rFonts w:ascii="Times New Roman" w:hAnsi="Times New Roman" w:cs="Times New Roman"/>
                <w:sz w:val="24"/>
                <w:szCs w:val="24"/>
              </w:rPr>
              <w:t>Договор                               (№ и дата заключения)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141" w:rsidRPr="00B23A21" w:rsidRDefault="00273141" w:rsidP="001E2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2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273141" w:rsidRPr="00B23A21" w:rsidTr="001E270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141" w:rsidRPr="00B23A21" w:rsidRDefault="00273141" w:rsidP="001E2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96" w:rsidRDefault="00D82996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996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Санитарно-эпидемиологические услуги </w:t>
            </w:r>
          </w:p>
          <w:p w:rsidR="00273141" w:rsidRPr="00B23A21" w:rsidRDefault="00D82996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996">
              <w:rPr>
                <w:rFonts w:ascii="Times New Roman" w:hAnsi="Times New Roman" w:cs="Times New Roman"/>
                <w:sz w:val="24"/>
                <w:szCs w:val="24"/>
              </w:rPr>
              <w:t>29220,55 x 5,8%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B23A21" w:rsidRDefault="00273141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B23A21" w:rsidRDefault="00461404" w:rsidP="00D829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29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829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73141" w:rsidRPr="00B23A21" w:rsidTr="004348F7">
        <w:trPr>
          <w:cantSplit/>
          <w:trHeight w:val="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141" w:rsidRPr="00B23A21" w:rsidRDefault="00273141" w:rsidP="001E2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B23A21" w:rsidRDefault="00052ED4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ED4">
              <w:rPr>
                <w:rFonts w:ascii="Times New Roman" w:hAnsi="Times New Roman" w:cs="Times New Roman"/>
                <w:sz w:val="24"/>
                <w:szCs w:val="24"/>
              </w:rPr>
              <w:t>Медицинский осмотр, диспансеризация: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B23A21" w:rsidRDefault="00273141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B23A21" w:rsidRDefault="00052ED4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69 400,00</w:t>
            </w:r>
          </w:p>
        </w:tc>
      </w:tr>
      <w:tr w:rsidR="00273141" w:rsidRPr="00B23A21" w:rsidTr="001E270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141" w:rsidRPr="00B23A21" w:rsidRDefault="00273141" w:rsidP="001E2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B23A21" w:rsidRDefault="00052ED4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ED4">
              <w:rPr>
                <w:rFonts w:ascii="Times New Roman" w:hAnsi="Times New Roman" w:cs="Times New Roman"/>
                <w:sz w:val="24"/>
                <w:szCs w:val="24"/>
              </w:rPr>
              <w:t>Техминимум водителя – 1000,00 учеба электрика – 5000,00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B23A21" w:rsidRDefault="00273141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B23A21" w:rsidRDefault="00052ED4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273141" w:rsidRPr="00B23A21" w:rsidTr="001E270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141" w:rsidRPr="00B23A21" w:rsidRDefault="00273141" w:rsidP="001E2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B23A21" w:rsidRDefault="00BF707B" w:rsidP="00BF70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07B">
              <w:rPr>
                <w:rFonts w:ascii="Times New Roman" w:hAnsi="Times New Roman" w:cs="Times New Roman"/>
                <w:sz w:val="24"/>
                <w:szCs w:val="24"/>
              </w:rPr>
              <w:t>Учеба по охране труда (1чел x 2500),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F707B">
              <w:rPr>
                <w:rFonts w:ascii="Times New Roman" w:hAnsi="Times New Roman" w:cs="Times New Roman"/>
                <w:sz w:val="24"/>
                <w:szCs w:val="24"/>
              </w:rPr>
              <w:t>ЧС (1чел. x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707B">
              <w:rPr>
                <w:rFonts w:ascii="Times New Roman" w:hAnsi="Times New Roman" w:cs="Times New Roman"/>
                <w:sz w:val="24"/>
                <w:szCs w:val="24"/>
              </w:rPr>
              <w:t>00)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B23A21" w:rsidRDefault="00273141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B23A21" w:rsidRDefault="00BF707B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273141" w:rsidRPr="00B23A21" w:rsidTr="001E2705">
        <w:trPr>
          <w:cantSplit/>
          <w:trHeight w:val="2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141" w:rsidRPr="00B23A21" w:rsidRDefault="00273141" w:rsidP="001E2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B23A21" w:rsidRDefault="00BF707B" w:rsidP="00BF70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Учеба по оказанию ПМП (9 </w:t>
            </w:r>
            <w:r w:rsidRPr="00BF707B">
              <w:rPr>
                <w:rFonts w:ascii="Times New Roman" w:hAnsi="Times New Roman" w:cs="Times New Roman"/>
                <w:sz w:val="24"/>
                <w:szCs w:val="24"/>
              </w:rPr>
              <w:t>чел. x 1000)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B23A21" w:rsidRDefault="00273141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B23A21" w:rsidRDefault="00BF707B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9 000,00</w:t>
            </w:r>
          </w:p>
        </w:tc>
      </w:tr>
      <w:tr w:rsidR="00273141" w:rsidRPr="00B23A21" w:rsidTr="001E2705">
        <w:trPr>
          <w:cantSplit/>
          <w:trHeight w:val="2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141" w:rsidRPr="00B23A21" w:rsidRDefault="00273141" w:rsidP="001E2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B23A21" w:rsidRDefault="00BF707B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Санитарно-гигиенический минимум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B23A21" w:rsidRDefault="00273141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B23A21" w:rsidRDefault="00BF707B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1 800,00</w:t>
            </w:r>
          </w:p>
        </w:tc>
      </w:tr>
      <w:tr w:rsidR="00273141" w:rsidRPr="00B23A21" w:rsidTr="001E2705">
        <w:trPr>
          <w:cantSplit/>
          <w:trHeight w:val="1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141" w:rsidRPr="00B23A21" w:rsidRDefault="00273141" w:rsidP="001E2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B23A21" w:rsidRDefault="00BF707B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рабочих мест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B23A21" w:rsidRDefault="00273141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B23A21" w:rsidRDefault="00BF707B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1 800,00</w:t>
            </w:r>
          </w:p>
        </w:tc>
      </w:tr>
      <w:tr w:rsidR="00273141" w:rsidRPr="00B23A21" w:rsidTr="001E2705">
        <w:trPr>
          <w:cantSplit/>
          <w:trHeight w:val="1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141" w:rsidRDefault="00273141" w:rsidP="001E2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B23A21" w:rsidRDefault="00BF707B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07B">
              <w:rPr>
                <w:rFonts w:ascii="Times New Roman" w:hAnsi="Times New Roman" w:cs="Times New Roman"/>
                <w:sz w:val="24"/>
                <w:szCs w:val="24"/>
              </w:rPr>
              <w:t>Оплата услуг вневедомственной, пожарной охраны, всего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B23A21" w:rsidRDefault="00273141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B23A21" w:rsidRDefault="00BF707B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39 600,00</w:t>
            </w:r>
          </w:p>
        </w:tc>
      </w:tr>
      <w:tr w:rsidR="00273141" w:rsidRPr="00B23A21" w:rsidTr="001E2705">
        <w:trPr>
          <w:cantSplit/>
          <w:trHeight w:val="1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141" w:rsidRPr="00B23A21" w:rsidRDefault="00273141" w:rsidP="001E2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B23A21" w:rsidRDefault="00BF707B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ограждений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B23A21" w:rsidRDefault="00273141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B23A21" w:rsidRDefault="00BF707B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388 700,00</w:t>
            </w:r>
          </w:p>
        </w:tc>
      </w:tr>
      <w:tr w:rsidR="00BF707B" w:rsidRPr="00B23A21" w:rsidTr="001E2705">
        <w:trPr>
          <w:cantSplit/>
          <w:trHeight w:val="1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7B" w:rsidRDefault="00BF707B" w:rsidP="001E2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7B" w:rsidRDefault="00BF707B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07B">
              <w:rPr>
                <w:rFonts w:ascii="Times New Roman" w:hAnsi="Times New Roman" w:cs="Times New Roman"/>
                <w:sz w:val="24"/>
                <w:szCs w:val="24"/>
              </w:rPr>
              <w:t>Оплата услуг на страхование гражданской ответственности владельцев транспортных средств (ГАЗ-322121)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7B" w:rsidRPr="00B23A21" w:rsidRDefault="00BF707B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7B" w:rsidRDefault="00BF707B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3 300,00</w:t>
            </w:r>
          </w:p>
        </w:tc>
      </w:tr>
      <w:tr w:rsidR="00BF707B" w:rsidRPr="00B23A21" w:rsidTr="001E2705">
        <w:trPr>
          <w:cantSplit/>
          <w:trHeight w:val="1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7B" w:rsidRDefault="00BF707B" w:rsidP="001E2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7B" w:rsidRPr="00BF707B" w:rsidRDefault="00BF707B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Аккарицидная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оброботка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7B" w:rsidRPr="00B23A21" w:rsidRDefault="00BF707B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7B" w:rsidRDefault="00BF707B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BF707B" w:rsidRPr="00B23A21" w:rsidTr="001E2705">
        <w:trPr>
          <w:cantSplit/>
          <w:trHeight w:val="1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7B" w:rsidRDefault="00BF707B" w:rsidP="001E2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7B" w:rsidRDefault="00BF707B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07B">
              <w:rPr>
                <w:rFonts w:ascii="Times New Roman" w:hAnsi="Times New Roman" w:cs="Times New Roman"/>
                <w:sz w:val="24"/>
                <w:szCs w:val="24"/>
              </w:rPr>
              <w:t>Услуг по сбору и обработке списанного оборудования (Утилизация)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7B" w:rsidRPr="00B23A21" w:rsidRDefault="00BF707B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7B" w:rsidRDefault="00BF707B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3 800,00</w:t>
            </w:r>
          </w:p>
        </w:tc>
      </w:tr>
      <w:tr w:rsidR="00BF707B" w:rsidRPr="00B23A21" w:rsidTr="001E2705">
        <w:trPr>
          <w:cantSplit/>
          <w:trHeight w:val="1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7B" w:rsidRDefault="00BF707B" w:rsidP="001E2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7B" w:rsidRPr="00BF707B" w:rsidRDefault="00BF707B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07B">
              <w:rPr>
                <w:rFonts w:ascii="Times New Roman" w:hAnsi="Times New Roman" w:cs="Times New Roman"/>
                <w:sz w:val="24"/>
                <w:szCs w:val="24"/>
              </w:rPr>
              <w:t>Разработка паспорта ХАССП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7B" w:rsidRPr="00B23A21" w:rsidRDefault="00BF707B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7B" w:rsidRDefault="00BF707B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24 300,00</w:t>
            </w:r>
          </w:p>
        </w:tc>
      </w:tr>
      <w:tr w:rsidR="00BF707B" w:rsidRPr="00B23A21" w:rsidTr="001E2705">
        <w:trPr>
          <w:cantSplit/>
          <w:trHeight w:val="1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7B" w:rsidRDefault="00BF707B" w:rsidP="001E2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7B" w:rsidRPr="00BF707B" w:rsidRDefault="00BF707B" w:rsidP="00BF70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07B"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 w:rsidRPr="00BF707B">
              <w:rPr>
                <w:rFonts w:ascii="Times New Roman" w:hAnsi="Times New Roman" w:cs="Times New Roman"/>
                <w:sz w:val="24"/>
                <w:szCs w:val="24"/>
              </w:rPr>
              <w:t xml:space="preserve"> медосмотр (240дн. x 66), </w:t>
            </w:r>
            <w:proofErr w:type="spellStart"/>
            <w:r w:rsidRPr="00BF707B">
              <w:rPr>
                <w:rFonts w:ascii="Times New Roman" w:hAnsi="Times New Roman" w:cs="Times New Roman"/>
                <w:sz w:val="24"/>
                <w:szCs w:val="24"/>
              </w:rPr>
              <w:t>послерейсовые</w:t>
            </w:r>
            <w:proofErr w:type="spellEnd"/>
            <w:r w:rsidRPr="00BF707B">
              <w:rPr>
                <w:rFonts w:ascii="Times New Roman" w:hAnsi="Times New Roman" w:cs="Times New Roman"/>
                <w:sz w:val="24"/>
                <w:szCs w:val="24"/>
              </w:rPr>
              <w:t xml:space="preserve"> медосмотр (240 </w:t>
            </w:r>
            <w:proofErr w:type="spellStart"/>
            <w:r w:rsidRPr="00BF707B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BF707B">
              <w:rPr>
                <w:rFonts w:ascii="Times New Roman" w:hAnsi="Times New Roman" w:cs="Times New Roman"/>
                <w:sz w:val="24"/>
                <w:szCs w:val="24"/>
              </w:rPr>
              <w:t>. х 66,00)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7B" w:rsidRPr="00B23A21" w:rsidRDefault="00BF707B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7B" w:rsidRDefault="00BF707B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31 700,00</w:t>
            </w:r>
          </w:p>
        </w:tc>
      </w:tr>
      <w:tr w:rsidR="00273141" w:rsidRPr="00B23A21" w:rsidTr="001E2705">
        <w:trPr>
          <w:cantSplit/>
          <w:trHeight w:val="2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141" w:rsidRPr="00B23A21" w:rsidRDefault="00273141" w:rsidP="001E2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B23A21" w:rsidRDefault="00273141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B23A21" w:rsidRDefault="00273141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1" w:rsidRPr="00F07581" w:rsidRDefault="004348F7" w:rsidP="001E2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581">
              <w:rPr>
                <w:rFonts w:ascii="Times New Roman" w:hAnsi="Times New Roman" w:cs="Times New Roman"/>
                <w:b/>
                <w:sz w:val="24"/>
                <w:szCs w:val="24"/>
              </w:rPr>
              <w:t>616 800,00</w:t>
            </w:r>
          </w:p>
        </w:tc>
      </w:tr>
    </w:tbl>
    <w:p w:rsidR="00273141" w:rsidRPr="00B23A21" w:rsidRDefault="00273141" w:rsidP="002731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3141" w:rsidRPr="00B23A21" w:rsidRDefault="00273141" w:rsidP="002731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A21">
        <w:rPr>
          <w:rFonts w:ascii="Times New Roman" w:hAnsi="Times New Roman" w:cs="Times New Roman"/>
          <w:sz w:val="24"/>
          <w:szCs w:val="24"/>
        </w:rPr>
        <w:t>Руководитель</w:t>
      </w:r>
      <w:r w:rsidR="004348F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="004348F7">
        <w:rPr>
          <w:rFonts w:ascii="Times New Roman" w:hAnsi="Times New Roman" w:cs="Times New Roman"/>
          <w:sz w:val="24"/>
          <w:szCs w:val="24"/>
        </w:rPr>
        <w:t>Д.А.Волков</w:t>
      </w:r>
      <w:proofErr w:type="spellEnd"/>
    </w:p>
    <w:p w:rsidR="00273141" w:rsidRPr="00B23A21" w:rsidRDefault="004348F7" w:rsidP="002731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3141" w:rsidRPr="00B23A21" w:rsidRDefault="00273141" w:rsidP="002731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A21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4348F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4348F7">
        <w:rPr>
          <w:rFonts w:ascii="Times New Roman" w:hAnsi="Times New Roman" w:cs="Times New Roman"/>
          <w:sz w:val="24"/>
          <w:szCs w:val="24"/>
        </w:rPr>
        <w:t>Н.С.Озорнина</w:t>
      </w:r>
      <w:proofErr w:type="spellEnd"/>
      <w:r w:rsidR="004348F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73141" w:rsidRPr="00B23A21" w:rsidRDefault="00273141" w:rsidP="002731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3141" w:rsidRPr="00B23A21" w:rsidRDefault="00273141" w:rsidP="002731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23A21">
        <w:rPr>
          <w:rFonts w:ascii="Times New Roman" w:hAnsi="Times New Roman" w:cs="Times New Roman"/>
          <w:sz w:val="24"/>
          <w:szCs w:val="24"/>
        </w:rPr>
        <w:t>Вид расходов 244 «Прочая закупка товаров, работ, услуг для государственных нужд»</w:t>
      </w:r>
    </w:p>
    <w:p w:rsidR="00273141" w:rsidRPr="00B23A21" w:rsidRDefault="00273141" w:rsidP="002731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3141" w:rsidRPr="00B23A21" w:rsidRDefault="00273141" w:rsidP="002731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23A21">
        <w:rPr>
          <w:rFonts w:ascii="Times New Roman" w:hAnsi="Times New Roman" w:cs="Times New Roman"/>
          <w:sz w:val="24"/>
          <w:szCs w:val="24"/>
        </w:rPr>
        <w:t>Расчет расходов по КОСГУ 310 «Увеличение стоимости основных средств»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992"/>
        <w:gridCol w:w="1843"/>
        <w:gridCol w:w="1559"/>
      </w:tblGrid>
      <w:tr w:rsidR="00032C0F" w:rsidRPr="00032C0F" w:rsidTr="00032C0F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0F" w:rsidRPr="00032C0F" w:rsidRDefault="00032C0F" w:rsidP="00032C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C0F">
              <w:rPr>
                <w:rFonts w:ascii="Times New Roman" w:eastAsia="Times New Roman" w:hAnsi="Times New Roman" w:cs="Times New Roman"/>
                <w:color w:val="auto"/>
              </w:rPr>
              <w:t>Наименование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0F" w:rsidRPr="00032C0F" w:rsidRDefault="00032C0F" w:rsidP="00032C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C0F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0F" w:rsidRPr="00032C0F" w:rsidRDefault="00032C0F" w:rsidP="00032C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C0F">
              <w:rPr>
                <w:rFonts w:ascii="Times New Roman" w:eastAsia="Times New Roman" w:hAnsi="Times New Roman" w:cs="Times New Roman"/>
                <w:color w:val="auto"/>
              </w:rPr>
              <w:t>Средняя стоимость,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0F" w:rsidRPr="00032C0F" w:rsidRDefault="00032C0F" w:rsidP="00032C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C0F">
              <w:rPr>
                <w:rFonts w:ascii="Times New Roman" w:eastAsia="Times New Roman" w:hAnsi="Times New Roman" w:cs="Times New Roman"/>
                <w:color w:val="auto"/>
              </w:rPr>
              <w:t>Сумма, руб. (гр. 4 x гр. 5)</w:t>
            </w:r>
          </w:p>
        </w:tc>
      </w:tr>
      <w:tr w:rsidR="00032C0F" w:rsidRPr="00032C0F" w:rsidTr="00032C0F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0F" w:rsidRPr="00032C0F" w:rsidRDefault="00032C0F" w:rsidP="00032C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C0F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0F" w:rsidRPr="00032C0F" w:rsidRDefault="00032C0F" w:rsidP="00032C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C0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0F" w:rsidRPr="00032C0F" w:rsidRDefault="00032C0F" w:rsidP="00032C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C0F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0F" w:rsidRPr="00032C0F" w:rsidRDefault="00032C0F" w:rsidP="00032C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C0F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032C0F" w:rsidRPr="00032C0F" w:rsidTr="00032C0F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0F" w:rsidRPr="00032C0F" w:rsidRDefault="00032C0F" w:rsidP="00032C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032C0F">
              <w:rPr>
                <w:rFonts w:ascii="Times New Roman" w:eastAsia="Times New Roman" w:hAnsi="Times New Roman" w:cs="Times New Roman"/>
                <w:color w:val="auto"/>
              </w:rPr>
              <w:t>Приобретение</w:t>
            </w:r>
          </w:p>
          <w:p w:rsidR="00032C0F" w:rsidRPr="00032C0F" w:rsidRDefault="00032C0F" w:rsidP="00032C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032C0F">
              <w:rPr>
                <w:rFonts w:ascii="Times New Roman" w:eastAsia="Times New Roman" w:hAnsi="Times New Roman" w:cs="Times New Roman"/>
                <w:color w:val="auto"/>
              </w:rPr>
              <w:t>оборудования для пищеблока:  стеллаж из нержавеющей стали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0F" w:rsidRPr="00032C0F" w:rsidRDefault="00032C0F" w:rsidP="00032C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C0F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0F" w:rsidRPr="00032C0F" w:rsidRDefault="00032C0F" w:rsidP="00032C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0F" w:rsidRPr="00032C0F" w:rsidRDefault="00032C0F" w:rsidP="00032C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6 100</w:t>
            </w:r>
            <w:r w:rsidRPr="00032C0F">
              <w:rPr>
                <w:rFonts w:ascii="Times New Roman" w:eastAsia="Times New Roman" w:hAnsi="Times New Roman" w:cs="Times New Roman"/>
                <w:color w:val="auto"/>
              </w:rPr>
              <w:t>,00</w:t>
            </w:r>
          </w:p>
        </w:tc>
      </w:tr>
      <w:tr w:rsidR="00032C0F" w:rsidRPr="00032C0F" w:rsidTr="00032C0F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0F" w:rsidRPr="00032C0F" w:rsidRDefault="00032C0F" w:rsidP="00032C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032C0F">
              <w:rPr>
                <w:rFonts w:ascii="Times New Roman" w:eastAsia="Times New Roman" w:hAnsi="Times New Roman" w:cs="Times New Roman"/>
                <w:color w:val="auto"/>
              </w:rPr>
              <w:t>Генератор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0F" w:rsidRPr="00032C0F" w:rsidRDefault="00032C0F" w:rsidP="00032C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C0F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0F" w:rsidRPr="00032C0F" w:rsidRDefault="00032C0F" w:rsidP="00032C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0F" w:rsidRPr="00032C0F" w:rsidRDefault="00032C0F" w:rsidP="00032C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C0F">
              <w:rPr>
                <w:rFonts w:ascii="Times New Roman" w:eastAsia="Times New Roman" w:hAnsi="Times New Roman" w:cs="Times New Roman"/>
                <w:color w:val="auto"/>
              </w:rPr>
              <w:t>33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32C0F">
              <w:rPr>
                <w:rFonts w:ascii="Times New Roman" w:eastAsia="Times New Roman" w:hAnsi="Times New Roman" w:cs="Times New Roman"/>
                <w:color w:val="auto"/>
              </w:rPr>
              <w:t>500,00</w:t>
            </w:r>
          </w:p>
        </w:tc>
      </w:tr>
      <w:tr w:rsidR="00032C0F" w:rsidRPr="00032C0F" w:rsidTr="00032C0F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0F" w:rsidRPr="00032C0F" w:rsidRDefault="00032C0F" w:rsidP="00032C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032C0F">
              <w:rPr>
                <w:rFonts w:ascii="Times New Roman" w:eastAsia="Times New Roman" w:hAnsi="Times New Roman" w:cs="Times New Roman"/>
                <w:color w:val="auto"/>
              </w:rPr>
              <w:t>Информационно-тактильный знак(вывеска)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0F" w:rsidRPr="00032C0F" w:rsidRDefault="00032C0F" w:rsidP="00032C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C0F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0F" w:rsidRPr="00032C0F" w:rsidRDefault="00032C0F" w:rsidP="00032C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0F" w:rsidRPr="00032C0F" w:rsidRDefault="00032C0F" w:rsidP="00032C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9 400</w:t>
            </w:r>
            <w:r w:rsidRPr="00032C0F">
              <w:rPr>
                <w:rFonts w:ascii="Times New Roman" w:eastAsia="Times New Roman" w:hAnsi="Times New Roman" w:cs="Times New Roman"/>
                <w:color w:val="auto"/>
              </w:rPr>
              <w:t>,00</w:t>
            </w:r>
          </w:p>
        </w:tc>
      </w:tr>
      <w:tr w:rsidR="00032C0F" w:rsidRPr="00032C0F" w:rsidTr="00032C0F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</w:tcBorders>
          </w:tcPr>
          <w:p w:rsidR="00032C0F" w:rsidRPr="00032C0F" w:rsidRDefault="00032C0F" w:rsidP="00032C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32C0F" w:rsidRPr="00032C0F" w:rsidRDefault="00032C0F" w:rsidP="00032C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C0F">
              <w:rPr>
                <w:rFonts w:ascii="Times New Roman" w:eastAsia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0F" w:rsidRPr="00032C0F" w:rsidRDefault="00032C0F" w:rsidP="00032C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49 000</w:t>
            </w:r>
            <w:r w:rsidRPr="00032C0F">
              <w:rPr>
                <w:rFonts w:ascii="Times New Roman" w:eastAsia="Times New Roman" w:hAnsi="Times New Roman" w:cs="Times New Roman"/>
                <w:b/>
                <w:color w:val="auto"/>
              </w:rPr>
              <w:t>,00</w:t>
            </w:r>
          </w:p>
        </w:tc>
      </w:tr>
    </w:tbl>
    <w:p w:rsidR="00273141" w:rsidRPr="00B23A21" w:rsidRDefault="00273141" w:rsidP="002731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8F7" w:rsidRDefault="00273141" w:rsidP="001E270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23A21">
        <w:rPr>
          <w:rFonts w:ascii="Times New Roman" w:hAnsi="Times New Roman" w:cs="Times New Roman"/>
          <w:sz w:val="24"/>
          <w:szCs w:val="24"/>
        </w:rPr>
        <w:t>Руководитель</w:t>
      </w:r>
      <w:r w:rsidR="004348F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="004348F7">
        <w:rPr>
          <w:rFonts w:ascii="Times New Roman" w:hAnsi="Times New Roman" w:cs="Times New Roman"/>
          <w:sz w:val="24"/>
          <w:szCs w:val="24"/>
        </w:rPr>
        <w:t>Д.А.Волков</w:t>
      </w:r>
      <w:proofErr w:type="spellEnd"/>
    </w:p>
    <w:p w:rsidR="004348F7" w:rsidRDefault="004348F7" w:rsidP="001E270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273141" w:rsidRDefault="00273141" w:rsidP="001E270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23A21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4348F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="004348F7">
        <w:rPr>
          <w:rFonts w:ascii="Times New Roman" w:hAnsi="Times New Roman" w:cs="Times New Roman"/>
          <w:sz w:val="24"/>
          <w:szCs w:val="24"/>
        </w:rPr>
        <w:t>Н.С.Озорнина</w:t>
      </w:r>
      <w:proofErr w:type="spellEnd"/>
    </w:p>
    <w:p w:rsidR="00273141" w:rsidRPr="00B23A21" w:rsidRDefault="00273141" w:rsidP="002731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23A21">
        <w:rPr>
          <w:rFonts w:ascii="Times New Roman" w:hAnsi="Times New Roman" w:cs="Times New Roman"/>
          <w:sz w:val="24"/>
          <w:szCs w:val="24"/>
        </w:rPr>
        <w:lastRenderedPageBreak/>
        <w:t>Вид расходов 244 «Прочая закупка товаров, работ, услуг для государственных нужд»</w:t>
      </w:r>
    </w:p>
    <w:p w:rsidR="00273141" w:rsidRPr="00B23A21" w:rsidRDefault="00273141" w:rsidP="002731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3141" w:rsidRPr="00B23A21" w:rsidRDefault="00273141" w:rsidP="00273141">
      <w:pPr>
        <w:jc w:val="center"/>
        <w:rPr>
          <w:rFonts w:ascii="Times New Roman" w:hAnsi="Times New Roman" w:cs="Times New Roman"/>
        </w:rPr>
      </w:pPr>
      <w:r w:rsidRPr="00B23A21">
        <w:rPr>
          <w:rFonts w:ascii="Times New Roman" w:hAnsi="Times New Roman" w:cs="Times New Roman"/>
        </w:rPr>
        <w:t>Расчет расходов по КОСГУ 340 «Увеличение стоимости материальных запасов»</w:t>
      </w:r>
    </w:p>
    <w:p w:rsidR="00273141" w:rsidRPr="00B23A21" w:rsidRDefault="00273141" w:rsidP="00273141">
      <w:pPr>
        <w:rPr>
          <w:rFonts w:ascii="Times New Roman" w:hAnsi="Times New Roman" w:cs="Times New Roman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31"/>
        <w:gridCol w:w="1276"/>
        <w:gridCol w:w="1134"/>
        <w:gridCol w:w="1119"/>
        <w:gridCol w:w="1800"/>
      </w:tblGrid>
      <w:tr w:rsidR="00273141" w:rsidRPr="00B23A21" w:rsidTr="001E2705">
        <w:trPr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23A21">
              <w:rPr>
                <w:rFonts w:ascii="Times New Roman" w:hAnsi="Times New Roman" w:cs="Times New Roman"/>
                <w:bCs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23A21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23A21">
              <w:rPr>
                <w:rFonts w:ascii="Times New Roman" w:hAnsi="Times New Roman" w:cs="Times New Roman"/>
                <w:bCs/>
              </w:rPr>
              <w:t>Количество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23A21">
              <w:rPr>
                <w:rFonts w:ascii="Times New Roman" w:hAnsi="Times New Roman" w:cs="Times New Roman"/>
                <w:bCs/>
              </w:rPr>
              <w:t>Цена за единицу,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23A21">
              <w:rPr>
                <w:rFonts w:ascii="Times New Roman" w:hAnsi="Times New Roman" w:cs="Times New Roman"/>
                <w:bCs/>
              </w:rPr>
              <w:t>Сумма,</w:t>
            </w:r>
          </w:p>
          <w:p w:rsidR="00273141" w:rsidRPr="00B23A21" w:rsidRDefault="00273141" w:rsidP="001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23A21">
              <w:rPr>
                <w:rFonts w:ascii="Times New Roman" w:hAnsi="Times New Roman" w:cs="Times New Roman"/>
                <w:bCs/>
              </w:rPr>
              <w:t>руб.</w:t>
            </w:r>
          </w:p>
          <w:p w:rsidR="00273141" w:rsidRPr="00B23A21" w:rsidRDefault="00273141" w:rsidP="001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23A21">
              <w:rPr>
                <w:rFonts w:ascii="Times New Roman" w:hAnsi="Times New Roman" w:cs="Times New Roman"/>
                <w:bCs/>
              </w:rPr>
              <w:t>(гр. 4 x гр. 5)</w:t>
            </w:r>
          </w:p>
        </w:tc>
      </w:tr>
      <w:tr w:rsidR="00273141" w:rsidRPr="00B23A21" w:rsidTr="001E2705">
        <w:trPr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23A2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23A2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23A2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23A2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23A21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273141" w:rsidRPr="00B23A21" w:rsidTr="001E2705">
        <w:trPr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1" w:rsidRPr="00B23A21" w:rsidRDefault="004348F7" w:rsidP="001E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="00273141" w:rsidRPr="00B23A21">
              <w:rPr>
                <w:rFonts w:ascii="Times New Roman" w:hAnsi="Times New Roman" w:cs="Times New Roman"/>
                <w:bCs/>
              </w:rPr>
              <w:t>Приобретение горюче-смазочных материалов,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1" w:rsidRPr="00B23A21" w:rsidRDefault="004348F7" w:rsidP="004348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164 400,00</w:t>
            </w:r>
          </w:p>
        </w:tc>
      </w:tr>
      <w:tr w:rsidR="004348F7" w:rsidRPr="00B23A21" w:rsidTr="001E2705">
        <w:trPr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7" w:rsidRPr="00B23A21" w:rsidRDefault="004348F7" w:rsidP="00434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</w:t>
            </w:r>
            <w:r w:rsidR="00D865ED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бензин,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7" w:rsidRPr="00B23A21" w:rsidRDefault="004348F7" w:rsidP="004348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7" w:rsidRPr="004348F7" w:rsidRDefault="004348F7" w:rsidP="00434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3761,0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7" w:rsidRPr="004348F7" w:rsidRDefault="004348F7" w:rsidP="004348F7">
            <w:pPr>
              <w:jc w:val="center"/>
              <w:rPr>
                <w:rFonts w:ascii="Times New Roman" w:hAnsi="Times New Roman" w:cs="Times New Roman"/>
              </w:rPr>
            </w:pPr>
            <w:r w:rsidRPr="004348F7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7" w:rsidRPr="004348F7" w:rsidRDefault="004348F7" w:rsidP="00434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139 157,00</w:t>
            </w:r>
          </w:p>
        </w:tc>
      </w:tr>
      <w:tr w:rsidR="004348F7" w:rsidRPr="00B23A21" w:rsidTr="001E2705">
        <w:trPr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7" w:rsidRDefault="004348F7" w:rsidP="00434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1.2</w:t>
            </w:r>
            <w:r w:rsidR="00D865ED">
              <w:rPr>
                <w:rFonts w:ascii="Times New Roman" w:hAnsi="Times New Roman" w:cs="Times New Roman"/>
                <w:bCs/>
              </w:rPr>
              <w:t>.</w:t>
            </w:r>
            <w:r w:rsidR="001E6431">
              <w:rPr>
                <w:rFonts w:ascii="Times New Roman" w:hAnsi="Times New Roman" w:cs="Times New Roman"/>
                <w:bCs/>
              </w:rPr>
              <w:t xml:space="preserve"> масло моторное,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7" w:rsidRPr="00B23A21" w:rsidRDefault="004348F7" w:rsidP="004348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7" w:rsidRPr="004348F7" w:rsidRDefault="004348F7" w:rsidP="004348F7">
            <w:pPr>
              <w:jc w:val="center"/>
              <w:rPr>
                <w:rFonts w:ascii="Times New Roman" w:hAnsi="Times New Roman" w:cs="Times New Roman"/>
              </w:rPr>
            </w:pPr>
            <w:r w:rsidRPr="004348F7">
              <w:rPr>
                <w:rFonts w:ascii="Times New Roman" w:hAnsi="Times New Roman" w:cs="Times New Roman"/>
              </w:rPr>
              <w:t>63,95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7" w:rsidRPr="004348F7" w:rsidRDefault="004348F7" w:rsidP="004348F7">
            <w:pPr>
              <w:jc w:val="center"/>
              <w:rPr>
                <w:rFonts w:ascii="Times New Roman" w:hAnsi="Times New Roman" w:cs="Times New Roman"/>
              </w:rPr>
            </w:pPr>
            <w:r w:rsidRPr="004348F7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7" w:rsidRPr="004348F7" w:rsidRDefault="004348F7" w:rsidP="004348F7">
            <w:pPr>
              <w:jc w:val="center"/>
              <w:rPr>
                <w:rFonts w:ascii="Times New Roman" w:hAnsi="Times New Roman" w:cs="Times New Roman"/>
              </w:rPr>
            </w:pPr>
            <w:r w:rsidRPr="004348F7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 040,00</w:t>
            </w:r>
          </w:p>
        </w:tc>
      </w:tr>
      <w:tr w:rsidR="004348F7" w:rsidRPr="00B23A21" w:rsidTr="001E2705">
        <w:trPr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7" w:rsidRDefault="004348F7" w:rsidP="00434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1.3</w:t>
            </w:r>
            <w:r w:rsidR="00D865ED">
              <w:rPr>
                <w:rFonts w:ascii="Times New Roman" w:hAnsi="Times New Roman" w:cs="Times New Roman"/>
                <w:bCs/>
              </w:rPr>
              <w:t>.</w:t>
            </w:r>
            <w:r w:rsidR="001E6431">
              <w:rPr>
                <w:rFonts w:ascii="Times New Roman" w:hAnsi="Times New Roman" w:cs="Times New Roman"/>
                <w:bCs/>
              </w:rPr>
              <w:t xml:space="preserve"> дизтопливо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7" w:rsidRPr="00B23A21" w:rsidRDefault="004348F7" w:rsidP="004348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7" w:rsidRPr="004348F7" w:rsidRDefault="00D865ED" w:rsidP="00434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7" w:rsidRPr="004348F7" w:rsidRDefault="004348F7" w:rsidP="004348F7">
            <w:pPr>
              <w:jc w:val="center"/>
              <w:rPr>
                <w:rFonts w:ascii="Times New Roman" w:hAnsi="Times New Roman" w:cs="Times New Roman"/>
              </w:rPr>
            </w:pPr>
            <w:r w:rsidRPr="004348F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7" w:rsidRPr="004348F7" w:rsidRDefault="004348F7" w:rsidP="004348F7">
            <w:pPr>
              <w:jc w:val="center"/>
              <w:rPr>
                <w:rFonts w:ascii="Times New Roman" w:hAnsi="Times New Roman" w:cs="Times New Roman"/>
              </w:rPr>
            </w:pPr>
            <w:r w:rsidRPr="004348F7">
              <w:rPr>
                <w:rFonts w:ascii="Times New Roman" w:hAnsi="Times New Roman" w:cs="Times New Roman"/>
              </w:rPr>
              <w:t>2</w:t>
            </w:r>
            <w:r w:rsidR="00D865ED">
              <w:rPr>
                <w:rFonts w:ascii="Times New Roman" w:hAnsi="Times New Roman" w:cs="Times New Roman"/>
              </w:rPr>
              <w:t> 203,00</w:t>
            </w:r>
          </w:p>
        </w:tc>
      </w:tr>
      <w:tr w:rsidR="00273141" w:rsidRPr="00B23A21" w:rsidTr="001E2705">
        <w:trPr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1" w:rsidRPr="00B23A21" w:rsidRDefault="00D865ED" w:rsidP="001E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D865ED">
              <w:rPr>
                <w:rFonts w:ascii="Times New Roman" w:hAnsi="Times New Roman" w:cs="Times New Roman"/>
                <w:bCs/>
              </w:rPr>
              <w:t>. Приобретение прочих материальных запасов,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273141" w:rsidRPr="00B23A21" w:rsidTr="001E2705">
        <w:trPr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1" w:rsidRPr="00B23A21" w:rsidRDefault="00D865ED" w:rsidP="001E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865ED">
              <w:rPr>
                <w:rFonts w:ascii="Times New Roman" w:hAnsi="Times New Roman" w:cs="Times New Roman"/>
                <w:bCs/>
              </w:rPr>
              <w:t>2.1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D865ED">
              <w:rPr>
                <w:rFonts w:ascii="Times New Roman" w:hAnsi="Times New Roman" w:cs="Times New Roman"/>
                <w:bCs/>
              </w:rPr>
              <w:t xml:space="preserve"> Дезинфицирующее средство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1" w:rsidRPr="00B23A21" w:rsidRDefault="00D865ED" w:rsidP="00D86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1 800,00</w:t>
            </w:r>
          </w:p>
        </w:tc>
      </w:tr>
      <w:tr w:rsidR="00273141" w:rsidRPr="00B23A21" w:rsidTr="001E2705">
        <w:trPr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1" w:rsidRPr="00B23A21" w:rsidRDefault="00D865ED" w:rsidP="001E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2.2. Хоз. товары, спецодежда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1" w:rsidRPr="00B23A21" w:rsidRDefault="00D865ED" w:rsidP="00D86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11 700,00</w:t>
            </w:r>
          </w:p>
        </w:tc>
      </w:tr>
      <w:tr w:rsidR="00273141" w:rsidRPr="00B23A21" w:rsidTr="001E2705">
        <w:trPr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1" w:rsidRPr="00B23A21" w:rsidRDefault="00D865ED" w:rsidP="001E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 </w:t>
            </w:r>
            <w:r w:rsidR="00273141" w:rsidRPr="00B23A21">
              <w:rPr>
                <w:rFonts w:ascii="Times New Roman" w:hAnsi="Times New Roman" w:cs="Times New Roman"/>
                <w:bCs/>
              </w:rPr>
              <w:t>Приобретение прочих материальных запасов,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273141" w:rsidRPr="00B23A21" w:rsidTr="001E2705">
        <w:trPr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1" w:rsidRPr="00B23A21" w:rsidRDefault="00D865ED" w:rsidP="00D86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D865ED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D865ED">
              <w:rPr>
                <w:rFonts w:ascii="Times New Roman" w:hAnsi="Times New Roman" w:cs="Times New Roman"/>
                <w:bCs/>
              </w:rPr>
              <w:t>. Твердая</w:t>
            </w:r>
            <w:r>
              <w:rPr>
                <w:rFonts w:ascii="Times New Roman" w:hAnsi="Times New Roman" w:cs="Times New Roman"/>
                <w:bCs/>
              </w:rPr>
              <w:t xml:space="preserve"> обложка для аттестата 8шт x 275</w:t>
            </w:r>
            <w:r w:rsidRPr="00D865ED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1" w:rsidRPr="00B23A21" w:rsidRDefault="00D865ED" w:rsidP="00D86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1" w:rsidRPr="00B23A21" w:rsidRDefault="00D865ED" w:rsidP="00D86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1" w:rsidRPr="00B23A21" w:rsidRDefault="00D865ED" w:rsidP="00D86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1" w:rsidRPr="00B23A21" w:rsidRDefault="00D865ED" w:rsidP="00D86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2200,00</w:t>
            </w:r>
          </w:p>
        </w:tc>
      </w:tr>
      <w:tr w:rsidR="00273141" w:rsidRPr="00B23A21" w:rsidTr="001E2705">
        <w:trPr>
          <w:tblCellSpacing w:w="5" w:type="nil"/>
        </w:trPr>
        <w:tc>
          <w:tcPr>
            <w:tcW w:w="4031" w:type="dxa"/>
            <w:tcBorders>
              <w:top w:val="single" w:sz="4" w:space="0" w:color="auto"/>
            </w:tcBorders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73141" w:rsidRPr="00B23A21" w:rsidRDefault="00273141" w:rsidP="001E27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B23A21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1" w:rsidRPr="00F07581" w:rsidRDefault="00D865ED" w:rsidP="00D86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581">
              <w:rPr>
                <w:rFonts w:ascii="Times New Roman" w:hAnsi="Times New Roman" w:cs="Times New Roman"/>
                <w:b/>
                <w:bCs/>
              </w:rPr>
              <w:t>180 100,00</w:t>
            </w:r>
          </w:p>
        </w:tc>
      </w:tr>
    </w:tbl>
    <w:p w:rsidR="00273141" w:rsidRPr="00B23A21" w:rsidRDefault="00273141" w:rsidP="0027314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73141" w:rsidRPr="00B23A21" w:rsidRDefault="00273141" w:rsidP="0027314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23A21">
        <w:rPr>
          <w:rFonts w:ascii="Times New Roman" w:hAnsi="Times New Roman" w:cs="Times New Roman"/>
          <w:sz w:val="24"/>
          <w:szCs w:val="24"/>
        </w:rPr>
        <w:t>Руководитель</w:t>
      </w:r>
      <w:r w:rsidR="00D865E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="00D865ED">
        <w:rPr>
          <w:rFonts w:ascii="Times New Roman" w:hAnsi="Times New Roman" w:cs="Times New Roman"/>
          <w:sz w:val="24"/>
          <w:szCs w:val="24"/>
        </w:rPr>
        <w:t>Д.А.Волков</w:t>
      </w:r>
      <w:proofErr w:type="spellEnd"/>
    </w:p>
    <w:p w:rsidR="00273141" w:rsidRPr="00B23A21" w:rsidRDefault="00273141" w:rsidP="00273141">
      <w:pPr>
        <w:rPr>
          <w:rFonts w:ascii="Times New Roman" w:hAnsi="Times New Roman" w:cs="Times New Roman"/>
        </w:rPr>
      </w:pPr>
    </w:p>
    <w:p w:rsidR="00273141" w:rsidRPr="00B23A21" w:rsidRDefault="00273141" w:rsidP="00273141">
      <w:pPr>
        <w:rPr>
          <w:rFonts w:ascii="Times New Roman" w:hAnsi="Times New Roman" w:cs="Times New Roman"/>
        </w:rPr>
      </w:pPr>
      <w:r w:rsidRPr="00B23A21">
        <w:rPr>
          <w:rFonts w:ascii="Times New Roman" w:hAnsi="Times New Roman" w:cs="Times New Roman"/>
        </w:rPr>
        <w:t>Главный бухгалтер</w:t>
      </w:r>
      <w:r w:rsidR="00D865ED">
        <w:rPr>
          <w:rFonts w:ascii="Times New Roman" w:hAnsi="Times New Roman" w:cs="Times New Roman"/>
        </w:rPr>
        <w:t xml:space="preserve">                                       </w:t>
      </w:r>
      <w:proofErr w:type="spellStart"/>
      <w:r w:rsidR="00D865ED">
        <w:rPr>
          <w:rFonts w:ascii="Times New Roman" w:hAnsi="Times New Roman" w:cs="Times New Roman"/>
        </w:rPr>
        <w:t>Н.С.Озорнина</w:t>
      </w:r>
      <w:proofErr w:type="spellEnd"/>
    </w:p>
    <w:p w:rsidR="00273141" w:rsidRPr="00B23A21" w:rsidRDefault="00273141" w:rsidP="00273141">
      <w:pPr>
        <w:rPr>
          <w:rFonts w:ascii="Times New Roman" w:hAnsi="Times New Roman" w:cs="Times New Roman"/>
        </w:rPr>
      </w:pPr>
    </w:p>
    <w:p w:rsidR="00273141" w:rsidRPr="00B23A21" w:rsidRDefault="00D865ED" w:rsidP="002731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расхода 851</w:t>
      </w:r>
      <w:r w:rsidR="00273141" w:rsidRPr="00B23A21">
        <w:rPr>
          <w:rFonts w:ascii="Times New Roman" w:hAnsi="Times New Roman" w:cs="Times New Roman"/>
        </w:rPr>
        <w:t xml:space="preserve"> «</w:t>
      </w:r>
      <w:r w:rsidRPr="00D865ED">
        <w:rPr>
          <w:rFonts w:ascii="Times New Roman" w:hAnsi="Times New Roman" w:cs="Times New Roman"/>
        </w:rPr>
        <w:t>Уплата налога на имущество</w:t>
      </w:r>
      <w:r w:rsidR="00273141" w:rsidRPr="00B23A21">
        <w:rPr>
          <w:rFonts w:ascii="Times New Roman" w:hAnsi="Times New Roman" w:cs="Times New Roman"/>
        </w:rPr>
        <w:t>»</w:t>
      </w:r>
    </w:p>
    <w:p w:rsidR="00273141" w:rsidRPr="00B23A21" w:rsidRDefault="00273141" w:rsidP="00273141">
      <w:pPr>
        <w:jc w:val="center"/>
        <w:rPr>
          <w:rFonts w:ascii="Times New Roman" w:hAnsi="Times New Roman" w:cs="Times New Roman"/>
        </w:rPr>
      </w:pPr>
    </w:p>
    <w:p w:rsidR="00273141" w:rsidRPr="00B23A21" w:rsidRDefault="00273141" w:rsidP="00273141">
      <w:pPr>
        <w:jc w:val="center"/>
        <w:rPr>
          <w:rFonts w:ascii="Times New Roman" w:hAnsi="Times New Roman" w:cs="Times New Roman"/>
        </w:rPr>
      </w:pPr>
      <w:r w:rsidRPr="00B23A21">
        <w:rPr>
          <w:rFonts w:ascii="Times New Roman" w:hAnsi="Times New Roman" w:cs="Times New Roman"/>
        </w:rPr>
        <w:t>Расчет расходов по КОСГУ 290 «Прочие расходы»</w:t>
      </w:r>
    </w:p>
    <w:p w:rsidR="00273141" w:rsidRPr="00B23A21" w:rsidRDefault="00273141" w:rsidP="0027314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4"/>
        <w:gridCol w:w="4466"/>
        <w:gridCol w:w="1580"/>
        <w:gridCol w:w="1581"/>
        <w:gridCol w:w="1581"/>
      </w:tblGrid>
      <w:tr w:rsidR="00D865ED" w:rsidRPr="00D865ED" w:rsidTr="001E2705">
        <w:trPr>
          <w:trHeight w:val="565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5ED" w:rsidRPr="00D865ED" w:rsidRDefault="00D865ED" w:rsidP="00D86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65ED">
              <w:rPr>
                <w:rFonts w:ascii="Times New Roman" w:eastAsia="Times New Roman" w:hAnsi="Times New Roman" w:cs="Times New Roman"/>
                <w:color w:val="auto"/>
              </w:rPr>
              <w:t>N п/п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5ED" w:rsidRPr="00D865ED" w:rsidRDefault="00D865ED" w:rsidP="00D86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65ED">
              <w:rPr>
                <w:rFonts w:ascii="Times New Roman" w:eastAsia="Times New Roman" w:hAnsi="Times New Roman" w:cs="Times New Roman"/>
                <w:color w:val="auto"/>
              </w:rPr>
              <w:t>Наименование расходов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ED" w:rsidRPr="00D865ED" w:rsidRDefault="00D865ED" w:rsidP="00D86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65ED">
              <w:rPr>
                <w:rFonts w:ascii="Times New Roman" w:eastAsia="Times New Roman" w:hAnsi="Times New Roman" w:cs="Times New Roman"/>
                <w:color w:val="auto"/>
              </w:rPr>
              <w:t>Остаточная стоимость основных средств руб.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ED" w:rsidRPr="00D865ED" w:rsidRDefault="00D865ED" w:rsidP="00D86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65ED">
              <w:rPr>
                <w:rFonts w:ascii="Times New Roman" w:eastAsia="Times New Roman" w:hAnsi="Times New Roman" w:cs="Times New Roman"/>
                <w:color w:val="auto"/>
              </w:rPr>
              <w:t>Ставка налога 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ED" w:rsidRPr="00D865ED" w:rsidRDefault="00D865ED" w:rsidP="00D86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65ED">
              <w:rPr>
                <w:rFonts w:ascii="Times New Roman" w:eastAsia="Times New Roman" w:hAnsi="Times New Roman" w:cs="Times New Roman"/>
                <w:color w:val="auto"/>
              </w:rPr>
              <w:t xml:space="preserve">Сумма начисленного </w:t>
            </w:r>
            <w:proofErr w:type="spellStart"/>
            <w:r w:rsidRPr="00D865ED">
              <w:rPr>
                <w:rFonts w:ascii="Times New Roman" w:eastAsia="Times New Roman" w:hAnsi="Times New Roman" w:cs="Times New Roman"/>
                <w:color w:val="auto"/>
              </w:rPr>
              <w:t>налогп</w:t>
            </w:r>
            <w:proofErr w:type="spellEnd"/>
            <w:r w:rsidRPr="00D865ED">
              <w:rPr>
                <w:rFonts w:ascii="Times New Roman" w:eastAsia="Times New Roman" w:hAnsi="Times New Roman" w:cs="Times New Roman"/>
                <w:color w:val="auto"/>
              </w:rPr>
              <w:t>, подлежащая уплате руб.</w:t>
            </w:r>
          </w:p>
        </w:tc>
      </w:tr>
      <w:tr w:rsidR="00D865ED" w:rsidRPr="00D865ED" w:rsidTr="001E2705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ED" w:rsidRPr="00D865ED" w:rsidRDefault="00D865ED" w:rsidP="00D86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65E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ED" w:rsidRPr="00D865ED" w:rsidRDefault="00D865ED" w:rsidP="00D86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65E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ED" w:rsidRPr="00D865ED" w:rsidRDefault="00D865ED" w:rsidP="00D86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65E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ED" w:rsidRPr="00D865ED" w:rsidRDefault="00D865ED" w:rsidP="00D86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65E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ED" w:rsidRPr="00D865ED" w:rsidRDefault="00D865ED" w:rsidP="00D86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65E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D865ED" w:rsidRPr="00D865ED" w:rsidTr="001E2705">
        <w:trPr>
          <w:trHeight w:val="443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ED" w:rsidRPr="00D865ED" w:rsidRDefault="00D865ED" w:rsidP="00D86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65E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ED" w:rsidRPr="00D865ED" w:rsidRDefault="00D865ED" w:rsidP="00D86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D865ED">
              <w:rPr>
                <w:rFonts w:ascii="Times New Roman" w:eastAsia="Times New Roman" w:hAnsi="Times New Roman" w:cs="Times New Roman"/>
                <w:color w:val="auto"/>
              </w:rPr>
              <w:t>Налог на имущество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ED" w:rsidRPr="00D865ED" w:rsidRDefault="00D865ED" w:rsidP="00D86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22727</w:t>
            </w:r>
            <w:r w:rsidRPr="00D865ED">
              <w:rPr>
                <w:rFonts w:ascii="Times New Roman" w:eastAsia="Times New Roman" w:hAnsi="Times New Roman" w:cs="Times New Roman"/>
                <w:color w:val="auto"/>
              </w:rPr>
              <w:t>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ED" w:rsidRPr="00D865ED" w:rsidRDefault="00D865ED" w:rsidP="00D86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65ED">
              <w:rPr>
                <w:rFonts w:ascii="Times New Roman" w:eastAsia="Times New Roman" w:hAnsi="Times New Roman" w:cs="Times New Roman"/>
                <w:color w:val="auto"/>
              </w:rPr>
              <w:t>2,2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ED" w:rsidRPr="00D865ED" w:rsidRDefault="00D865ED" w:rsidP="00D86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500</w:t>
            </w:r>
            <w:r w:rsidRPr="00D865ED">
              <w:rPr>
                <w:rFonts w:ascii="Times New Roman" w:eastAsia="Times New Roman" w:hAnsi="Times New Roman" w:cs="Times New Roman"/>
                <w:color w:val="auto"/>
              </w:rPr>
              <w:t>,00</w:t>
            </w:r>
          </w:p>
        </w:tc>
      </w:tr>
      <w:tr w:rsidR="00D865ED" w:rsidRPr="00D865ED" w:rsidTr="001E2705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5ED" w:rsidRPr="00D865ED" w:rsidRDefault="00D865ED" w:rsidP="00D86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ED" w:rsidRPr="00D865ED" w:rsidRDefault="00D865ED" w:rsidP="00D86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65ED">
              <w:rPr>
                <w:rFonts w:ascii="Times New Roman" w:eastAsia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ED" w:rsidRPr="00D865ED" w:rsidRDefault="00D865ED" w:rsidP="00D86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ED" w:rsidRPr="00D865ED" w:rsidRDefault="00D865ED" w:rsidP="00D86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ED" w:rsidRPr="00D865ED" w:rsidRDefault="00D865ED" w:rsidP="00D86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500</w:t>
            </w:r>
            <w:r w:rsidRPr="00D865ED">
              <w:rPr>
                <w:rFonts w:ascii="Times New Roman" w:eastAsia="Times New Roman" w:hAnsi="Times New Roman" w:cs="Times New Roman"/>
                <w:b/>
                <w:color w:val="auto"/>
              </w:rPr>
              <w:t>,00</w:t>
            </w:r>
          </w:p>
        </w:tc>
      </w:tr>
    </w:tbl>
    <w:p w:rsidR="00273141" w:rsidRPr="00B23A21" w:rsidRDefault="00273141" w:rsidP="0027314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73141" w:rsidRPr="00B23A21" w:rsidRDefault="00273141" w:rsidP="0027314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23A21">
        <w:rPr>
          <w:rFonts w:ascii="Times New Roman" w:hAnsi="Times New Roman" w:cs="Times New Roman"/>
          <w:sz w:val="24"/>
          <w:szCs w:val="24"/>
        </w:rPr>
        <w:t>Руководитель</w:t>
      </w:r>
      <w:r w:rsidR="00D865E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="00D865ED">
        <w:rPr>
          <w:rFonts w:ascii="Times New Roman" w:hAnsi="Times New Roman" w:cs="Times New Roman"/>
          <w:sz w:val="24"/>
          <w:szCs w:val="24"/>
        </w:rPr>
        <w:t>Д.А.Волков</w:t>
      </w:r>
      <w:proofErr w:type="spellEnd"/>
    </w:p>
    <w:p w:rsidR="00273141" w:rsidRPr="00B23A21" w:rsidRDefault="00273141" w:rsidP="0027314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73141" w:rsidRPr="00B23A21" w:rsidRDefault="00273141" w:rsidP="0027314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23A21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D865E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="00D865ED">
        <w:rPr>
          <w:rFonts w:ascii="Times New Roman" w:hAnsi="Times New Roman" w:cs="Times New Roman"/>
          <w:sz w:val="24"/>
          <w:szCs w:val="24"/>
        </w:rPr>
        <w:t>Н.С.Озорнина</w:t>
      </w:r>
      <w:proofErr w:type="spellEnd"/>
    </w:p>
    <w:p w:rsidR="00273141" w:rsidRDefault="00273141" w:rsidP="00273141">
      <w:pPr>
        <w:jc w:val="center"/>
        <w:rPr>
          <w:rFonts w:ascii="Times New Roman" w:hAnsi="Times New Roman" w:cs="Times New Roman"/>
        </w:rPr>
      </w:pPr>
    </w:p>
    <w:p w:rsidR="008621A6" w:rsidRDefault="008621A6" w:rsidP="00273141">
      <w:pPr>
        <w:jc w:val="center"/>
        <w:rPr>
          <w:rFonts w:ascii="Times New Roman" w:hAnsi="Times New Roman" w:cs="Times New Roman"/>
        </w:rPr>
      </w:pPr>
    </w:p>
    <w:p w:rsidR="008621A6" w:rsidRDefault="008621A6" w:rsidP="00273141">
      <w:pPr>
        <w:jc w:val="center"/>
        <w:rPr>
          <w:rFonts w:ascii="Times New Roman" w:hAnsi="Times New Roman" w:cs="Times New Roman"/>
        </w:rPr>
      </w:pPr>
    </w:p>
    <w:p w:rsidR="008621A6" w:rsidRDefault="008621A6" w:rsidP="00273141">
      <w:pPr>
        <w:jc w:val="center"/>
        <w:rPr>
          <w:rFonts w:ascii="Times New Roman" w:hAnsi="Times New Roman" w:cs="Times New Roman"/>
        </w:rPr>
      </w:pPr>
    </w:p>
    <w:p w:rsidR="008621A6" w:rsidRDefault="008621A6" w:rsidP="00273141">
      <w:pPr>
        <w:jc w:val="center"/>
        <w:rPr>
          <w:rFonts w:ascii="Times New Roman" w:hAnsi="Times New Roman" w:cs="Times New Roman"/>
        </w:rPr>
      </w:pPr>
    </w:p>
    <w:p w:rsidR="008621A6" w:rsidRDefault="008621A6" w:rsidP="00273141">
      <w:pPr>
        <w:jc w:val="center"/>
        <w:rPr>
          <w:rFonts w:ascii="Times New Roman" w:hAnsi="Times New Roman" w:cs="Times New Roman"/>
        </w:rPr>
      </w:pPr>
    </w:p>
    <w:p w:rsidR="008621A6" w:rsidRDefault="008621A6" w:rsidP="00273141">
      <w:pPr>
        <w:jc w:val="center"/>
        <w:rPr>
          <w:rFonts w:ascii="Times New Roman" w:hAnsi="Times New Roman" w:cs="Times New Roman"/>
        </w:rPr>
      </w:pPr>
    </w:p>
    <w:p w:rsidR="008621A6" w:rsidRDefault="008621A6" w:rsidP="00273141">
      <w:pPr>
        <w:jc w:val="center"/>
        <w:rPr>
          <w:rFonts w:ascii="Times New Roman" w:hAnsi="Times New Roman" w:cs="Times New Roman"/>
        </w:rPr>
      </w:pPr>
    </w:p>
    <w:p w:rsidR="001E2705" w:rsidRPr="001E2705" w:rsidRDefault="001E2705" w:rsidP="001E270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1E2705">
        <w:rPr>
          <w:rFonts w:ascii="Times New Roman" w:eastAsia="Times New Roman" w:hAnsi="Times New Roman" w:cs="Times New Roman"/>
          <w:color w:val="auto"/>
        </w:rPr>
        <w:lastRenderedPageBreak/>
        <w:t>Вид расходов 244 «Прочая закупка товаров, работ, услуг для государственных нужд»</w:t>
      </w:r>
    </w:p>
    <w:p w:rsidR="001E2705" w:rsidRPr="001E2705" w:rsidRDefault="001E2705" w:rsidP="001E270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1E2705" w:rsidRPr="001E2705" w:rsidRDefault="001E2705" w:rsidP="001E270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1E2705">
        <w:rPr>
          <w:rFonts w:ascii="Times New Roman" w:eastAsia="Times New Roman" w:hAnsi="Times New Roman" w:cs="Times New Roman"/>
          <w:color w:val="auto"/>
        </w:rPr>
        <w:t>Расчет расходов по КОСГУ 340 «Увеличение стоимости материальных запасов»</w:t>
      </w:r>
    </w:p>
    <w:p w:rsidR="00D865ED" w:rsidRPr="00D865ED" w:rsidRDefault="00D865ED" w:rsidP="00D865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1559"/>
        <w:gridCol w:w="1874"/>
        <w:gridCol w:w="1677"/>
        <w:gridCol w:w="1558"/>
      </w:tblGrid>
      <w:tr w:rsidR="00D865ED" w:rsidRPr="00D865ED" w:rsidTr="001E2705">
        <w:trPr>
          <w:cantSplit/>
          <w:trHeight w:val="360"/>
          <w:jc w:val="center"/>
        </w:trPr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D" w:rsidRPr="00D865ED" w:rsidRDefault="00D865ED" w:rsidP="00D865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65ED">
              <w:rPr>
                <w:rFonts w:ascii="Times New Roman" w:eastAsia="Times New Roman" w:hAnsi="Times New Roman" w:cs="Times New Roman"/>
                <w:color w:val="auto"/>
              </w:rPr>
              <w:t>Категория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D" w:rsidRPr="00D865ED" w:rsidRDefault="00D865ED" w:rsidP="00D865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65ED">
              <w:rPr>
                <w:rFonts w:ascii="Times New Roman" w:eastAsia="Times New Roman" w:hAnsi="Times New Roman" w:cs="Times New Roman"/>
                <w:color w:val="auto"/>
              </w:rPr>
              <w:t>Кол-во человек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D" w:rsidRPr="00D865ED" w:rsidRDefault="00D865ED" w:rsidP="00D865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65ED">
              <w:rPr>
                <w:rFonts w:ascii="Times New Roman" w:eastAsia="Times New Roman" w:hAnsi="Times New Roman" w:cs="Times New Roman"/>
                <w:color w:val="auto"/>
              </w:rPr>
              <w:t>Кол-во дней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D" w:rsidRPr="00D865ED" w:rsidRDefault="00D865ED" w:rsidP="00D865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65ED">
              <w:rPr>
                <w:rFonts w:ascii="Times New Roman" w:eastAsia="Times New Roman" w:hAnsi="Times New Roman" w:cs="Times New Roman"/>
                <w:color w:val="auto"/>
              </w:rPr>
              <w:t xml:space="preserve">Стоимость  </w:t>
            </w:r>
            <w:r w:rsidRPr="00D865ED">
              <w:rPr>
                <w:rFonts w:ascii="Times New Roman" w:eastAsia="Times New Roman" w:hAnsi="Times New Roman" w:cs="Times New Roman"/>
                <w:color w:val="auto"/>
              </w:rPr>
              <w:br/>
              <w:t>единицы, руб.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D" w:rsidRPr="00D865ED" w:rsidRDefault="00D865ED" w:rsidP="00D865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65ED">
              <w:rPr>
                <w:rFonts w:ascii="Times New Roman" w:eastAsia="Times New Roman" w:hAnsi="Times New Roman" w:cs="Times New Roman"/>
                <w:color w:val="auto"/>
              </w:rPr>
              <w:t>Утверждено, руб.</w:t>
            </w:r>
          </w:p>
        </w:tc>
      </w:tr>
      <w:tr w:rsidR="00D865ED" w:rsidRPr="00D865ED" w:rsidTr="001E2705">
        <w:trPr>
          <w:cantSplit/>
          <w:trHeight w:val="240"/>
          <w:jc w:val="center"/>
        </w:trPr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D" w:rsidRPr="00D865ED" w:rsidRDefault="00D865ED" w:rsidP="00D865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65ED">
              <w:rPr>
                <w:rFonts w:ascii="Times New Roman" w:eastAsia="Times New Roman" w:hAnsi="Times New Roman" w:cs="Times New Roman"/>
                <w:color w:val="auto"/>
              </w:rPr>
              <w:t>1-4 класс (завтрак)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D" w:rsidRPr="00D865ED" w:rsidRDefault="00D865ED" w:rsidP="00D865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65ED">
              <w:rPr>
                <w:rFonts w:ascii="Times New Roman" w:eastAsia="Times New Roman" w:hAnsi="Times New Roman" w:cs="Times New Roman"/>
                <w:color w:val="auto"/>
              </w:rPr>
              <w:t xml:space="preserve">16 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D" w:rsidRPr="00D865ED" w:rsidRDefault="001E2705" w:rsidP="00D865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85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D" w:rsidRPr="00D865ED" w:rsidRDefault="001E2705" w:rsidP="00D865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14,12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D" w:rsidRPr="00D865ED" w:rsidRDefault="001E2705" w:rsidP="001E270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19</w:t>
            </w:r>
            <w:r w:rsidR="00D865ED" w:rsidRPr="00D865E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D865ED" w:rsidRPr="00D865ED">
              <w:rPr>
                <w:rFonts w:ascii="Times New Roman" w:eastAsia="Times New Roman" w:hAnsi="Times New Roman" w:cs="Times New Roman"/>
                <w:color w:val="auto"/>
              </w:rPr>
              <w:t>00,00</w:t>
            </w:r>
          </w:p>
        </w:tc>
      </w:tr>
      <w:tr w:rsidR="00D865ED" w:rsidRPr="00D865ED" w:rsidTr="001E2705">
        <w:trPr>
          <w:cantSplit/>
          <w:trHeight w:val="240"/>
          <w:jc w:val="center"/>
        </w:trPr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D" w:rsidRPr="00D865ED" w:rsidRDefault="00D865ED" w:rsidP="00D865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65ED">
              <w:rPr>
                <w:rFonts w:ascii="Times New Roman" w:eastAsia="Times New Roman" w:hAnsi="Times New Roman" w:cs="Times New Roman"/>
                <w:color w:val="auto"/>
              </w:rPr>
              <w:t>5-9 класс (завтрак)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D" w:rsidRPr="00D865ED" w:rsidRDefault="00D865ED" w:rsidP="00D865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65ED">
              <w:rPr>
                <w:rFonts w:ascii="Times New Roman" w:eastAsia="Times New Roman" w:hAnsi="Times New Roman" w:cs="Times New Roman"/>
                <w:color w:val="auto"/>
              </w:rPr>
              <w:t xml:space="preserve">25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D" w:rsidRPr="00D865ED" w:rsidRDefault="001E2705" w:rsidP="00D865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D" w:rsidRPr="00D865ED" w:rsidRDefault="00D865ED" w:rsidP="00D865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65ED">
              <w:rPr>
                <w:rFonts w:ascii="Times New Roman" w:eastAsia="Times New Roman" w:hAnsi="Times New Roman" w:cs="Times New Roman"/>
                <w:color w:val="auto"/>
              </w:rPr>
              <w:t>15,00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D" w:rsidRPr="00D865ED" w:rsidRDefault="001E2705" w:rsidP="00D865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D865ED" w:rsidRPr="00D865ED">
              <w:rPr>
                <w:rFonts w:ascii="Times New Roman" w:eastAsia="Times New Roman" w:hAnsi="Times New Roman" w:cs="Times New Roman"/>
                <w:color w:val="auto"/>
              </w:rPr>
              <w:t>3 750,00</w:t>
            </w:r>
          </w:p>
        </w:tc>
      </w:tr>
      <w:tr w:rsidR="00D865ED" w:rsidRPr="00D865ED" w:rsidTr="001E2705">
        <w:trPr>
          <w:cantSplit/>
          <w:trHeight w:val="240"/>
          <w:jc w:val="center"/>
        </w:trPr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D" w:rsidRPr="00D865ED" w:rsidRDefault="00D865ED" w:rsidP="00D865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65ED">
              <w:rPr>
                <w:rFonts w:ascii="Times New Roman" w:eastAsia="Times New Roman" w:hAnsi="Times New Roman" w:cs="Times New Roman"/>
                <w:color w:val="auto"/>
              </w:rPr>
              <w:t>5-9 класс (обед)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D" w:rsidRPr="00D865ED" w:rsidRDefault="00D865ED" w:rsidP="00D865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65ED">
              <w:rPr>
                <w:rFonts w:ascii="Times New Roman" w:eastAsia="Times New Roman" w:hAnsi="Times New Roman" w:cs="Times New Roman"/>
                <w:color w:val="auto"/>
              </w:rPr>
              <w:t xml:space="preserve">7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D" w:rsidRPr="00D865ED" w:rsidRDefault="001E2705" w:rsidP="00D865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D" w:rsidRPr="00D865ED" w:rsidRDefault="00D865ED" w:rsidP="00D865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65ED">
              <w:rPr>
                <w:rFonts w:ascii="Times New Roman" w:eastAsia="Times New Roman" w:hAnsi="Times New Roman" w:cs="Times New Roman"/>
                <w:color w:val="auto"/>
              </w:rPr>
              <w:t>45,00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D" w:rsidRPr="00D865ED" w:rsidRDefault="001E2705" w:rsidP="001E270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28</w:t>
            </w:r>
            <w:r w:rsidR="00D865ED" w:rsidRPr="00D865E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D865ED" w:rsidRPr="00D865ED">
              <w:rPr>
                <w:rFonts w:ascii="Times New Roman" w:eastAsia="Times New Roman" w:hAnsi="Times New Roman" w:cs="Times New Roman"/>
                <w:color w:val="auto"/>
              </w:rPr>
              <w:t>50,00</w:t>
            </w:r>
          </w:p>
        </w:tc>
      </w:tr>
      <w:tr w:rsidR="00D865ED" w:rsidRPr="00D865ED" w:rsidTr="001E2705">
        <w:trPr>
          <w:cantSplit/>
          <w:trHeight w:val="240"/>
          <w:jc w:val="center"/>
        </w:trPr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D" w:rsidRPr="00D865ED" w:rsidRDefault="00D865ED" w:rsidP="00D865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D" w:rsidRPr="00D865ED" w:rsidRDefault="00D865ED" w:rsidP="00D865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65ED">
              <w:rPr>
                <w:rFonts w:ascii="Times New Roman" w:eastAsia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D" w:rsidRPr="00D865ED" w:rsidRDefault="00D865ED" w:rsidP="00D865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D" w:rsidRPr="00D865ED" w:rsidRDefault="00D865ED" w:rsidP="00D865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D" w:rsidRPr="00F07581" w:rsidRDefault="001E2705" w:rsidP="001E270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07581">
              <w:rPr>
                <w:rFonts w:ascii="Times New Roman" w:eastAsia="Times New Roman" w:hAnsi="Times New Roman" w:cs="Times New Roman"/>
                <w:b/>
                <w:color w:val="auto"/>
              </w:rPr>
              <w:t>81</w:t>
            </w:r>
            <w:r w:rsidR="00D865ED" w:rsidRPr="00F0758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F07581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  <w:r w:rsidR="00D865ED" w:rsidRPr="00F07581">
              <w:rPr>
                <w:rFonts w:ascii="Times New Roman" w:eastAsia="Times New Roman" w:hAnsi="Times New Roman" w:cs="Times New Roman"/>
                <w:b/>
                <w:color w:val="auto"/>
              </w:rPr>
              <w:t>00,00</w:t>
            </w:r>
          </w:p>
        </w:tc>
      </w:tr>
    </w:tbl>
    <w:p w:rsidR="00D865ED" w:rsidRDefault="00D865ED" w:rsidP="001E270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1E2705" w:rsidRDefault="001E2705" w:rsidP="001E270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1E2705" w:rsidRPr="001E2705" w:rsidRDefault="001E2705" w:rsidP="001E270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1E2705">
        <w:rPr>
          <w:rFonts w:ascii="Times New Roman" w:eastAsia="Times New Roman" w:hAnsi="Times New Roman" w:cs="Times New Roman"/>
          <w:color w:val="auto"/>
        </w:rPr>
        <w:t xml:space="preserve">Руководитель                                                 </w:t>
      </w:r>
      <w:proofErr w:type="spellStart"/>
      <w:r w:rsidRPr="001E2705">
        <w:rPr>
          <w:rFonts w:ascii="Times New Roman" w:eastAsia="Times New Roman" w:hAnsi="Times New Roman" w:cs="Times New Roman"/>
          <w:color w:val="auto"/>
        </w:rPr>
        <w:t>Д.А.Волков</w:t>
      </w:r>
      <w:proofErr w:type="spellEnd"/>
    </w:p>
    <w:p w:rsidR="001E2705" w:rsidRPr="001E2705" w:rsidRDefault="001E2705" w:rsidP="001E270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1E2705" w:rsidRPr="001E2705" w:rsidRDefault="001E2705" w:rsidP="001E270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1E2705">
        <w:rPr>
          <w:rFonts w:ascii="Times New Roman" w:eastAsia="Times New Roman" w:hAnsi="Times New Roman" w:cs="Times New Roman"/>
          <w:color w:val="auto"/>
        </w:rPr>
        <w:t xml:space="preserve">Главный бухгалтер                                       </w:t>
      </w:r>
      <w:proofErr w:type="spellStart"/>
      <w:r w:rsidRPr="001E2705">
        <w:rPr>
          <w:rFonts w:ascii="Times New Roman" w:eastAsia="Times New Roman" w:hAnsi="Times New Roman" w:cs="Times New Roman"/>
          <w:color w:val="auto"/>
        </w:rPr>
        <w:t>Н.С.Озорнина</w:t>
      </w:r>
      <w:proofErr w:type="spellEnd"/>
    </w:p>
    <w:p w:rsidR="001E2705" w:rsidRDefault="001E2705" w:rsidP="001E270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F07581" w:rsidRDefault="00F07581" w:rsidP="001E270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F07581" w:rsidRDefault="00F07581" w:rsidP="001E270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F07581" w:rsidRDefault="00F07581" w:rsidP="001E270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8621A6" w:rsidRDefault="008621A6" w:rsidP="001E270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F07581" w:rsidRDefault="00F07581" w:rsidP="001E270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F07581" w:rsidRDefault="00F07581" w:rsidP="001E270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F07581" w:rsidRPr="001E2705" w:rsidRDefault="00F07581" w:rsidP="00F075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1E2705">
        <w:rPr>
          <w:rFonts w:ascii="Times New Roman" w:eastAsia="Times New Roman" w:hAnsi="Times New Roman" w:cs="Times New Roman"/>
          <w:color w:val="auto"/>
        </w:rPr>
        <w:t>Вид расходов 244 «Прочая закупка товаров, работ, услуг для государственных нужд»</w:t>
      </w:r>
    </w:p>
    <w:p w:rsidR="00F07581" w:rsidRPr="001E2705" w:rsidRDefault="00F07581" w:rsidP="00F075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F07581" w:rsidRPr="001E2705" w:rsidRDefault="00F07581" w:rsidP="00F075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1E2705">
        <w:rPr>
          <w:rFonts w:ascii="Times New Roman" w:eastAsia="Times New Roman" w:hAnsi="Times New Roman" w:cs="Times New Roman"/>
          <w:color w:val="auto"/>
        </w:rPr>
        <w:t>Расчет расходов по КОСГУ 340 «Увеличение стоимости материальных запасов»</w:t>
      </w:r>
    </w:p>
    <w:p w:rsidR="00F07581" w:rsidRPr="00D865ED" w:rsidRDefault="00F07581" w:rsidP="00F075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8621A6" w:rsidRDefault="008621A6" w:rsidP="001E270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1796"/>
        <w:gridCol w:w="1440"/>
        <w:gridCol w:w="1677"/>
        <w:gridCol w:w="1558"/>
      </w:tblGrid>
      <w:tr w:rsidR="00F07581" w:rsidRPr="00F07581" w:rsidTr="00032C0F">
        <w:trPr>
          <w:cantSplit/>
          <w:trHeight w:val="360"/>
          <w:jc w:val="center"/>
        </w:trPr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81" w:rsidRPr="00F07581" w:rsidRDefault="00F07581" w:rsidP="00F075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07581">
              <w:rPr>
                <w:rFonts w:ascii="Times New Roman" w:eastAsia="Times New Roman" w:hAnsi="Times New Roman" w:cs="Times New Roman"/>
                <w:color w:val="auto"/>
              </w:rPr>
              <w:t>Категория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81" w:rsidRPr="00F07581" w:rsidRDefault="00F07581" w:rsidP="00F075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07581">
              <w:rPr>
                <w:rFonts w:ascii="Times New Roman" w:eastAsia="Times New Roman" w:hAnsi="Times New Roman" w:cs="Times New Roman"/>
                <w:color w:val="auto"/>
              </w:rPr>
              <w:t>Кол-во человек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81" w:rsidRPr="00F07581" w:rsidRDefault="00F07581" w:rsidP="00F075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07581">
              <w:rPr>
                <w:rFonts w:ascii="Times New Roman" w:eastAsia="Times New Roman" w:hAnsi="Times New Roman" w:cs="Times New Roman"/>
                <w:color w:val="auto"/>
              </w:rPr>
              <w:t>Кол-во дней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81" w:rsidRPr="00F07581" w:rsidRDefault="00F07581" w:rsidP="00F075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07581">
              <w:rPr>
                <w:rFonts w:ascii="Times New Roman" w:eastAsia="Times New Roman" w:hAnsi="Times New Roman" w:cs="Times New Roman"/>
                <w:color w:val="auto"/>
              </w:rPr>
              <w:t xml:space="preserve">Стоимость  </w:t>
            </w:r>
            <w:r w:rsidRPr="00F07581">
              <w:rPr>
                <w:rFonts w:ascii="Times New Roman" w:eastAsia="Times New Roman" w:hAnsi="Times New Roman" w:cs="Times New Roman"/>
                <w:color w:val="auto"/>
              </w:rPr>
              <w:br/>
              <w:t>единицы, руб.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81" w:rsidRPr="00F07581" w:rsidRDefault="00F07581" w:rsidP="00F075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07581">
              <w:rPr>
                <w:rFonts w:ascii="Times New Roman" w:eastAsia="Times New Roman" w:hAnsi="Times New Roman" w:cs="Times New Roman"/>
                <w:color w:val="auto"/>
              </w:rPr>
              <w:t>Утверждено, руб.</w:t>
            </w:r>
          </w:p>
        </w:tc>
      </w:tr>
      <w:tr w:rsidR="00F07581" w:rsidRPr="00F07581" w:rsidTr="00032C0F">
        <w:trPr>
          <w:cantSplit/>
          <w:trHeight w:val="240"/>
          <w:jc w:val="center"/>
        </w:trPr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81" w:rsidRPr="00F07581" w:rsidRDefault="00F07581" w:rsidP="00F075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07581">
              <w:rPr>
                <w:rFonts w:ascii="Times New Roman" w:eastAsia="Times New Roman" w:hAnsi="Times New Roman" w:cs="Times New Roman"/>
                <w:color w:val="auto"/>
              </w:rPr>
              <w:t>1-4 класс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81" w:rsidRPr="00F07581" w:rsidRDefault="00F07581" w:rsidP="00F075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81" w:rsidRPr="00F07581" w:rsidRDefault="00794499" w:rsidP="00F075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172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81" w:rsidRPr="00F07581" w:rsidRDefault="00F07581" w:rsidP="00F075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07581">
              <w:rPr>
                <w:rFonts w:ascii="Times New Roman" w:eastAsia="Times New Roman" w:hAnsi="Times New Roman" w:cs="Times New Roman"/>
                <w:color w:val="auto"/>
              </w:rPr>
              <w:t>35,00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81" w:rsidRPr="00F07581" w:rsidRDefault="00F07581" w:rsidP="007944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="00794499"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794499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00,00</w:t>
            </w:r>
          </w:p>
        </w:tc>
      </w:tr>
      <w:tr w:rsidR="00F07581" w:rsidRPr="00F07581" w:rsidTr="00032C0F">
        <w:trPr>
          <w:cantSplit/>
          <w:trHeight w:val="240"/>
          <w:jc w:val="center"/>
        </w:trPr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81" w:rsidRPr="00F07581" w:rsidRDefault="00F07581" w:rsidP="00F075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07581">
              <w:rPr>
                <w:rFonts w:ascii="Times New Roman" w:eastAsia="Times New Roman" w:hAnsi="Times New Roman" w:cs="Times New Roman"/>
                <w:color w:val="auto"/>
              </w:rPr>
              <w:t>5-11 класс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81" w:rsidRPr="00F07581" w:rsidRDefault="00D204CC" w:rsidP="00F075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81" w:rsidRPr="00F07581" w:rsidRDefault="00794499" w:rsidP="00F075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172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81" w:rsidRPr="00F07581" w:rsidRDefault="00D204CC" w:rsidP="00D204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44</w:t>
            </w:r>
            <w:r w:rsidR="00F07581" w:rsidRPr="00F07581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65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81" w:rsidRPr="00F07581" w:rsidRDefault="00D204CC" w:rsidP="00D204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153</w:t>
            </w:r>
            <w:r w:rsidR="00F07581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="00F07581">
              <w:rPr>
                <w:rFonts w:ascii="Times New Roman" w:eastAsia="Times New Roman" w:hAnsi="Times New Roman" w:cs="Times New Roman"/>
                <w:color w:val="auto"/>
              </w:rPr>
              <w:t>00,00</w:t>
            </w:r>
          </w:p>
        </w:tc>
      </w:tr>
      <w:tr w:rsidR="00F07581" w:rsidRPr="00F07581" w:rsidTr="00032C0F">
        <w:trPr>
          <w:cantSplit/>
          <w:trHeight w:val="240"/>
          <w:jc w:val="center"/>
        </w:trPr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81" w:rsidRPr="00F07581" w:rsidRDefault="00F07581" w:rsidP="00F075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81" w:rsidRPr="00F07581" w:rsidRDefault="00F07581" w:rsidP="00F075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07581">
              <w:rPr>
                <w:rFonts w:ascii="Times New Roman" w:eastAsia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81" w:rsidRPr="00F07581" w:rsidRDefault="00F07581" w:rsidP="00F075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81" w:rsidRPr="00F07581" w:rsidRDefault="00F07581" w:rsidP="00F075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81" w:rsidRPr="00F07581" w:rsidRDefault="00F07581" w:rsidP="00F075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204CC">
              <w:rPr>
                <w:rFonts w:ascii="Times New Roman" w:eastAsia="Times New Roman" w:hAnsi="Times New Roman" w:cs="Times New Roman"/>
                <w:b/>
                <w:color w:val="auto"/>
              </w:rPr>
              <w:t>250</w:t>
            </w:r>
            <w:r w:rsidRPr="00F0758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000,00</w:t>
            </w:r>
          </w:p>
        </w:tc>
      </w:tr>
    </w:tbl>
    <w:p w:rsidR="00F07581" w:rsidRDefault="00F07581" w:rsidP="001E270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8621A6" w:rsidRDefault="008621A6" w:rsidP="001E270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F07581" w:rsidRPr="001E2705" w:rsidRDefault="00F07581" w:rsidP="00F07581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1E2705">
        <w:rPr>
          <w:rFonts w:ascii="Times New Roman" w:eastAsia="Times New Roman" w:hAnsi="Times New Roman" w:cs="Times New Roman"/>
          <w:color w:val="auto"/>
        </w:rPr>
        <w:t xml:space="preserve">Руководитель                                                 </w:t>
      </w:r>
      <w:proofErr w:type="spellStart"/>
      <w:r w:rsidRPr="001E2705">
        <w:rPr>
          <w:rFonts w:ascii="Times New Roman" w:eastAsia="Times New Roman" w:hAnsi="Times New Roman" w:cs="Times New Roman"/>
          <w:color w:val="auto"/>
        </w:rPr>
        <w:t>Д.А.Волков</w:t>
      </w:r>
      <w:proofErr w:type="spellEnd"/>
    </w:p>
    <w:p w:rsidR="00F07581" w:rsidRPr="001E2705" w:rsidRDefault="00F07581" w:rsidP="00F07581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F07581" w:rsidRPr="001E2705" w:rsidRDefault="00F07581" w:rsidP="00F07581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1E2705">
        <w:rPr>
          <w:rFonts w:ascii="Times New Roman" w:eastAsia="Times New Roman" w:hAnsi="Times New Roman" w:cs="Times New Roman"/>
          <w:color w:val="auto"/>
        </w:rPr>
        <w:t xml:space="preserve">Главный бухгалтер                                       </w:t>
      </w:r>
      <w:proofErr w:type="spellStart"/>
      <w:r w:rsidRPr="001E2705">
        <w:rPr>
          <w:rFonts w:ascii="Times New Roman" w:eastAsia="Times New Roman" w:hAnsi="Times New Roman" w:cs="Times New Roman"/>
          <w:color w:val="auto"/>
        </w:rPr>
        <w:t>Н.С.Озорнина</w:t>
      </w:r>
      <w:proofErr w:type="spellEnd"/>
    </w:p>
    <w:p w:rsidR="008621A6" w:rsidRDefault="008621A6" w:rsidP="001E270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8621A6" w:rsidRDefault="008621A6" w:rsidP="001E270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8621A6" w:rsidRDefault="008621A6" w:rsidP="001E270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8621A6" w:rsidRDefault="008621A6" w:rsidP="001E270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8621A6" w:rsidRDefault="008621A6" w:rsidP="001E270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8621A6" w:rsidRDefault="008621A6" w:rsidP="001E270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8621A6" w:rsidRDefault="008621A6" w:rsidP="001E270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8621A6" w:rsidRDefault="008621A6" w:rsidP="001E270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8621A6" w:rsidRDefault="008621A6" w:rsidP="001E270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8621A6" w:rsidRDefault="008621A6" w:rsidP="001E270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8621A6" w:rsidRDefault="008621A6" w:rsidP="001E270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8621A6" w:rsidRDefault="008621A6" w:rsidP="001E270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8621A6" w:rsidRDefault="008621A6" w:rsidP="001E270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8621A6" w:rsidRDefault="008621A6" w:rsidP="001E270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8621A6" w:rsidRDefault="008621A6" w:rsidP="001E270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8621A6" w:rsidRDefault="008621A6" w:rsidP="001E270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8621A6" w:rsidRDefault="008621A6" w:rsidP="001E2705">
      <w:pPr>
        <w:tabs>
          <w:tab w:val="left" w:pos="2295"/>
        </w:tabs>
        <w:jc w:val="center"/>
        <w:rPr>
          <w:rFonts w:ascii="Times New Roman" w:hAnsi="Times New Roman" w:cs="Times New Roman"/>
        </w:rPr>
      </w:pPr>
    </w:p>
    <w:p w:rsidR="008621A6" w:rsidRDefault="008621A6" w:rsidP="001E2705">
      <w:pPr>
        <w:tabs>
          <w:tab w:val="left" w:pos="2295"/>
        </w:tabs>
        <w:jc w:val="center"/>
        <w:rPr>
          <w:rFonts w:ascii="Times New Roman" w:hAnsi="Times New Roman" w:cs="Times New Roman"/>
        </w:rPr>
      </w:pPr>
    </w:p>
    <w:p w:rsidR="001E2705" w:rsidRPr="00B23A21" w:rsidRDefault="001E2705" w:rsidP="001E2705">
      <w:pPr>
        <w:tabs>
          <w:tab w:val="left" w:pos="2295"/>
        </w:tabs>
        <w:jc w:val="center"/>
        <w:rPr>
          <w:rFonts w:ascii="Times New Roman" w:hAnsi="Times New Roman" w:cs="Times New Roman"/>
        </w:rPr>
      </w:pPr>
      <w:r w:rsidRPr="00B23A21">
        <w:rPr>
          <w:rFonts w:ascii="Times New Roman" w:hAnsi="Times New Roman" w:cs="Times New Roman"/>
        </w:rPr>
        <w:t>Вид расходов 110 «Расходы на выплаты персоналу казенных учреждений»</w:t>
      </w:r>
    </w:p>
    <w:p w:rsidR="001E2705" w:rsidRPr="00B23A21" w:rsidRDefault="001E2705" w:rsidP="001E2705">
      <w:pPr>
        <w:tabs>
          <w:tab w:val="left" w:pos="2295"/>
        </w:tabs>
        <w:jc w:val="center"/>
        <w:rPr>
          <w:rFonts w:ascii="Times New Roman" w:hAnsi="Times New Roman" w:cs="Times New Roman"/>
        </w:rPr>
      </w:pPr>
    </w:p>
    <w:p w:rsidR="001E2705" w:rsidRPr="00B23A21" w:rsidRDefault="001E2705" w:rsidP="001E2705">
      <w:pPr>
        <w:tabs>
          <w:tab w:val="left" w:pos="2295"/>
        </w:tabs>
        <w:jc w:val="center"/>
        <w:rPr>
          <w:rFonts w:ascii="Times New Roman" w:hAnsi="Times New Roman" w:cs="Times New Roman"/>
        </w:rPr>
      </w:pPr>
      <w:r w:rsidRPr="00B23A21">
        <w:rPr>
          <w:rFonts w:ascii="Times New Roman" w:hAnsi="Times New Roman" w:cs="Times New Roman"/>
        </w:rPr>
        <w:t xml:space="preserve">Расчет расходов по КОСГУ 211 «Заработная плата» </w:t>
      </w:r>
    </w:p>
    <w:p w:rsidR="001E2705" w:rsidRPr="00B23A21" w:rsidRDefault="001E2705" w:rsidP="001E2705">
      <w:pPr>
        <w:tabs>
          <w:tab w:val="left" w:pos="2295"/>
        </w:tabs>
        <w:jc w:val="center"/>
        <w:rPr>
          <w:rFonts w:ascii="Times New Roman" w:hAnsi="Times New Roman" w:cs="Times New Roman"/>
        </w:rPr>
      </w:pPr>
      <w:r w:rsidRPr="00B23A21">
        <w:rPr>
          <w:rFonts w:ascii="Times New Roman" w:hAnsi="Times New Roman" w:cs="Times New Roman"/>
        </w:rPr>
        <w:t>и 213 «Начисления на выплаты по оплате труда»</w:t>
      </w:r>
    </w:p>
    <w:p w:rsidR="001E2705" w:rsidRPr="00B23A21" w:rsidRDefault="001E2705" w:rsidP="001E270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2705" w:rsidRDefault="001E2705" w:rsidP="001E2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23A21">
        <w:rPr>
          <w:rFonts w:ascii="Times New Roman" w:hAnsi="Times New Roman" w:cs="Times New Roman"/>
          <w:sz w:val="24"/>
          <w:szCs w:val="24"/>
        </w:rPr>
        <w:t xml:space="preserve">Расчет фонда оплаты труда </w:t>
      </w:r>
    </w:p>
    <w:p w:rsidR="001E2705" w:rsidRPr="00B23A21" w:rsidRDefault="001E2705" w:rsidP="001E2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735"/>
        <w:gridCol w:w="6680"/>
        <w:gridCol w:w="1960"/>
      </w:tblGrid>
      <w:tr w:rsidR="001E2705" w:rsidRPr="00B23A21" w:rsidTr="001E2705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05" w:rsidRPr="00B23A21" w:rsidRDefault="001E2705" w:rsidP="001E270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23A21">
              <w:rPr>
                <w:rFonts w:ascii="Times New Roman" w:eastAsia="Times New Roman" w:hAnsi="Times New Roman" w:cs="Times New Roman"/>
                <w:bCs/>
                <w:color w:val="auto"/>
              </w:rPr>
              <w:t>№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05" w:rsidRPr="00B23A21" w:rsidRDefault="001E2705" w:rsidP="001E270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23A21">
              <w:rPr>
                <w:rFonts w:ascii="Times New Roman" w:eastAsia="Times New Roman" w:hAnsi="Times New Roman" w:cs="Times New Roman"/>
                <w:bCs/>
                <w:color w:val="auto"/>
              </w:rPr>
              <w:t>Наименование показателей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05" w:rsidRPr="00B23A21" w:rsidRDefault="001E2705" w:rsidP="001E270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23A21">
              <w:rPr>
                <w:rFonts w:ascii="Times New Roman" w:eastAsia="Times New Roman" w:hAnsi="Times New Roman" w:cs="Times New Roman"/>
                <w:bCs/>
                <w:color w:val="auto"/>
              </w:rPr>
              <w:t>Сумма,  руб.</w:t>
            </w:r>
          </w:p>
        </w:tc>
      </w:tr>
      <w:tr w:rsidR="001E2705" w:rsidRPr="00B23A21" w:rsidTr="001E2705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05" w:rsidRPr="00B23A21" w:rsidRDefault="001E2705" w:rsidP="001E27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05" w:rsidRPr="00B23A21" w:rsidRDefault="001E2705" w:rsidP="001E27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23A21">
              <w:rPr>
                <w:rFonts w:ascii="Times New Roman" w:eastAsia="Times New Roman" w:hAnsi="Times New Roman" w:cs="Times New Roman"/>
                <w:color w:val="auto"/>
              </w:rPr>
              <w:t xml:space="preserve">Численность по штатному расписанию - единиц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05" w:rsidRPr="00B23A21" w:rsidRDefault="00B9260B" w:rsidP="00B926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21,67</w:t>
            </w:r>
          </w:p>
        </w:tc>
      </w:tr>
      <w:tr w:rsidR="001E2705" w:rsidRPr="00B23A21" w:rsidTr="001E2705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05" w:rsidRPr="00B23A21" w:rsidRDefault="001E2705" w:rsidP="001E27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05" w:rsidRPr="00B23A21" w:rsidRDefault="001E2705" w:rsidP="001E27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23A21">
              <w:rPr>
                <w:rFonts w:ascii="Times New Roman" w:eastAsia="Times New Roman" w:hAnsi="Times New Roman" w:cs="Times New Roman"/>
                <w:color w:val="auto"/>
              </w:rPr>
              <w:t xml:space="preserve">Месячный фонд по должностным окладам - в тыс. руб.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05" w:rsidRPr="00B23A21" w:rsidRDefault="00B9260B" w:rsidP="00B926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260 641,00 </w:t>
            </w:r>
          </w:p>
        </w:tc>
      </w:tr>
      <w:tr w:rsidR="001E2705" w:rsidRPr="00B23A21" w:rsidTr="001E2705">
        <w:trPr>
          <w:trHeight w:val="65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05" w:rsidRPr="00B23A21" w:rsidRDefault="001E2705" w:rsidP="001E270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05" w:rsidRPr="00B23A21" w:rsidRDefault="001E2705" w:rsidP="001E270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23A2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Фонд оплаты труда (стр. 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7</w:t>
            </w:r>
            <w:r w:rsidRPr="00B23A2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+ стр. 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8</w:t>
            </w:r>
            <w:r w:rsidRPr="00B23A2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),          </w:t>
            </w:r>
          </w:p>
          <w:p w:rsidR="001E2705" w:rsidRPr="00B23A21" w:rsidRDefault="001E2705" w:rsidP="001E2705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23A2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в том числе: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05" w:rsidRPr="006E6641" w:rsidRDefault="00DB5330" w:rsidP="00B818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4 </w:t>
            </w:r>
            <w:r w:rsidR="00B8186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0 </w:t>
            </w:r>
            <w:r w:rsidR="00B8186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00,00</w:t>
            </w:r>
          </w:p>
        </w:tc>
      </w:tr>
      <w:tr w:rsidR="001E2705" w:rsidRPr="00B23A21" w:rsidTr="001E2705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05" w:rsidRPr="00B23A21" w:rsidRDefault="001E2705" w:rsidP="001E27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05" w:rsidRPr="00B23A21" w:rsidRDefault="001E2705" w:rsidP="001E27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23A21">
              <w:rPr>
                <w:rFonts w:ascii="Times New Roman" w:eastAsia="Times New Roman" w:hAnsi="Times New Roman" w:cs="Times New Roman"/>
                <w:color w:val="auto"/>
              </w:rPr>
              <w:t xml:space="preserve">Годовой фонд по должностным окладам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05" w:rsidRPr="00B23A21" w:rsidRDefault="00B81866" w:rsidP="00B818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3 127</w:t>
            </w:r>
            <w:r w:rsidR="00532AB2" w:rsidRPr="00532AB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="00532AB2" w:rsidRPr="00532AB2">
              <w:rPr>
                <w:rFonts w:ascii="Times New Roman" w:eastAsia="Times New Roman" w:hAnsi="Times New Roman" w:cs="Times New Roman"/>
                <w:color w:val="auto"/>
              </w:rPr>
              <w:t>00,00</w:t>
            </w:r>
          </w:p>
        </w:tc>
      </w:tr>
      <w:tr w:rsidR="001E2705" w:rsidRPr="00B23A21" w:rsidTr="001E2705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05" w:rsidRPr="00B23A21" w:rsidRDefault="00532AB2" w:rsidP="001E27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05" w:rsidRPr="00B23A21" w:rsidRDefault="001E2705" w:rsidP="001E27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E6641">
              <w:rPr>
                <w:rFonts w:ascii="Times New Roman" w:eastAsia="Times New Roman" w:hAnsi="Times New Roman" w:cs="Times New Roman"/>
                <w:color w:val="auto"/>
              </w:rPr>
              <w:t>Выплаты компенсационного характера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 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05" w:rsidRDefault="001E2705" w:rsidP="001E270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81866" w:rsidRPr="00B23A21" w:rsidRDefault="00B81866" w:rsidP="001E270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2705" w:rsidRPr="00B23A21" w:rsidTr="001E2705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05" w:rsidRDefault="001E2705" w:rsidP="001E27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05" w:rsidRPr="00B23A21" w:rsidRDefault="001E2705" w:rsidP="00532A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6E6641">
              <w:rPr>
                <w:rFonts w:ascii="Times New Roman" w:eastAsia="Times New Roman" w:hAnsi="Times New Roman" w:cs="Times New Roman"/>
                <w:color w:val="auto"/>
              </w:rPr>
              <w:t>оплата за увеличения объема работ</w:t>
            </w:r>
            <w:r w:rsidR="00532AB2">
              <w:rPr>
                <w:rFonts w:ascii="Times New Roman" w:eastAsia="Times New Roman" w:hAnsi="Times New Roman" w:cs="Times New Roman"/>
                <w:color w:val="auto"/>
              </w:rPr>
              <w:t>,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05" w:rsidRPr="00B23A21" w:rsidRDefault="00B81866" w:rsidP="001E270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661</w:t>
            </w:r>
            <w:r w:rsidR="00532AB2" w:rsidRPr="00532AB2">
              <w:rPr>
                <w:rFonts w:ascii="Times New Roman" w:eastAsia="Times New Roman" w:hAnsi="Times New Roman" w:cs="Times New Roman"/>
                <w:color w:val="auto"/>
              </w:rPr>
              <w:t xml:space="preserve"> 600,00</w:t>
            </w:r>
          </w:p>
        </w:tc>
      </w:tr>
      <w:tr w:rsidR="001E2705" w:rsidRPr="00B23A21" w:rsidTr="001E2705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05" w:rsidRPr="00B23A21" w:rsidRDefault="001E2705" w:rsidP="001E27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05" w:rsidRPr="00B23A21" w:rsidRDefault="001E2705" w:rsidP="001E27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E6641">
              <w:rPr>
                <w:rFonts w:ascii="Times New Roman" w:eastAsia="Times New Roman" w:hAnsi="Times New Roman" w:cs="Times New Roman"/>
                <w:color w:val="auto"/>
              </w:rPr>
              <w:t>Стимулирующие выплаты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05" w:rsidRPr="00B23A21" w:rsidRDefault="00B81866" w:rsidP="00B818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168</w:t>
            </w:r>
            <w:r w:rsidR="00532AB2" w:rsidRPr="00532AB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="00532AB2" w:rsidRPr="00532AB2">
              <w:rPr>
                <w:rFonts w:ascii="Times New Roman" w:eastAsia="Times New Roman" w:hAnsi="Times New Roman" w:cs="Times New Roman"/>
                <w:color w:val="auto"/>
              </w:rPr>
              <w:t>00,00</w:t>
            </w:r>
          </w:p>
        </w:tc>
      </w:tr>
      <w:tr w:rsidR="001E2705" w:rsidRPr="00B23A21" w:rsidTr="001E2705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05" w:rsidRPr="00B23A21" w:rsidRDefault="001E2705" w:rsidP="001E27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05" w:rsidRPr="00B23A21" w:rsidRDefault="001E2705" w:rsidP="001E27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23A21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ТОГО (стр. 4 + стр. 5 + стр. 6</w:t>
            </w:r>
            <w:r w:rsidRPr="00B23A21">
              <w:rPr>
                <w:rFonts w:ascii="Times New Roman" w:eastAsia="Times New Roman" w:hAnsi="Times New Roman" w:cs="Times New Roman"/>
                <w:color w:val="auto"/>
              </w:rPr>
              <w:t xml:space="preserve">)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05" w:rsidRPr="00461404" w:rsidRDefault="00B81866" w:rsidP="00B818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  <w:r w:rsidR="00532AB2">
              <w:rPr>
                <w:rFonts w:ascii="Times New Roman" w:eastAsia="Times New Roman" w:hAnsi="Times New Roman" w:cs="Times New Roman"/>
                <w:b/>
                <w:color w:val="auto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957</w:t>
            </w:r>
            <w:r w:rsidR="00532AB2">
              <w:rPr>
                <w:rFonts w:ascii="Times New Roman" w:eastAsia="Times New Roman" w:hAnsi="Times New Roman" w:cs="Times New Roman"/>
                <w:b/>
                <w:color w:val="auto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  <w:r w:rsidR="00532AB2">
              <w:rPr>
                <w:rFonts w:ascii="Times New Roman" w:eastAsia="Times New Roman" w:hAnsi="Times New Roman" w:cs="Times New Roman"/>
                <w:b/>
                <w:color w:val="auto"/>
              </w:rPr>
              <w:t>00,00</w:t>
            </w:r>
          </w:p>
        </w:tc>
      </w:tr>
      <w:tr w:rsidR="001E2705" w:rsidRPr="00B23A21" w:rsidTr="001E2705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05" w:rsidRPr="00B23A21" w:rsidRDefault="001E2705" w:rsidP="001E27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05" w:rsidRPr="00B23A21" w:rsidRDefault="001E2705" w:rsidP="001E27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23A21">
              <w:rPr>
                <w:rFonts w:ascii="Times New Roman" w:eastAsia="Times New Roman" w:hAnsi="Times New Roman" w:cs="Times New Roman"/>
                <w:color w:val="auto"/>
              </w:rPr>
              <w:t xml:space="preserve">Районный коэффициент (стр.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Pr="00B23A21">
              <w:rPr>
                <w:rFonts w:ascii="Times New Roman" w:eastAsia="Times New Roman" w:hAnsi="Times New Roman" w:cs="Times New Roman"/>
                <w:color w:val="auto"/>
              </w:rPr>
              <w:t xml:space="preserve"> x 15%)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05" w:rsidRPr="00B23A21" w:rsidRDefault="00B81866" w:rsidP="00B818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593</w:t>
            </w:r>
            <w:r w:rsidR="00532AB2" w:rsidRPr="00532AB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="00532AB2" w:rsidRPr="00532AB2">
              <w:rPr>
                <w:rFonts w:ascii="Times New Roman" w:eastAsia="Times New Roman" w:hAnsi="Times New Roman" w:cs="Times New Roman"/>
                <w:color w:val="auto"/>
              </w:rPr>
              <w:t>00,00</w:t>
            </w:r>
          </w:p>
        </w:tc>
      </w:tr>
      <w:tr w:rsidR="001E2705" w:rsidRPr="00B23A21" w:rsidTr="001E2705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05" w:rsidRPr="00B23A21" w:rsidRDefault="001E2705" w:rsidP="001E270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05" w:rsidRPr="00B23A21" w:rsidRDefault="001E2705" w:rsidP="001E270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23A2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Начисления на оплату труда (стр. 3 x 30,2%)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05" w:rsidRPr="006E6641" w:rsidRDefault="00532AB2" w:rsidP="00532A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1 374</w:t>
            </w:r>
            <w:r w:rsidR="001E2705" w:rsidRPr="006E664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</w:t>
            </w:r>
            <w:r w:rsidR="001E2705" w:rsidRPr="006E664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00,00</w:t>
            </w:r>
          </w:p>
        </w:tc>
      </w:tr>
      <w:tr w:rsidR="001E2705" w:rsidRPr="00B23A21" w:rsidTr="001E2705">
        <w:trPr>
          <w:trHeight w:val="3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05" w:rsidRPr="00B23A21" w:rsidRDefault="001E2705" w:rsidP="001E2705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10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05" w:rsidRPr="00B23A21" w:rsidRDefault="001E2705" w:rsidP="001E2705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B23A21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 xml:space="preserve">Всего годовой ФОТ с начислениями (стр. 3 + стр.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9</w:t>
            </w:r>
            <w:r w:rsidRPr="00B23A21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 xml:space="preserve">)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05" w:rsidRPr="006E6641" w:rsidRDefault="00DB5330" w:rsidP="00B818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>5</w:t>
            </w:r>
            <w:r w:rsidR="001E2705" w:rsidRPr="006E6641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> </w:t>
            </w:r>
            <w:r w:rsidR="00B81866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>925</w:t>
            </w:r>
            <w:r w:rsidR="001E2705" w:rsidRPr="006E6641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> </w:t>
            </w:r>
            <w:r w:rsidR="00B81866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>3</w:t>
            </w:r>
            <w:r w:rsidR="001E2705" w:rsidRPr="006E6641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>00,00</w:t>
            </w:r>
          </w:p>
        </w:tc>
      </w:tr>
    </w:tbl>
    <w:p w:rsidR="001E2705" w:rsidRPr="00B23A21" w:rsidRDefault="001E2705" w:rsidP="001E2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2705" w:rsidRPr="00B23A21" w:rsidRDefault="001E2705" w:rsidP="001E2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A21">
        <w:rPr>
          <w:rFonts w:ascii="Times New Roman" w:hAnsi="Times New Roman" w:cs="Times New Roman"/>
          <w:sz w:val="24"/>
          <w:szCs w:val="24"/>
        </w:rPr>
        <w:br w:type="textWrapping" w:clear="all"/>
        <w:t>Руководитель</w:t>
      </w:r>
      <w:r w:rsidRPr="00B23A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Д.А. Волков</w:t>
      </w:r>
    </w:p>
    <w:p w:rsidR="001E2705" w:rsidRPr="00B23A21" w:rsidRDefault="001E2705" w:rsidP="001E2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2705" w:rsidRDefault="001E2705" w:rsidP="001E2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A21"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Озорнина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1866" w:rsidRDefault="00B81866" w:rsidP="001E2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1866" w:rsidRDefault="00B81866" w:rsidP="001E2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55F2" w:rsidRDefault="009355F2" w:rsidP="001E2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55F2" w:rsidRDefault="009355F2" w:rsidP="001E2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1A6" w:rsidRDefault="008621A6" w:rsidP="001E2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1A6" w:rsidRDefault="008621A6" w:rsidP="001E2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1A6" w:rsidRDefault="008621A6" w:rsidP="001E2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1A6" w:rsidRDefault="008621A6" w:rsidP="001E2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1A6" w:rsidRDefault="008621A6" w:rsidP="001E2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1A6" w:rsidRDefault="008621A6" w:rsidP="001E2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1A6" w:rsidRDefault="008621A6" w:rsidP="001E2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1A6" w:rsidRDefault="008621A6" w:rsidP="001E2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1A6" w:rsidRDefault="008621A6" w:rsidP="001E2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1A6" w:rsidRDefault="008621A6" w:rsidP="001E2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1A6" w:rsidRDefault="008621A6" w:rsidP="001E2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1A6" w:rsidRDefault="008621A6" w:rsidP="001E2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1A6" w:rsidRDefault="008621A6" w:rsidP="001E2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1A6" w:rsidRDefault="008621A6" w:rsidP="001E2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1A6" w:rsidRDefault="008621A6" w:rsidP="001E2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1A6" w:rsidRDefault="008621A6" w:rsidP="001E2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55F2" w:rsidRPr="00B23A21" w:rsidRDefault="009355F2" w:rsidP="001E27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1866" w:rsidRPr="00B23A21" w:rsidRDefault="00B81866" w:rsidP="00B818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23A21">
        <w:rPr>
          <w:rFonts w:ascii="Times New Roman" w:hAnsi="Times New Roman" w:cs="Times New Roman"/>
          <w:sz w:val="24"/>
          <w:szCs w:val="24"/>
        </w:rPr>
        <w:lastRenderedPageBreak/>
        <w:t>Вид расходов 244 «Прочая закупка товаров, работ, услуг для государственных нужд»</w:t>
      </w:r>
    </w:p>
    <w:p w:rsidR="00B81866" w:rsidRPr="00B23A21" w:rsidRDefault="00B81866" w:rsidP="00B81866">
      <w:pPr>
        <w:rPr>
          <w:rFonts w:ascii="Times New Roman" w:hAnsi="Times New Roman" w:cs="Times New Roman"/>
        </w:rPr>
      </w:pPr>
    </w:p>
    <w:p w:rsidR="00B81866" w:rsidRPr="00B23A21" w:rsidRDefault="00B81866" w:rsidP="00B818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23A21">
        <w:rPr>
          <w:rFonts w:ascii="Times New Roman" w:hAnsi="Times New Roman" w:cs="Times New Roman"/>
          <w:sz w:val="24"/>
          <w:szCs w:val="24"/>
        </w:rPr>
        <w:t>Расчет расходов по КОСГУ 221 «Услуги связи»</w:t>
      </w:r>
    </w:p>
    <w:p w:rsidR="00B81866" w:rsidRPr="00B23A21" w:rsidRDefault="00B81866" w:rsidP="00B81866">
      <w:pPr>
        <w:rPr>
          <w:rFonts w:ascii="Times New Roman" w:hAnsi="Times New Roman" w:cs="Times New Roman"/>
        </w:rPr>
      </w:pPr>
    </w:p>
    <w:p w:rsidR="00B81866" w:rsidRPr="00B23A21" w:rsidRDefault="00B81866" w:rsidP="00B81866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6"/>
        <w:gridCol w:w="3142"/>
        <w:gridCol w:w="1134"/>
        <w:gridCol w:w="1134"/>
        <w:gridCol w:w="992"/>
        <w:gridCol w:w="1297"/>
        <w:gridCol w:w="1334"/>
      </w:tblGrid>
      <w:tr w:rsidR="00CA5CD7" w:rsidRPr="00CA5CD7" w:rsidTr="009355F2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N п/п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Количество номеров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Количество платежей в год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Стоимость за единицу, руб.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Сумма, руб. (гр. 4 x гр. 5 x гр. 6)</w:t>
            </w:r>
          </w:p>
        </w:tc>
      </w:tr>
      <w:tr w:rsidR="00CA5CD7" w:rsidRPr="00CA5CD7" w:rsidTr="009355F2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CA5CD7" w:rsidRPr="00CA5CD7" w:rsidTr="009355F2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Абонентская оплата за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A5CD7" w:rsidRPr="00CA5CD7" w:rsidTr="009355F2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Повременная оплата междугородных, международных и местных телефонных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A5CD7" w:rsidRPr="00CA5CD7" w:rsidTr="009355F2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Подключение и использование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1333,33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CA5CD7"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0</w:t>
            </w:r>
            <w:r w:rsidRPr="00CA5CD7">
              <w:rPr>
                <w:rFonts w:ascii="Times New Roman" w:eastAsia="Times New Roman" w:hAnsi="Times New Roman" w:cs="Times New Roman"/>
                <w:color w:val="auto"/>
              </w:rPr>
              <w:t>00,00</w:t>
            </w:r>
          </w:p>
        </w:tc>
      </w:tr>
      <w:tr w:rsidR="00CA5CD7" w:rsidRPr="00CA5CD7" w:rsidTr="009355F2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Оплата сотовой связи по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5CD7">
              <w:rPr>
                <w:rFonts w:ascii="Times New Roman" w:eastAsia="Times New Roman" w:hAnsi="Times New Roman" w:cs="Times New Roman"/>
                <w:color w:val="auto"/>
              </w:rPr>
              <w:t>ед./мин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A5CD7" w:rsidRPr="00CA5CD7" w:rsidTr="009355F2">
        <w:trPr>
          <w:tblCellSpacing w:w="5" w:type="nil"/>
        </w:trPr>
        <w:tc>
          <w:tcPr>
            <w:tcW w:w="606" w:type="dxa"/>
            <w:tcBorders>
              <w:top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42" w:type="dxa"/>
            <w:tcBorders>
              <w:top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97" w:type="dxa"/>
            <w:tcBorders>
              <w:top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7" w:rsidRPr="00CA5CD7" w:rsidRDefault="00CA5CD7" w:rsidP="00CA5C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  <w:r w:rsidRPr="00CA5CD7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0</w:t>
            </w:r>
            <w:r w:rsidRPr="00CA5CD7">
              <w:rPr>
                <w:rFonts w:ascii="Times New Roman" w:eastAsia="Times New Roman" w:hAnsi="Times New Roman" w:cs="Times New Roman"/>
                <w:b/>
                <w:color w:val="auto"/>
              </w:rPr>
              <w:t>00,00</w:t>
            </w:r>
          </w:p>
        </w:tc>
      </w:tr>
    </w:tbl>
    <w:p w:rsidR="00B81866" w:rsidRPr="00B23A21" w:rsidRDefault="00B81866" w:rsidP="00B81866">
      <w:pPr>
        <w:jc w:val="center"/>
        <w:rPr>
          <w:rFonts w:ascii="Times New Roman" w:hAnsi="Times New Roman" w:cs="Times New Roman"/>
        </w:rPr>
      </w:pPr>
    </w:p>
    <w:p w:rsidR="00B81866" w:rsidRPr="00B23A21" w:rsidRDefault="00B81866" w:rsidP="00B81866">
      <w:pPr>
        <w:jc w:val="center"/>
        <w:rPr>
          <w:rFonts w:ascii="Times New Roman" w:hAnsi="Times New Roman" w:cs="Times New Roman"/>
        </w:rPr>
      </w:pPr>
    </w:p>
    <w:p w:rsidR="00B81866" w:rsidRPr="00B23A21" w:rsidRDefault="00B81866" w:rsidP="00B8186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23A21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Д.А. Волков</w:t>
      </w:r>
    </w:p>
    <w:p w:rsidR="00B81866" w:rsidRPr="00B23A21" w:rsidRDefault="00B81866" w:rsidP="00B81866">
      <w:pPr>
        <w:rPr>
          <w:rFonts w:ascii="Times New Roman" w:hAnsi="Times New Roman" w:cs="Times New Roman"/>
        </w:rPr>
      </w:pPr>
    </w:p>
    <w:p w:rsidR="00B81866" w:rsidRPr="00B23A21" w:rsidRDefault="00B81866" w:rsidP="00B81866">
      <w:pPr>
        <w:rPr>
          <w:rFonts w:ascii="Times New Roman" w:hAnsi="Times New Roman" w:cs="Times New Roman"/>
        </w:rPr>
      </w:pPr>
      <w:r w:rsidRPr="00B23A21">
        <w:rPr>
          <w:rFonts w:ascii="Times New Roman" w:hAnsi="Times New Roman" w:cs="Times New Roman"/>
        </w:rPr>
        <w:t>Главный бухгалтер</w:t>
      </w:r>
      <w:r>
        <w:rPr>
          <w:rFonts w:ascii="Times New Roman" w:hAnsi="Times New Roman" w:cs="Times New Roman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</w:rPr>
        <w:t>Н.С.Озорнина</w:t>
      </w:r>
      <w:proofErr w:type="spellEnd"/>
    </w:p>
    <w:p w:rsidR="001E2705" w:rsidRPr="00B23A21" w:rsidRDefault="001E2705" w:rsidP="001E2705">
      <w:pPr>
        <w:rPr>
          <w:rFonts w:ascii="Times New Roman" w:hAnsi="Times New Roman" w:cs="Times New Roman"/>
        </w:rPr>
      </w:pPr>
    </w:p>
    <w:p w:rsidR="001E2705" w:rsidRDefault="001E2705" w:rsidP="001E2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55F2" w:rsidRDefault="009355F2" w:rsidP="001E2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55F2" w:rsidRPr="00B23A21" w:rsidRDefault="009355F2" w:rsidP="001E2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55F2" w:rsidRPr="00B23A21" w:rsidRDefault="009355F2" w:rsidP="009355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23A21">
        <w:rPr>
          <w:rFonts w:ascii="Times New Roman" w:hAnsi="Times New Roman" w:cs="Times New Roman"/>
          <w:sz w:val="24"/>
          <w:szCs w:val="24"/>
        </w:rPr>
        <w:t>Вид расходов 244 «Прочая закупка товаров, работ, услуг для государственных нужд»</w:t>
      </w:r>
    </w:p>
    <w:p w:rsidR="009355F2" w:rsidRPr="00B23A21" w:rsidRDefault="009355F2" w:rsidP="009355F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55F2" w:rsidRPr="00B23A21" w:rsidRDefault="009355F2" w:rsidP="009355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23A21">
        <w:rPr>
          <w:rFonts w:ascii="Times New Roman" w:hAnsi="Times New Roman" w:cs="Times New Roman"/>
          <w:sz w:val="24"/>
          <w:szCs w:val="24"/>
        </w:rPr>
        <w:t>Расчет расходов по подстатье 225 «Работы, услуги по содержанию имущества»</w:t>
      </w:r>
    </w:p>
    <w:p w:rsidR="001E2705" w:rsidRDefault="001E2705" w:rsidP="001E270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71"/>
        <w:gridCol w:w="1638"/>
        <w:gridCol w:w="2230"/>
      </w:tblGrid>
      <w:tr w:rsidR="009355F2" w:rsidRPr="009355F2" w:rsidTr="00032C0F">
        <w:trPr>
          <w:tblCellSpacing w:w="5" w:type="nil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55F2">
              <w:rPr>
                <w:rFonts w:ascii="Times New Roman" w:eastAsia="Times New Roman" w:hAnsi="Times New Roman" w:cs="Times New Roman"/>
                <w:color w:val="auto"/>
              </w:rPr>
              <w:t>Наименование расходов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55F2">
              <w:rPr>
                <w:rFonts w:ascii="Times New Roman" w:eastAsia="Times New Roman" w:hAnsi="Times New Roman" w:cs="Times New Roman"/>
                <w:color w:val="auto"/>
              </w:rPr>
              <w:t>Договор № дата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55F2">
              <w:rPr>
                <w:rFonts w:ascii="Times New Roman" w:eastAsia="Times New Roman" w:hAnsi="Times New Roman" w:cs="Times New Roman"/>
                <w:color w:val="auto"/>
              </w:rPr>
              <w:t>Стоимость услуг, руб.</w:t>
            </w:r>
          </w:p>
        </w:tc>
      </w:tr>
      <w:tr w:rsidR="009355F2" w:rsidRPr="009355F2" w:rsidTr="00032C0F">
        <w:trPr>
          <w:tblCellSpacing w:w="5" w:type="nil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55F2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55F2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55F2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9355F2" w:rsidRPr="009355F2" w:rsidTr="00032C0F">
        <w:trPr>
          <w:tblCellSpacing w:w="5" w:type="nil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55F2">
              <w:rPr>
                <w:rFonts w:ascii="Times New Roman" w:eastAsia="Times New Roman" w:hAnsi="Times New Roman" w:cs="Times New Roman"/>
                <w:color w:val="auto"/>
              </w:rPr>
              <w:t>Оплата услуг за пусконаладочные работы, техническое обслуживание, ремонт оборудования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55F2">
              <w:rPr>
                <w:rFonts w:ascii="Times New Roman" w:eastAsia="Times New Roman" w:hAnsi="Times New Roman" w:cs="Times New Roman"/>
                <w:color w:val="auto"/>
              </w:rPr>
              <w:t>3000,00</w:t>
            </w:r>
          </w:p>
        </w:tc>
      </w:tr>
      <w:tr w:rsidR="009355F2" w:rsidRPr="009355F2" w:rsidTr="00032C0F">
        <w:trPr>
          <w:tblCellSpacing w:w="5" w:type="nil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55F2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355F2" w:rsidRPr="009355F2" w:rsidTr="00032C0F">
        <w:trPr>
          <w:tblCellSpacing w:w="5" w:type="nil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55F2">
              <w:rPr>
                <w:rFonts w:ascii="Times New Roman" w:eastAsia="Times New Roman" w:hAnsi="Times New Roman" w:cs="Times New Roman"/>
                <w:color w:val="auto"/>
              </w:rPr>
              <w:t>Заправка картриджа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55F2">
              <w:rPr>
                <w:rFonts w:ascii="Times New Roman" w:eastAsia="Times New Roman" w:hAnsi="Times New Roman" w:cs="Times New Roman"/>
                <w:color w:val="auto"/>
              </w:rPr>
              <w:t>3000,00</w:t>
            </w:r>
          </w:p>
        </w:tc>
      </w:tr>
      <w:tr w:rsidR="009355F2" w:rsidRPr="009355F2" w:rsidTr="00032C0F">
        <w:trPr>
          <w:tblCellSpacing w:w="5" w:type="nil"/>
        </w:trPr>
        <w:tc>
          <w:tcPr>
            <w:tcW w:w="5771" w:type="dxa"/>
            <w:tcBorders>
              <w:top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38" w:type="dxa"/>
            <w:tcBorders>
              <w:top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55F2">
              <w:rPr>
                <w:rFonts w:ascii="Times New Roman" w:eastAsia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355F2">
              <w:rPr>
                <w:rFonts w:ascii="Times New Roman" w:eastAsia="Times New Roman" w:hAnsi="Times New Roman" w:cs="Times New Roman"/>
                <w:b/>
                <w:color w:val="auto"/>
              </w:rPr>
              <w:t>3000,00</w:t>
            </w:r>
          </w:p>
        </w:tc>
      </w:tr>
    </w:tbl>
    <w:p w:rsidR="009355F2" w:rsidRDefault="009355F2" w:rsidP="001E270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9355F2" w:rsidRDefault="009355F2" w:rsidP="001E270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9355F2" w:rsidRPr="00B23A21" w:rsidRDefault="009355F2" w:rsidP="009355F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23A21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Д.А. Волков</w:t>
      </w:r>
    </w:p>
    <w:p w:rsidR="009355F2" w:rsidRPr="00B23A21" w:rsidRDefault="009355F2" w:rsidP="009355F2">
      <w:pPr>
        <w:rPr>
          <w:rFonts w:ascii="Times New Roman" w:hAnsi="Times New Roman" w:cs="Times New Roman"/>
        </w:rPr>
      </w:pPr>
    </w:p>
    <w:p w:rsidR="009355F2" w:rsidRPr="00B23A21" w:rsidRDefault="009355F2" w:rsidP="009355F2">
      <w:pPr>
        <w:rPr>
          <w:rFonts w:ascii="Times New Roman" w:hAnsi="Times New Roman" w:cs="Times New Roman"/>
        </w:rPr>
      </w:pPr>
      <w:r w:rsidRPr="00B23A21">
        <w:rPr>
          <w:rFonts w:ascii="Times New Roman" w:hAnsi="Times New Roman" w:cs="Times New Roman"/>
        </w:rPr>
        <w:t>Главный бухгалтер</w:t>
      </w:r>
      <w:r>
        <w:rPr>
          <w:rFonts w:ascii="Times New Roman" w:hAnsi="Times New Roman" w:cs="Times New Roman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</w:rPr>
        <w:t>Н.С.Озорнина</w:t>
      </w:r>
      <w:proofErr w:type="spellEnd"/>
    </w:p>
    <w:p w:rsidR="009355F2" w:rsidRPr="00B23A21" w:rsidRDefault="009355F2" w:rsidP="009355F2">
      <w:pPr>
        <w:rPr>
          <w:rFonts w:ascii="Times New Roman" w:hAnsi="Times New Roman" w:cs="Times New Roman"/>
        </w:rPr>
      </w:pPr>
    </w:p>
    <w:p w:rsidR="009355F2" w:rsidRDefault="009355F2" w:rsidP="001E270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9355F2" w:rsidRDefault="009355F2" w:rsidP="001E270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9355F2" w:rsidRDefault="009355F2" w:rsidP="009355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55F2" w:rsidRPr="00B23A21" w:rsidRDefault="009355F2" w:rsidP="009355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23A21">
        <w:rPr>
          <w:rFonts w:ascii="Times New Roman" w:hAnsi="Times New Roman" w:cs="Times New Roman"/>
          <w:sz w:val="24"/>
          <w:szCs w:val="24"/>
        </w:rPr>
        <w:lastRenderedPageBreak/>
        <w:t>Вид расходов 244 «Прочая закупка товаров, работ, услуг для государственных нужд»</w:t>
      </w:r>
    </w:p>
    <w:p w:rsidR="009355F2" w:rsidRPr="00B23A21" w:rsidRDefault="009355F2" w:rsidP="009355F2">
      <w:pPr>
        <w:tabs>
          <w:tab w:val="left" w:pos="975"/>
        </w:tabs>
        <w:jc w:val="center"/>
        <w:rPr>
          <w:rFonts w:ascii="Times New Roman" w:hAnsi="Times New Roman" w:cs="Times New Roman"/>
        </w:rPr>
      </w:pPr>
    </w:p>
    <w:p w:rsidR="009355F2" w:rsidRPr="00B23A21" w:rsidRDefault="009355F2" w:rsidP="009355F2">
      <w:pPr>
        <w:tabs>
          <w:tab w:val="left" w:pos="975"/>
        </w:tabs>
        <w:jc w:val="center"/>
        <w:rPr>
          <w:rFonts w:ascii="Times New Roman" w:hAnsi="Times New Roman" w:cs="Times New Roman"/>
        </w:rPr>
      </w:pPr>
      <w:r w:rsidRPr="00B23A21">
        <w:rPr>
          <w:rFonts w:ascii="Times New Roman" w:hAnsi="Times New Roman" w:cs="Times New Roman"/>
        </w:rPr>
        <w:t>Расчет расходов по КОСГУ</w:t>
      </w:r>
      <w:r>
        <w:rPr>
          <w:rFonts w:ascii="Times New Roman" w:hAnsi="Times New Roman" w:cs="Times New Roman"/>
        </w:rPr>
        <w:t xml:space="preserve"> 226</w:t>
      </w:r>
      <w:r w:rsidRPr="00B23A21">
        <w:rPr>
          <w:rFonts w:ascii="Times New Roman" w:hAnsi="Times New Roman" w:cs="Times New Roman"/>
        </w:rPr>
        <w:t xml:space="preserve"> «Прочие работы, услуги»</w:t>
      </w:r>
    </w:p>
    <w:p w:rsidR="009355F2" w:rsidRDefault="009355F2" w:rsidP="001E270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"/>
        <w:gridCol w:w="5038"/>
        <w:gridCol w:w="1843"/>
        <w:gridCol w:w="2349"/>
      </w:tblGrid>
      <w:tr w:rsidR="009355F2" w:rsidRPr="009355F2" w:rsidTr="009355F2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55F2">
              <w:rPr>
                <w:rFonts w:ascii="Times New Roman" w:eastAsia="Times New Roman" w:hAnsi="Times New Roman" w:cs="Times New Roman"/>
                <w:color w:val="auto"/>
              </w:rPr>
              <w:t>N п/п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55F2">
              <w:rPr>
                <w:rFonts w:ascii="Times New Roman" w:eastAsia="Times New Roman" w:hAnsi="Times New Roman" w:cs="Times New Roman"/>
                <w:color w:val="auto"/>
              </w:rPr>
              <w:t>Наименование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55F2">
              <w:rPr>
                <w:rFonts w:ascii="Times New Roman" w:eastAsia="Times New Roman" w:hAnsi="Times New Roman" w:cs="Times New Roman"/>
                <w:color w:val="auto"/>
              </w:rPr>
              <w:t>Договор № дата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55F2">
              <w:rPr>
                <w:rFonts w:ascii="Times New Roman" w:eastAsia="Times New Roman" w:hAnsi="Times New Roman" w:cs="Times New Roman"/>
                <w:color w:val="auto"/>
              </w:rPr>
              <w:t>Стоимость услуги, руб.</w:t>
            </w:r>
          </w:p>
        </w:tc>
      </w:tr>
      <w:tr w:rsidR="009355F2" w:rsidRPr="009355F2" w:rsidTr="009355F2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55F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55F2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55F2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55F2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9355F2" w:rsidRPr="009355F2" w:rsidTr="009355F2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55F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355F2">
              <w:rPr>
                <w:rFonts w:ascii="Times New Roman" w:eastAsia="Times New Roman" w:hAnsi="Times New Roman" w:cs="Times New Roman"/>
                <w:color w:val="auto"/>
              </w:rPr>
              <w:t>Дополнительное образование (повышение квалификации)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55F2">
              <w:rPr>
                <w:rFonts w:ascii="Times New Roman" w:eastAsia="Times New Roman" w:hAnsi="Times New Roman" w:cs="Times New Roman"/>
                <w:color w:val="auto"/>
              </w:rPr>
              <w:t>7 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9355F2">
              <w:rPr>
                <w:rFonts w:ascii="Times New Roman" w:eastAsia="Times New Roman" w:hAnsi="Times New Roman" w:cs="Times New Roman"/>
                <w:color w:val="auto"/>
              </w:rPr>
              <w:t>00,00</w:t>
            </w:r>
          </w:p>
        </w:tc>
      </w:tr>
      <w:tr w:rsidR="009355F2" w:rsidRPr="009355F2" w:rsidTr="009355F2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55F2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355F2">
              <w:rPr>
                <w:rFonts w:ascii="Times New Roman" w:eastAsia="Times New Roman" w:hAnsi="Times New Roman" w:cs="Times New Roman"/>
                <w:color w:val="auto"/>
              </w:rPr>
              <w:t>Спецоценка</w:t>
            </w:r>
            <w:proofErr w:type="spellEnd"/>
            <w:r w:rsidRPr="009355F2">
              <w:rPr>
                <w:rFonts w:ascii="Times New Roman" w:eastAsia="Times New Roman" w:hAnsi="Times New Roman" w:cs="Times New Roman"/>
                <w:color w:val="auto"/>
              </w:rPr>
              <w:t xml:space="preserve"> рабочих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355F2" w:rsidRPr="009355F2" w:rsidTr="009355F2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55F2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355F2">
              <w:rPr>
                <w:rFonts w:ascii="Times New Roman" w:eastAsia="Times New Roman" w:hAnsi="Times New Roman" w:cs="Times New Roman"/>
                <w:color w:val="auto"/>
              </w:rPr>
              <w:t>Благоустройство школы</w:t>
            </w:r>
          </w:p>
          <w:p w:rsidR="009355F2" w:rsidRPr="009355F2" w:rsidRDefault="009355F2" w:rsidP="009355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355F2" w:rsidRPr="009355F2" w:rsidTr="009355F2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55F2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355F2">
              <w:rPr>
                <w:rFonts w:ascii="Times New Roman" w:eastAsia="Times New Roman" w:hAnsi="Times New Roman" w:cs="Times New Roman"/>
                <w:color w:val="auto"/>
              </w:rPr>
              <w:t>Санитарно-</w:t>
            </w:r>
            <w:proofErr w:type="spellStart"/>
            <w:r w:rsidRPr="009355F2">
              <w:rPr>
                <w:rFonts w:ascii="Times New Roman" w:eastAsia="Times New Roman" w:hAnsi="Times New Roman" w:cs="Times New Roman"/>
                <w:color w:val="auto"/>
              </w:rPr>
              <w:t>эпидемилогические</w:t>
            </w:r>
            <w:proofErr w:type="spellEnd"/>
            <w:r w:rsidRPr="009355F2">
              <w:rPr>
                <w:rFonts w:ascii="Times New Roman" w:eastAsia="Times New Roman" w:hAnsi="Times New Roman" w:cs="Times New Roman"/>
                <w:color w:val="auto"/>
              </w:rPr>
              <w:t xml:space="preserve"> услуги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355F2" w:rsidRPr="009355F2" w:rsidTr="009355F2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55F2"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355F2">
              <w:rPr>
                <w:rFonts w:ascii="Times New Roman" w:eastAsia="Times New Roman" w:hAnsi="Times New Roman" w:cs="Times New Roman"/>
                <w:color w:val="auto"/>
              </w:rPr>
              <w:t>Мед.осмотр</w:t>
            </w:r>
            <w:proofErr w:type="spellEnd"/>
            <w:r w:rsidRPr="009355F2">
              <w:rPr>
                <w:rFonts w:ascii="Times New Roman" w:eastAsia="Times New Roman" w:hAnsi="Times New Roman" w:cs="Times New Roman"/>
                <w:color w:val="auto"/>
              </w:rPr>
              <w:t xml:space="preserve">, диспансеризация </w:t>
            </w:r>
          </w:p>
          <w:p w:rsidR="009355F2" w:rsidRPr="009355F2" w:rsidRDefault="009355F2" w:rsidP="009355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355F2" w:rsidRPr="009355F2" w:rsidTr="009355F2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55F2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355F2">
              <w:rPr>
                <w:rFonts w:ascii="Times New Roman" w:eastAsia="Times New Roman" w:hAnsi="Times New Roman" w:cs="Times New Roman"/>
                <w:color w:val="auto"/>
              </w:rPr>
              <w:t xml:space="preserve">Учеба электрика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355F2" w:rsidRPr="009355F2" w:rsidTr="009355F2">
        <w:trPr>
          <w:tblCellSpacing w:w="5" w:type="nil"/>
        </w:trPr>
        <w:tc>
          <w:tcPr>
            <w:tcW w:w="55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55F2"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355F2">
              <w:rPr>
                <w:rFonts w:ascii="Times New Roman" w:eastAsia="Times New Roman" w:hAnsi="Times New Roman" w:cs="Times New Roman"/>
                <w:b/>
                <w:color w:val="auto"/>
              </w:rPr>
              <w:t>7 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  <w:r w:rsidRPr="009355F2">
              <w:rPr>
                <w:rFonts w:ascii="Times New Roman" w:eastAsia="Times New Roman" w:hAnsi="Times New Roman" w:cs="Times New Roman"/>
                <w:b/>
                <w:color w:val="auto"/>
              </w:rPr>
              <w:t>00,00</w:t>
            </w:r>
          </w:p>
        </w:tc>
      </w:tr>
    </w:tbl>
    <w:p w:rsidR="009355F2" w:rsidRPr="009355F2" w:rsidRDefault="009355F2" w:rsidP="009355F2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9355F2" w:rsidRDefault="009355F2" w:rsidP="001E270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9355F2" w:rsidRPr="00B23A21" w:rsidRDefault="009355F2" w:rsidP="009355F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23A21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Д.А. Волков</w:t>
      </w:r>
    </w:p>
    <w:p w:rsidR="009355F2" w:rsidRPr="00B23A21" w:rsidRDefault="009355F2" w:rsidP="009355F2">
      <w:pPr>
        <w:rPr>
          <w:rFonts w:ascii="Times New Roman" w:hAnsi="Times New Roman" w:cs="Times New Roman"/>
        </w:rPr>
      </w:pPr>
    </w:p>
    <w:p w:rsidR="009355F2" w:rsidRPr="00B23A21" w:rsidRDefault="009355F2" w:rsidP="009355F2">
      <w:pPr>
        <w:rPr>
          <w:rFonts w:ascii="Times New Roman" w:hAnsi="Times New Roman" w:cs="Times New Roman"/>
        </w:rPr>
      </w:pPr>
      <w:r w:rsidRPr="00B23A21">
        <w:rPr>
          <w:rFonts w:ascii="Times New Roman" w:hAnsi="Times New Roman" w:cs="Times New Roman"/>
        </w:rPr>
        <w:t>Главный бухгалтер</w:t>
      </w:r>
      <w:r>
        <w:rPr>
          <w:rFonts w:ascii="Times New Roman" w:hAnsi="Times New Roman" w:cs="Times New Roman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</w:rPr>
        <w:t>Н.С.Озорнина</w:t>
      </w:r>
      <w:proofErr w:type="spellEnd"/>
    </w:p>
    <w:p w:rsidR="009355F2" w:rsidRPr="00B23A21" w:rsidRDefault="009355F2" w:rsidP="009355F2">
      <w:pPr>
        <w:rPr>
          <w:rFonts w:ascii="Times New Roman" w:hAnsi="Times New Roman" w:cs="Times New Roman"/>
        </w:rPr>
      </w:pPr>
    </w:p>
    <w:p w:rsidR="009355F2" w:rsidRDefault="009355F2" w:rsidP="001E270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9355F2" w:rsidRDefault="009355F2" w:rsidP="001E270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9355F2" w:rsidRPr="00B23A21" w:rsidRDefault="009355F2" w:rsidP="009355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23A21">
        <w:rPr>
          <w:rFonts w:ascii="Times New Roman" w:hAnsi="Times New Roman" w:cs="Times New Roman"/>
          <w:sz w:val="24"/>
          <w:szCs w:val="24"/>
        </w:rPr>
        <w:t>Вид расходов 244 «Прочая закупка товаров, работ, услуг для государственных нужд»</w:t>
      </w:r>
    </w:p>
    <w:p w:rsidR="009355F2" w:rsidRPr="00B23A21" w:rsidRDefault="009355F2" w:rsidP="009355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55F2" w:rsidRPr="00B23A21" w:rsidRDefault="009355F2" w:rsidP="009355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23A21">
        <w:rPr>
          <w:rFonts w:ascii="Times New Roman" w:hAnsi="Times New Roman" w:cs="Times New Roman"/>
          <w:sz w:val="24"/>
          <w:szCs w:val="24"/>
        </w:rPr>
        <w:t>Расчет расходов по КОСГУ 310 «Увеличение стоимости основных средств»</w:t>
      </w:r>
    </w:p>
    <w:p w:rsidR="009355F2" w:rsidRDefault="009355F2" w:rsidP="001E270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2268"/>
        <w:gridCol w:w="2552"/>
      </w:tblGrid>
      <w:tr w:rsidR="009355F2" w:rsidRPr="009355F2" w:rsidTr="00032C0F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55F2">
              <w:rPr>
                <w:rFonts w:ascii="Times New Roman" w:eastAsia="Times New Roman" w:hAnsi="Times New Roman" w:cs="Times New Roman"/>
                <w:color w:val="auto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55F2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55F2">
              <w:rPr>
                <w:rFonts w:ascii="Times New Roman" w:eastAsia="Times New Roman" w:hAnsi="Times New Roman" w:cs="Times New Roman"/>
                <w:color w:val="auto"/>
              </w:rPr>
              <w:t>Средняя стоимость,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55F2">
              <w:rPr>
                <w:rFonts w:ascii="Times New Roman" w:eastAsia="Times New Roman" w:hAnsi="Times New Roman" w:cs="Times New Roman"/>
                <w:color w:val="auto"/>
              </w:rPr>
              <w:t xml:space="preserve">Сумма, руб. (гр. 3 x </w:t>
            </w:r>
            <w:proofErr w:type="spellStart"/>
            <w:r w:rsidRPr="009355F2">
              <w:rPr>
                <w:rFonts w:ascii="Times New Roman" w:eastAsia="Times New Roman" w:hAnsi="Times New Roman" w:cs="Times New Roman"/>
                <w:color w:val="auto"/>
              </w:rPr>
              <w:t>гр</w:t>
            </w:r>
            <w:proofErr w:type="spellEnd"/>
            <w:r w:rsidRPr="009355F2">
              <w:rPr>
                <w:rFonts w:ascii="Times New Roman" w:eastAsia="Times New Roman" w:hAnsi="Times New Roman" w:cs="Times New Roman"/>
                <w:color w:val="auto"/>
              </w:rPr>
              <w:t xml:space="preserve"> 4)</w:t>
            </w:r>
          </w:p>
        </w:tc>
      </w:tr>
      <w:tr w:rsidR="009355F2" w:rsidRPr="009355F2" w:rsidTr="00032C0F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55F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55F2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55F2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55F2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9355F2" w:rsidRPr="009355F2" w:rsidTr="00032C0F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55F2">
              <w:rPr>
                <w:rFonts w:ascii="Times New Roman" w:eastAsia="Times New Roman" w:hAnsi="Times New Roman" w:cs="Times New Roman"/>
                <w:color w:val="auto"/>
              </w:rPr>
              <w:t>Приобретение машин, оборудования, инструментов, транспортных средств, инвентаря, библиотечного фонда, медицинского инструментария и прочих основных средств,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55F2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8621A6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64 2</w:t>
            </w:r>
            <w:r w:rsidRPr="009355F2">
              <w:rPr>
                <w:rFonts w:ascii="Times New Roman" w:eastAsia="Times New Roman" w:hAnsi="Times New Roman" w:cs="Times New Roman"/>
                <w:color w:val="auto"/>
              </w:rPr>
              <w:t>00,00</w:t>
            </w:r>
          </w:p>
        </w:tc>
      </w:tr>
      <w:tr w:rsidR="009355F2" w:rsidRPr="009355F2" w:rsidTr="00032C0F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55F2">
              <w:rPr>
                <w:rFonts w:ascii="Times New Roman" w:eastAsia="Times New Roman" w:hAnsi="Times New Roman" w:cs="Times New Roman"/>
                <w:color w:val="auto"/>
              </w:rPr>
              <w:t>в том числе по группам объектов: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355F2" w:rsidRPr="009355F2" w:rsidTr="00032C0F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55F2">
              <w:rPr>
                <w:rFonts w:ascii="Times New Roman" w:eastAsia="Times New Roman" w:hAnsi="Times New Roman" w:cs="Times New Roman"/>
                <w:color w:val="auto"/>
              </w:rPr>
              <w:t>Приобретение библиотечного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55F2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8621A6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642</w:t>
            </w:r>
          </w:p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64 2</w:t>
            </w:r>
            <w:r w:rsidRPr="009355F2">
              <w:rPr>
                <w:rFonts w:ascii="Times New Roman" w:eastAsia="Times New Roman" w:hAnsi="Times New Roman" w:cs="Times New Roman"/>
                <w:color w:val="auto"/>
              </w:rPr>
              <w:t>00,00</w:t>
            </w:r>
          </w:p>
        </w:tc>
      </w:tr>
      <w:tr w:rsidR="009355F2" w:rsidRPr="009355F2" w:rsidTr="00032C0F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355F2" w:rsidRPr="009355F2" w:rsidRDefault="009355F2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55F2">
              <w:rPr>
                <w:rFonts w:ascii="Times New Roman" w:eastAsia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2" w:rsidRPr="009355F2" w:rsidRDefault="008621A6" w:rsidP="009355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64 2</w:t>
            </w:r>
            <w:r w:rsidR="009355F2" w:rsidRPr="009355F2">
              <w:rPr>
                <w:rFonts w:ascii="Times New Roman" w:eastAsia="Times New Roman" w:hAnsi="Times New Roman" w:cs="Times New Roman"/>
                <w:b/>
                <w:color w:val="auto"/>
              </w:rPr>
              <w:t>00,00</w:t>
            </w:r>
          </w:p>
        </w:tc>
      </w:tr>
    </w:tbl>
    <w:p w:rsidR="009355F2" w:rsidRPr="009355F2" w:rsidRDefault="009355F2" w:rsidP="009355F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9355F2" w:rsidRDefault="009355F2" w:rsidP="001E270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8621A6" w:rsidRDefault="008621A6" w:rsidP="001E270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8621A6" w:rsidRPr="00B23A21" w:rsidRDefault="008621A6" w:rsidP="008621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23A21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Д.А. Волков</w:t>
      </w:r>
    </w:p>
    <w:p w:rsidR="008621A6" w:rsidRPr="00B23A21" w:rsidRDefault="008621A6" w:rsidP="008621A6">
      <w:pPr>
        <w:rPr>
          <w:rFonts w:ascii="Times New Roman" w:hAnsi="Times New Roman" w:cs="Times New Roman"/>
        </w:rPr>
      </w:pPr>
    </w:p>
    <w:p w:rsidR="008621A6" w:rsidRPr="00B23A21" w:rsidRDefault="008621A6" w:rsidP="008621A6">
      <w:pPr>
        <w:rPr>
          <w:rFonts w:ascii="Times New Roman" w:hAnsi="Times New Roman" w:cs="Times New Roman"/>
        </w:rPr>
      </w:pPr>
      <w:r w:rsidRPr="00B23A21">
        <w:rPr>
          <w:rFonts w:ascii="Times New Roman" w:hAnsi="Times New Roman" w:cs="Times New Roman"/>
        </w:rPr>
        <w:t>Главный бухгалтер</w:t>
      </w:r>
      <w:r>
        <w:rPr>
          <w:rFonts w:ascii="Times New Roman" w:hAnsi="Times New Roman" w:cs="Times New Roman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</w:rPr>
        <w:t>Н.С.Озорнина</w:t>
      </w:r>
      <w:proofErr w:type="spellEnd"/>
    </w:p>
    <w:p w:rsidR="008621A6" w:rsidRPr="00D865ED" w:rsidRDefault="008621A6" w:rsidP="001E270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sectPr w:rsidR="008621A6" w:rsidRPr="00D865ED" w:rsidSect="001E2705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4B"/>
    <w:rsid w:val="00032C0F"/>
    <w:rsid w:val="00052ED4"/>
    <w:rsid w:val="00087AF7"/>
    <w:rsid w:val="001E2705"/>
    <w:rsid w:val="001E6431"/>
    <w:rsid w:val="00273141"/>
    <w:rsid w:val="00295733"/>
    <w:rsid w:val="002D19B8"/>
    <w:rsid w:val="003B7DAF"/>
    <w:rsid w:val="004348F7"/>
    <w:rsid w:val="00461404"/>
    <w:rsid w:val="00532AB2"/>
    <w:rsid w:val="006A5B83"/>
    <w:rsid w:val="006E6641"/>
    <w:rsid w:val="007421FC"/>
    <w:rsid w:val="00794499"/>
    <w:rsid w:val="008621A6"/>
    <w:rsid w:val="009355F2"/>
    <w:rsid w:val="00B1264B"/>
    <w:rsid w:val="00B81866"/>
    <w:rsid w:val="00B9260B"/>
    <w:rsid w:val="00BF707B"/>
    <w:rsid w:val="00CA5CD7"/>
    <w:rsid w:val="00D204CC"/>
    <w:rsid w:val="00D82996"/>
    <w:rsid w:val="00D865ED"/>
    <w:rsid w:val="00DB5330"/>
    <w:rsid w:val="00E04A02"/>
    <w:rsid w:val="00E37BFC"/>
    <w:rsid w:val="00F0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3C4A"/>
  <w15:chartTrackingRefBased/>
  <w15:docId w15:val="{F0B1AC02-55AB-4198-BD3E-0A545111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86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31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BF707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F707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F707B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F707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F707B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70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707B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E942D-FB56-4874-9515-89B4B91E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9</Pages>
  <Words>1767</Words>
  <Characters>9719</Characters>
  <Application>Microsoft Office Word</Application>
  <DocSecurity>0</DocSecurity>
  <Lines>1214</Lines>
  <Paragraphs>1044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2018-01-09T09:09:00Z</dcterms:created>
  <dcterms:modified xsi:type="dcterms:W3CDTF">2018-01-11T07:38:00Z</dcterms:modified>
</cp:coreProperties>
</file>