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4B" w:rsidRDefault="00955F6A" w:rsidP="002720F1">
      <w:pPr>
        <w:autoSpaceDE w:val="0"/>
        <w:autoSpaceDN w:val="0"/>
        <w:adjustRightInd w:val="0"/>
        <w:spacing w:before="100"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72245" cy="6597996"/>
            <wp:effectExtent l="0" t="0" r="0" b="0"/>
            <wp:docPr id="1" name="Рисунок 1" descr="C:\Users\User\Desktop\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114B" w:rsidRDefault="000E114B" w:rsidP="002720F1">
      <w:pPr>
        <w:autoSpaceDE w:val="0"/>
        <w:autoSpaceDN w:val="0"/>
        <w:adjustRightInd w:val="0"/>
        <w:spacing w:before="100"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ПОЯСНИТЕЛЬНАЯ ЗАПИСКА</w:t>
      </w: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Рабочая программа по литературе предназначена для учащихся 5 – 9 классов и составлена  на основе следующих документов:</w:t>
      </w:r>
    </w:p>
    <w:p w:rsidR="002720F1" w:rsidRPr="00C050B5" w:rsidRDefault="002720F1" w:rsidP="00272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050B5">
        <w:rPr>
          <w:rFonts w:ascii="Times New Roman" w:hAnsi="Times New Roman" w:cs="Times New Roman"/>
          <w:sz w:val="24"/>
          <w:szCs w:val="24"/>
        </w:rPr>
        <w:t>Федеральный Закон «Об образовании в РФ» от 29.12.2012 № 273-ФЗ;</w:t>
      </w:r>
    </w:p>
    <w:p w:rsidR="002720F1" w:rsidRPr="00C050B5" w:rsidRDefault="002720F1" w:rsidP="00272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050B5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  <w:r w:rsidR="005F5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0F1" w:rsidRPr="00C050B5" w:rsidRDefault="002720F1" w:rsidP="00272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050B5">
        <w:rPr>
          <w:rFonts w:ascii="Times New Roman" w:hAnsi="Times New Roman" w:cs="Times New Roman"/>
          <w:sz w:val="24"/>
          <w:szCs w:val="24"/>
        </w:rPr>
        <w:t>Устав  МКОУ АГО «</w:t>
      </w:r>
      <w:proofErr w:type="spellStart"/>
      <w:r w:rsidRPr="00C050B5">
        <w:rPr>
          <w:rFonts w:ascii="Times New Roman" w:hAnsi="Times New Roman" w:cs="Times New Roman"/>
          <w:sz w:val="24"/>
          <w:szCs w:val="24"/>
        </w:rPr>
        <w:t>Марикаршинская</w:t>
      </w:r>
      <w:proofErr w:type="spellEnd"/>
      <w:r w:rsidRPr="00C05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0B5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C050B5">
        <w:rPr>
          <w:rFonts w:ascii="Times New Roman" w:hAnsi="Times New Roman" w:cs="Times New Roman"/>
          <w:sz w:val="24"/>
          <w:szCs w:val="24"/>
        </w:rPr>
        <w:t>»;</w:t>
      </w:r>
    </w:p>
    <w:p w:rsidR="002720F1" w:rsidRPr="00C050B5" w:rsidRDefault="002720F1" w:rsidP="00272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050B5">
        <w:rPr>
          <w:rFonts w:ascii="Times New Roman" w:hAnsi="Times New Roman" w:cs="Times New Roman"/>
          <w:sz w:val="24"/>
          <w:szCs w:val="24"/>
        </w:rPr>
        <w:t>Образовательной программы МКОУ АГО «</w:t>
      </w:r>
      <w:proofErr w:type="spellStart"/>
      <w:r w:rsidRPr="00C050B5">
        <w:rPr>
          <w:rFonts w:ascii="Times New Roman" w:hAnsi="Times New Roman" w:cs="Times New Roman"/>
          <w:sz w:val="24"/>
          <w:szCs w:val="24"/>
        </w:rPr>
        <w:t>Марикаршинская</w:t>
      </w:r>
      <w:proofErr w:type="spellEnd"/>
      <w:r w:rsidRPr="00C05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0B5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C050B5">
        <w:rPr>
          <w:rFonts w:ascii="Times New Roman" w:hAnsi="Times New Roman" w:cs="Times New Roman"/>
          <w:sz w:val="24"/>
          <w:szCs w:val="24"/>
        </w:rPr>
        <w:t>»;</w:t>
      </w:r>
    </w:p>
    <w:p w:rsidR="002720F1" w:rsidRPr="00C050B5" w:rsidRDefault="002720F1" w:rsidP="002720F1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Учебный план МКОУ АГО «</w:t>
      </w:r>
      <w:proofErr w:type="spellStart"/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Марикаршинская</w:t>
      </w:r>
      <w:proofErr w:type="spellEnd"/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оош</w:t>
      </w:r>
      <w:proofErr w:type="spellEnd"/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2720F1" w:rsidRPr="00C050B5" w:rsidRDefault="002720F1" w:rsidP="002720F1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Учебно – методического комплекта по литературе для 5 – 11 классов общеобразовательной школы </w:t>
      </w:r>
      <w:proofErr w:type="gramStart"/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( </w:t>
      </w:r>
      <w:proofErr w:type="gramEnd"/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авторы-составители: </w:t>
      </w:r>
      <w:proofErr w:type="gramStart"/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Г.С. </w:t>
      </w:r>
      <w:proofErr w:type="spellStart"/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Меркин</w:t>
      </w:r>
      <w:proofErr w:type="spellEnd"/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С.А. Зинин, В.А. </w:t>
      </w:r>
      <w:proofErr w:type="spellStart"/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Чалмаев</w:t>
      </w:r>
      <w:proofErr w:type="spellEnd"/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).</w:t>
      </w:r>
      <w:proofErr w:type="gramEnd"/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Авторы новой программы (Г.С. </w:t>
      </w:r>
      <w:proofErr w:type="spellStart"/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Меркин</w:t>
      </w:r>
      <w:proofErr w:type="spellEnd"/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С.А. Зинин, В.А. </w:t>
      </w:r>
      <w:proofErr w:type="spellStart"/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Чалмаев</w:t>
      </w:r>
      <w:proofErr w:type="spellEnd"/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– 5-е изд. М., ООО </w:t>
      </w:r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«</w:t>
      </w:r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ТИД </w:t>
      </w:r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«</w:t>
      </w:r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Русское слово</w:t>
      </w:r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» - </w:t>
      </w:r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РС</w:t>
      </w:r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», 2010).</w:t>
      </w: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Изучение литературы в основной школе направлено на достижение следующих целей:</w:t>
      </w:r>
    </w:p>
    <w:p w:rsidR="002720F1" w:rsidRPr="00C050B5" w:rsidRDefault="002720F1" w:rsidP="002720F1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воспитание</w:t>
      </w:r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ценности отечественной культуры;</w:t>
      </w:r>
    </w:p>
    <w:p w:rsidR="002720F1" w:rsidRPr="00C050B5" w:rsidRDefault="002720F1" w:rsidP="002720F1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развитие</w:t>
      </w:r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720F1" w:rsidRPr="00C050B5" w:rsidRDefault="002720F1" w:rsidP="002720F1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освоение</w:t>
      </w:r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текстов художественных произведений в единстве формы и содержания, основных историко – литературных сведений и теоретико – литературных понятий;</w:t>
      </w:r>
    </w:p>
    <w:p w:rsidR="002720F1" w:rsidRPr="00C050B5" w:rsidRDefault="002720F1" w:rsidP="002720F1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овладение умениями</w:t>
      </w:r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выявление в произведениях конкретно – 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720F1" w:rsidRDefault="002720F1" w:rsidP="002720F1">
      <w:pPr>
        <w:autoSpaceDE w:val="0"/>
        <w:autoSpaceDN w:val="0"/>
        <w:adjustRightInd w:val="0"/>
        <w:spacing w:before="100"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Место учебного предмета</w:t>
      </w: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Решение этих важных задач требует сбалансированного, ориентированного на логику предмета подхода к планированию учебного материала, поэтому  в учебном плане МКОУ АГО «</w:t>
      </w:r>
      <w:proofErr w:type="spellStart"/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Марикаршинская</w:t>
      </w:r>
      <w:proofErr w:type="spellEnd"/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оош</w:t>
      </w:r>
      <w:proofErr w:type="spellEnd"/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 отведено 385 часов для обязательного изучения учебного предмета «Литература» на этапе основного общего образования. В 5, 6, 7, 8 классах выделяется по 70 часов, в 9 классе – 105 часов.</w:t>
      </w: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Примерная программа рассчитана на 319 учебных часов, предусмотренный резерв свободного учебного времени составляет 66 учебных часов (или 17%)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 Указанные в программе часы, отведённые на изучение творчества того или иного писателя, предполагают возможность включения, кроме названных в программе, и других эстетически значимых произведений.</w:t>
      </w: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Общая характеристика учебного предмета</w:t>
      </w: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Специфика 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 - эстетическим ценностям нации и человечества.</w:t>
      </w: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Школьники постигают категории добра, справедливости, чести, патриотизма, любви к человеку, семье; </w:t>
      </w:r>
      <w:proofErr w:type="gramStart"/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понимают</w:t>
      </w:r>
      <w:proofErr w:type="gramEnd"/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что национальная самобытность раскрывается в широком культурном контексте. Целостное восприятие и понимание художественного произведения, формирова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ние умения анализировать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инте</w:t>
      </w:r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</w:t>
      </w:r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етировать</w:t>
      </w:r>
      <w:proofErr w:type="spellEnd"/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художественный текст возможно только при соответствующей эмоционально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эстетической реакции читателя.</w:t>
      </w:r>
    </w:p>
    <w:p w:rsidR="002720F1" w:rsidRPr="00C050B5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B5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литературного образования разбито на разделы согласно этапам развития русской литературы, что соотносится с задачей формирования у учащихся представления о логике развития литературного процесса. </w:t>
      </w:r>
      <w:r w:rsidRPr="00C050B5">
        <w:rPr>
          <w:rFonts w:ascii="Times New Roman" w:hAnsi="Times New Roman" w:cs="Times New Roman"/>
          <w:sz w:val="24"/>
          <w:szCs w:val="24"/>
        </w:rPr>
        <w:t>Программа включает в себя перечень выдающихся произведений художественной литературы с аннотациями к ним. Таким образом,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 Произведения малых эпических жанров и лирические произведения чаще всего сопровождаются одной общей аннотацией.</w:t>
      </w:r>
    </w:p>
    <w:p w:rsidR="002720F1" w:rsidRPr="00C050B5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B5">
        <w:rPr>
          <w:rFonts w:ascii="Times New Roman" w:hAnsi="Times New Roman" w:cs="Times New Roman"/>
          <w:sz w:val="24"/>
          <w:szCs w:val="24"/>
        </w:rPr>
        <w:t>Теоретико-литературные понятия предложены в программе, как и в образовательном стандарте, в виде самостоятельной рубрики, в отдельных случаях они включены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2720F1" w:rsidRPr="00C050B5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B5">
        <w:rPr>
          <w:rFonts w:ascii="Times New Roman" w:hAnsi="Times New Roman" w:cs="Times New Roman"/>
          <w:sz w:val="24"/>
          <w:szCs w:val="24"/>
        </w:rPr>
        <w:t>Программа выделяет три этапа литературного образования на ступени основного общего образования:</w:t>
      </w:r>
    </w:p>
    <w:p w:rsidR="002720F1" w:rsidRPr="00C050B5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B5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C050B5">
        <w:rPr>
          <w:rFonts w:ascii="Times New Roman" w:hAnsi="Times New Roman" w:cs="Times New Roman"/>
          <w:sz w:val="24"/>
          <w:szCs w:val="24"/>
        </w:rPr>
        <w:t>-</w:t>
      </w:r>
      <w:r w:rsidRPr="00C050B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050B5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2720F1" w:rsidRPr="00C050B5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B5">
        <w:rPr>
          <w:rFonts w:ascii="Times New Roman" w:hAnsi="Times New Roman" w:cs="Times New Roman"/>
          <w:sz w:val="24"/>
          <w:szCs w:val="24"/>
        </w:rPr>
        <w:t>На этом этапе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2720F1" w:rsidRPr="00C050B5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B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050B5">
        <w:rPr>
          <w:rFonts w:ascii="Times New Roman" w:hAnsi="Times New Roman" w:cs="Times New Roman"/>
          <w:sz w:val="24"/>
          <w:szCs w:val="24"/>
        </w:rPr>
        <w:t>-</w:t>
      </w:r>
      <w:r w:rsidRPr="00C050B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050B5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2720F1" w:rsidRPr="00C050B5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0B5">
        <w:rPr>
          <w:rFonts w:ascii="Times New Roman" w:hAnsi="Times New Roman" w:cs="Times New Roman"/>
          <w:sz w:val="24"/>
          <w:szCs w:val="24"/>
        </w:rPr>
        <w:t>На этом этапе на передний план выдвигаются задачи развития способности формулировать и аргументированно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 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 направлений.</w:t>
      </w:r>
    </w:p>
    <w:p w:rsidR="002720F1" w:rsidRPr="00C050B5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B5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C050B5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</w:p>
    <w:p w:rsidR="002720F1" w:rsidRPr="00C050B5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0B5">
        <w:rPr>
          <w:rFonts w:ascii="Times New Roman" w:hAnsi="Times New Roman" w:cs="Times New Roman"/>
          <w:color w:val="000000"/>
          <w:sz w:val="24"/>
          <w:szCs w:val="24"/>
        </w:rPr>
        <w:t xml:space="preserve">Этот этап литературного образования является переходным, так как в IX классе закладываются основы систематического изучения историко-литературного курса. </w:t>
      </w:r>
    </w:p>
    <w:p w:rsidR="002720F1" w:rsidRPr="00C050B5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0B5">
        <w:rPr>
          <w:rFonts w:ascii="Times New Roman" w:hAnsi="Times New Roman" w:cs="Times New Roman"/>
          <w:sz w:val="24"/>
          <w:szCs w:val="24"/>
        </w:rPr>
        <w:t>При составлении  тематического планирования выделены часы  на развитие речи:  в V классе - 4 часа, VI классе – 5 часов, (из них 3 аудиторных сочинения), в VII классе -  7 часов (из них 4 аудиторных сочинений), в VIII классе – 8  сочинений (из них 4 аудиторных сочинения), в IX классе –  9 часов (из них 5 аудиторных сочинений).</w:t>
      </w:r>
      <w:proofErr w:type="gramEnd"/>
    </w:p>
    <w:p w:rsidR="002720F1" w:rsidRPr="00F77F4B" w:rsidRDefault="002720F1" w:rsidP="002720F1">
      <w:pPr>
        <w:autoSpaceDE w:val="0"/>
        <w:autoSpaceDN w:val="0"/>
        <w:adjustRightInd w:val="0"/>
        <w:spacing w:before="10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Программа предусматривает использование на уроке таких</w:t>
      </w:r>
      <w:r w:rsidRPr="00C050B5">
        <w:rPr>
          <w:rFonts w:ascii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 w:rsidRPr="00C050B5">
        <w:rPr>
          <w:rFonts w:ascii="Times New Roman" w:hAnsi="Times New Roman" w:cs="Times New Roman"/>
          <w:sz w:val="24"/>
          <w:szCs w:val="24"/>
          <w:highlight w:val="white"/>
        </w:rPr>
        <w:t xml:space="preserve">форм, методов и </w:t>
      </w:r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технологий,  как «технология встречных усилий», уроки - исследования художественного текста различных жанров, уроки - лекции, с использованием аудио -  дисков, комбинированные уроки, обзорно – обобщающие, уроки – игры,  а также такие виды деятельности, как осознанное, творческое чтение художественных произведений и теоретико – литературных понятий; выразительное чтение художественного текста;</w:t>
      </w:r>
      <w:proofErr w:type="gramEnd"/>
      <w:r w:rsidRPr="00C050B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различные виды пересказа (подробный, краткий, выборочный, с элементами комментария, с творческим заданием); ответы на вопросы, раскрывающие знание и понимание текста произведения; заучивание наизусть стихотворных и прозаических текстов; анализ и интерпретация произведения; составление планов и написание отзывов о произведениях; написание сочинений по литературным произведениям и на основе жизненных </w:t>
      </w:r>
      <w:r w:rsidRPr="00F77F4B">
        <w:rPr>
          <w:rFonts w:ascii="Times New Roman" w:hAnsi="Times New Roman" w:cs="Times New Roman"/>
          <w:sz w:val="24"/>
          <w:szCs w:val="24"/>
          <w:highlight w:val="white"/>
        </w:rPr>
        <w:t>впечатлений; целенаправленный поиск информации на основе знания её источников и умения работать с ними.</w:t>
      </w:r>
    </w:p>
    <w:p w:rsidR="002720F1" w:rsidRDefault="002720F1" w:rsidP="00272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77F4B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               </w:t>
      </w:r>
    </w:p>
    <w:p w:rsidR="005F21EE" w:rsidRDefault="005F21EE" w:rsidP="00272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F21EE" w:rsidRDefault="005F21EE" w:rsidP="00272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F21EE" w:rsidRPr="00F77F4B" w:rsidRDefault="005F21EE" w:rsidP="00272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720F1" w:rsidRPr="00F77F4B" w:rsidRDefault="002720F1" w:rsidP="002720F1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F77F4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Общеучебные</w:t>
      </w:r>
      <w:proofErr w:type="spellEnd"/>
      <w:r w:rsidRPr="00F77F4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умения, навыки и способы деятельности</w:t>
      </w: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 xml:space="preserve">Программа предусматривает формирование у учащихся </w:t>
      </w:r>
      <w:proofErr w:type="spellStart"/>
      <w:r w:rsidRPr="00C050B5">
        <w:rPr>
          <w:rFonts w:ascii="Times New Roman" w:hAnsi="Times New Roman" w:cs="Times New Roman"/>
          <w:sz w:val="24"/>
          <w:szCs w:val="24"/>
          <w:highlight w:val="white"/>
        </w:rPr>
        <w:t>общеучебных</w:t>
      </w:r>
      <w:proofErr w:type="spellEnd"/>
      <w:r w:rsidRPr="00C050B5">
        <w:rPr>
          <w:rFonts w:ascii="Times New Roman" w:hAnsi="Times New Roman" w:cs="Times New Roman"/>
          <w:sz w:val="24"/>
          <w:szCs w:val="24"/>
          <w:highlight w:val="white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этом этапе основного общего образования являются:</w:t>
      </w: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>- выделение характерных причинно – следственных связей;</w:t>
      </w: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>- сравнение и сопоставление;</w:t>
      </w: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>-умение различать: факт, мнение, доказательство;</w:t>
      </w: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>-самостоятельное выполнение различных творческих работ;</w:t>
      </w: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>- способность устно и письменно передавать содержание текста в сжатом или в развёрнутом виде;</w:t>
      </w: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>- осознанное беглое чтение, использование различных видов чтения (ознакомительное, просмотровое, поисковое и др.)</w:t>
      </w: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 xml:space="preserve">- владение монологической и диалогической речью, умение перефразировать мысль, выбор и использование выразительных средств </w:t>
      </w: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 xml:space="preserve">  языка и знаковых систем (текст, таблица, схема) в соответствии с коммуникативной задачей;</w:t>
      </w: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>- составление плана, тезиса, конспекта;</w:t>
      </w: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>- подбор аргументов, формулирование выводов, отражение в устной и письменной форме результатов своей деятельности;</w:t>
      </w: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>- использование для решения познавательных и коммуникативных задач различных источников информации, включая энциклопедии,</w:t>
      </w: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 xml:space="preserve">   словари, Интернет – ресурсы и др. базы данных;</w:t>
      </w: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 xml:space="preserve">- самостоятельная организация учебной деятельности, владение навыками контроля и оценки своей деятельности, осознанное </w:t>
      </w: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 xml:space="preserve">   определение сферы своих интересов и возможностей.                                                 </w:t>
      </w: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2720F1" w:rsidRDefault="002720F1" w:rsidP="002720F1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F77F4B" w:rsidRPr="00C050B5" w:rsidRDefault="00F77F4B" w:rsidP="002720F1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2720F1" w:rsidRPr="00C050B5" w:rsidRDefault="002720F1" w:rsidP="002720F1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Учебно – тематическое планирование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829"/>
        <w:gridCol w:w="5125"/>
        <w:gridCol w:w="1298"/>
        <w:gridCol w:w="1820"/>
        <w:gridCol w:w="1843"/>
        <w:gridCol w:w="2302"/>
      </w:tblGrid>
      <w:tr w:rsidR="002720F1" w:rsidRPr="00C050B5" w:rsidTr="004003AC">
        <w:trPr>
          <w:trHeight w:val="510"/>
        </w:trPr>
        <w:tc>
          <w:tcPr>
            <w:tcW w:w="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5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</w:rPr>
              <w:t>Виды контроля (в том числе)</w:t>
            </w:r>
          </w:p>
        </w:tc>
      </w:tr>
      <w:tr w:rsidR="002720F1" w:rsidRPr="00C050B5" w:rsidTr="004003AC">
        <w:trPr>
          <w:trHeight w:val="405"/>
        </w:trPr>
        <w:tc>
          <w:tcPr>
            <w:tcW w:w="8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2720F1" w:rsidRPr="00C050B5" w:rsidTr="004003AC">
        <w:trPr>
          <w:trHeight w:val="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20F1" w:rsidRPr="00C050B5" w:rsidTr="004003AC">
        <w:trPr>
          <w:trHeight w:val="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720F1" w:rsidRPr="00C050B5" w:rsidTr="004003AC">
        <w:trPr>
          <w:trHeight w:val="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720F1" w:rsidRPr="00C050B5" w:rsidTr="004003AC">
        <w:trPr>
          <w:trHeight w:val="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</w:rPr>
              <w:t>Русская литература XVIII века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20F1" w:rsidRPr="00C050B5" w:rsidTr="004003AC">
        <w:trPr>
          <w:trHeight w:val="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 века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720F1" w:rsidRPr="00C050B5" w:rsidTr="004003AC">
        <w:trPr>
          <w:trHeight w:val="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</w:rPr>
              <w:t>Русская литература XX века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20F1" w:rsidRPr="00C050B5" w:rsidTr="004003AC">
        <w:trPr>
          <w:trHeight w:val="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720F1" w:rsidRPr="00C050B5" w:rsidTr="004003AC">
        <w:trPr>
          <w:trHeight w:val="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</w:rPr>
              <w:t>Литература народов мира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0F1" w:rsidRPr="00C050B5" w:rsidRDefault="002720F1" w:rsidP="004003A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20F1" w:rsidRPr="00C050B5" w:rsidRDefault="002720F1" w:rsidP="00272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</w:pPr>
    </w:p>
    <w:p w:rsidR="002720F1" w:rsidRPr="00C050B5" w:rsidRDefault="002720F1" w:rsidP="00272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</w:pPr>
    </w:p>
    <w:p w:rsidR="002720F1" w:rsidRPr="00C050B5" w:rsidRDefault="002720F1" w:rsidP="00272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Требования к результату образования </w:t>
      </w:r>
      <w:proofErr w:type="gramStart"/>
      <w:r w:rsidRPr="00C050B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обучающихся</w:t>
      </w:r>
      <w:proofErr w:type="gramEnd"/>
      <w:r w:rsidRPr="00C050B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:</w:t>
      </w:r>
      <w:r w:rsidRPr="00C050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 </w:t>
      </w:r>
    </w:p>
    <w:p w:rsidR="002720F1" w:rsidRPr="00C050B5" w:rsidRDefault="002720F1" w:rsidP="00272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 xml:space="preserve">В результате изучения программы по литературе выпускник должен: </w:t>
      </w:r>
      <w:r w:rsidRPr="00C050B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знать/понимать:</w:t>
      </w:r>
    </w:p>
    <w:p w:rsidR="002720F1" w:rsidRPr="00C050B5" w:rsidRDefault="002720F1" w:rsidP="00272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 xml:space="preserve">-образную природу словесного искусства; </w:t>
      </w:r>
    </w:p>
    <w:p w:rsidR="002720F1" w:rsidRPr="00C050B5" w:rsidRDefault="002720F1" w:rsidP="00272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>-содержание изученных литературных произведений;</w:t>
      </w:r>
    </w:p>
    <w:p w:rsidR="002720F1" w:rsidRPr="00C050B5" w:rsidRDefault="002720F1" w:rsidP="00272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 xml:space="preserve"> -основные факты жизни и творческого пути А.С. Грибоедова, А.С. Пушкина,    М.Ю. Лермонтова, Н.В. Гоголя; </w:t>
      </w:r>
    </w:p>
    <w:p w:rsidR="002720F1" w:rsidRPr="00C050B5" w:rsidRDefault="002720F1" w:rsidP="00272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 xml:space="preserve">-изученные теоретико-литературные понятия; </w:t>
      </w:r>
    </w:p>
    <w:p w:rsidR="002720F1" w:rsidRPr="00C050B5" w:rsidRDefault="002720F1" w:rsidP="00272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уметь</w:t>
      </w:r>
      <w:r w:rsidRPr="00C050B5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2720F1" w:rsidRPr="00C050B5" w:rsidRDefault="002720F1" w:rsidP="00272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 xml:space="preserve">-воспринимать и анализировать художественный текст; </w:t>
      </w:r>
    </w:p>
    <w:p w:rsidR="002720F1" w:rsidRPr="00C050B5" w:rsidRDefault="002720F1" w:rsidP="00272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>-выделять смысловые части художественного текста, составлять тезисы и план прочитанного;</w:t>
      </w:r>
    </w:p>
    <w:p w:rsidR="002720F1" w:rsidRPr="00C050B5" w:rsidRDefault="002720F1" w:rsidP="00272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 xml:space="preserve"> -определять род и жанр литературного произведения;</w:t>
      </w:r>
    </w:p>
    <w:p w:rsidR="002720F1" w:rsidRPr="00C050B5" w:rsidRDefault="002720F1" w:rsidP="00272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 xml:space="preserve">-выделять и формулировать тему, идею, проблематику изученного произведения, давать характеристику героев; </w:t>
      </w:r>
    </w:p>
    <w:p w:rsidR="002720F1" w:rsidRPr="00C050B5" w:rsidRDefault="002720F1" w:rsidP="00272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 xml:space="preserve">-характеризовать особенности сюжета, композиции, роль изобразительно-выразительных средств; </w:t>
      </w:r>
    </w:p>
    <w:p w:rsidR="002720F1" w:rsidRPr="00C050B5" w:rsidRDefault="002720F1" w:rsidP="00272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>-сопоставлять эпизоды литературных произведений и сравнивать их героев;</w:t>
      </w:r>
    </w:p>
    <w:p w:rsidR="002720F1" w:rsidRPr="00C050B5" w:rsidRDefault="002720F1" w:rsidP="00272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 -выявлять авторскую позицию; </w:t>
      </w:r>
      <w:proofErr w:type="gramStart"/>
      <w:r w:rsidRPr="00C050B5">
        <w:rPr>
          <w:rFonts w:ascii="Times New Roman" w:hAnsi="Times New Roman" w:cs="Times New Roman"/>
          <w:sz w:val="24"/>
          <w:szCs w:val="24"/>
          <w:highlight w:val="white"/>
        </w:rPr>
        <w:t>-в</w:t>
      </w:r>
      <w:proofErr w:type="gramEnd"/>
      <w:r w:rsidRPr="00C050B5">
        <w:rPr>
          <w:rFonts w:ascii="Times New Roman" w:hAnsi="Times New Roman" w:cs="Times New Roman"/>
          <w:sz w:val="24"/>
          <w:szCs w:val="24"/>
          <w:highlight w:val="white"/>
        </w:rPr>
        <w:t xml:space="preserve">ыражать своё отношение к прочитанному; </w:t>
      </w:r>
    </w:p>
    <w:p w:rsidR="002720F1" w:rsidRPr="00C050B5" w:rsidRDefault="002720F1" w:rsidP="00272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>-владеть различными видами пересказа;</w:t>
      </w:r>
    </w:p>
    <w:p w:rsidR="002720F1" w:rsidRPr="00C050B5" w:rsidRDefault="002720F1" w:rsidP="00272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 xml:space="preserve"> -строить письменные высказывания в связи с изученным произведением;</w:t>
      </w:r>
    </w:p>
    <w:p w:rsidR="002720F1" w:rsidRPr="00C050B5" w:rsidRDefault="002720F1" w:rsidP="00272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 xml:space="preserve"> -понимать чужую точку зрения и аргументированно отстаивать свою;</w:t>
      </w:r>
    </w:p>
    <w:p w:rsidR="002720F1" w:rsidRPr="00C050B5" w:rsidRDefault="002720F1" w:rsidP="00272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 xml:space="preserve"> -писать отзывы о самостоятельно прочитанных произведениях, сочинения;</w:t>
      </w:r>
    </w:p>
    <w:p w:rsidR="002720F1" w:rsidRPr="00C050B5" w:rsidRDefault="002720F1" w:rsidP="00272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 xml:space="preserve">- использовать приобретенные знания и умения в   практической и повседневной жизни </w:t>
      </w:r>
      <w:proofErr w:type="gramStart"/>
      <w:r w:rsidRPr="00C050B5">
        <w:rPr>
          <w:rFonts w:ascii="Times New Roman" w:hAnsi="Times New Roman" w:cs="Times New Roman"/>
          <w:sz w:val="24"/>
          <w:szCs w:val="24"/>
          <w:highlight w:val="white"/>
        </w:rPr>
        <w:t>для</w:t>
      </w:r>
      <w:proofErr w:type="gramEnd"/>
      <w:r w:rsidRPr="00C050B5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</w:p>
    <w:p w:rsidR="002720F1" w:rsidRPr="00C050B5" w:rsidRDefault="002720F1" w:rsidP="00272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 xml:space="preserve">-создания связного текста на необходимую тему с учетом норм русского литературного языка; </w:t>
      </w:r>
    </w:p>
    <w:p w:rsidR="002720F1" w:rsidRPr="00C050B5" w:rsidRDefault="002720F1" w:rsidP="00272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050B5">
        <w:rPr>
          <w:rFonts w:ascii="Times New Roman" w:hAnsi="Times New Roman" w:cs="Times New Roman"/>
          <w:sz w:val="24"/>
          <w:szCs w:val="24"/>
          <w:highlight w:val="white"/>
        </w:rPr>
        <w:t>-определения своего круга чтения и оценки литературных произведений</w:t>
      </w:r>
    </w:p>
    <w:p w:rsidR="002720F1" w:rsidRPr="00C050B5" w:rsidRDefault="002720F1" w:rsidP="0027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20F1" w:rsidRPr="00C050B5" w:rsidRDefault="002720F1" w:rsidP="002720F1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720F1" w:rsidRDefault="002720F1" w:rsidP="002720F1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Содержание, рекомендуемое к усвоению в V-VI классах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(140 </w:t>
      </w:r>
      <w:r>
        <w:rPr>
          <w:rFonts w:ascii="Times New Roman CYR" w:hAnsi="Times New Roman CYR" w:cs="Times New Roman CYR"/>
          <w:sz w:val="24"/>
          <w:szCs w:val="24"/>
        </w:rPr>
        <w:t>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ЛИТЕРАТУРА КАК ИСКУССТВО СЛОВА (2 час)</w:t>
      </w:r>
    </w:p>
    <w:p w:rsidR="002720F1" w:rsidRDefault="002720F1" w:rsidP="002720F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Художественная литература как одна из форм освоения мира, отражения богатства и многообразия духовного мира человека. Происхождение литературы. Миф. Литература и другие виды искусства. Мифология и ее влияние 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возникновение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развитие литературы.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highlight w:val="white"/>
        </w:rPr>
        <w:t xml:space="preserve">Русский фольклор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(9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Коллективность творческого процесса в фольклоре. Жанры фольклора. Отражение в русском фольклоре народных традиций, представлений о добре и зле. Влияние фольклорной образности и нравственных идеалов на развитие литературы.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Малые жанры фольклора. 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Жанровые признаки пословицы и поговорки. Отражение в пословицах народного опыта. Метафорическая природа загадок. Афористичность и образность малых фольклорных жанров.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Песня как форма словесно-музыкального искусства. Виды народных песен, их тематика. Лирическое и повествовательное начало в песне. Исторические песни как особый эпический жанр.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Сказки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Царевна-лягушка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Жена-доказчица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Волк и журавль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возможен выбор трех других сказок).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Миф и сказка. Виды сказок: волшебные, бытовые, сказки о животных. Народная мудрость сказок.. Соотношение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реального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фантастического в сказочных сюжетах. Фольклорная и литературная сказка. Понятие об эпосе.</w:t>
      </w:r>
    </w:p>
    <w:p w:rsidR="002720F1" w:rsidRPr="00893162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lastRenderedPageBreak/>
        <w:t>Литературная сказка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Х.К. Андерсен (4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Сказка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Снежная королева</w:t>
      </w:r>
      <w:r>
        <w:rPr>
          <w:rFonts w:ascii="Times New Roman" w:hAnsi="Times New Roman" w:cs="Times New Roman"/>
          <w:i/>
          <w:iCs/>
          <w:sz w:val="24"/>
          <w:szCs w:val="24"/>
        </w:rPr>
        <w:t>»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возможен выбор другой сказки).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Борьба добра и зла в сказках Андерсена. Мастерство писателя в построении сюжета и создании характеров.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</w:t>
      </w:r>
    </w:p>
    <w:p w:rsidR="002720F1" w:rsidRDefault="002720F1" w:rsidP="002720F1">
      <w:pPr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highlight w:val="white"/>
        </w:rPr>
        <w:t xml:space="preserve">Древнерусская литература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(6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Связь литературы с фольклором.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Повесть временных лет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 xml:space="preserve">фрагменты, например,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Основание Киева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Сказание о Кожемяке</w:t>
      </w:r>
      <w:r>
        <w:rPr>
          <w:rFonts w:ascii="Times New Roman" w:hAnsi="Times New Roman" w:cs="Times New Roman"/>
          <w:sz w:val="24"/>
          <w:szCs w:val="24"/>
        </w:rPr>
        <w:t>») (</w:t>
      </w:r>
      <w:r>
        <w:rPr>
          <w:rFonts w:ascii="Times New Roman CYR" w:hAnsi="Times New Roman CYR" w:cs="Times New Roman CYR"/>
          <w:sz w:val="24"/>
          <w:szCs w:val="24"/>
        </w:rPr>
        <w:t>возможен выбор другого произведения).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Образно-стилистические особенности жанра летописи. "Повесть" как исторический и литературный памятник Древней Руси. </w:t>
      </w:r>
    </w:p>
    <w:p w:rsidR="002720F1" w:rsidRDefault="002720F1" w:rsidP="00272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Повесть о Петре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Февронии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Муромских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возможен выбор другого произведения).</w:t>
      </w:r>
    </w:p>
    <w:p w:rsidR="002720F1" w:rsidRDefault="002720F1" w:rsidP="00272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Представления писателей Древней Руси о духовной красоте человека. Изображение идеальных человеческих отношений. Тема любви и святости в повести. Цельность характеров героев. 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Зарубежная литература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Д.Дефо (4 час)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возможен выбор другого зарубежного писателя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Роман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Робинзон Крузо</w:t>
      </w:r>
      <w:r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История освоения мира человеком. Природа и цивилизация. Мужество и разум как средство выживания в суровых жизненных обстоятельствах. Образ главного героя.</w:t>
      </w:r>
    </w:p>
    <w:p w:rsidR="002720F1" w:rsidRDefault="002720F1" w:rsidP="002720F1">
      <w:pPr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highlight w:val="white"/>
        </w:rPr>
        <w:t>литература XIX века (63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Классическая литература как образец нравственного и художественного совершенства. Вечность и актуальность проблем, поставленных русскими писателями </w:t>
      </w:r>
      <w:r>
        <w:rPr>
          <w:rFonts w:ascii="Times New Roman CYR" w:hAnsi="Times New Roman CYR" w:cs="Times New Roman CYR"/>
          <w:caps/>
          <w:sz w:val="24"/>
          <w:szCs w:val="24"/>
          <w:highlight w:val="white"/>
        </w:rPr>
        <w:t xml:space="preserve">XIX </w:t>
      </w:r>
      <w:r>
        <w:rPr>
          <w:rFonts w:ascii="Times New Roman CYR" w:hAnsi="Times New Roman CYR" w:cs="Times New Roman CYR"/>
          <w:sz w:val="24"/>
          <w:szCs w:val="24"/>
        </w:rPr>
        <w:t xml:space="preserve">века. Изображение человеческих чувств и взаимоотношений в литературе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золотого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века.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И.А. Крылов (4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Басни: “Квартет", "Волк и ягненок</w:t>
      </w:r>
      <w:r>
        <w:rPr>
          <w:rFonts w:ascii="Times New Roman" w:hAnsi="Times New Roman" w:cs="Times New Roman"/>
          <w:sz w:val="24"/>
          <w:szCs w:val="24"/>
        </w:rPr>
        <w:t>», "</w:t>
      </w:r>
      <w:r>
        <w:rPr>
          <w:rFonts w:ascii="Times New Roman CYR" w:hAnsi="Times New Roman CYR" w:cs="Times New Roman CYR"/>
          <w:sz w:val="24"/>
          <w:szCs w:val="24"/>
        </w:rPr>
        <w:t>Свинья под Дубом", "Волк на псарне" (возможен выбор других басен).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Жанр басни, история его развития. Басня и сказка. Образы животных и их роль в басне. Мораль басен и способы ее выражения. Аллегория как основа художественного мира басни. Выражение народного духа и народной мудрости в баснях И.А. Крылова. Языковое своеобразие басен Крылова. 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В.А. Жуковский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(2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поэте.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Баллада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Лесной царь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возможен выбор другой баллады).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Реальное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фантастическое в балладе. Диалог как способ организации конфликта. Талант В.А. Жуковского-переводчика.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Жанр баллады в зарубежной литературе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Ф. Шиллер  (1 час)</w:t>
      </w:r>
    </w:p>
    <w:p w:rsidR="002720F1" w:rsidRDefault="002720F1" w:rsidP="002720F1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поэте.</w:t>
      </w:r>
    </w:p>
    <w:p w:rsidR="002720F1" w:rsidRDefault="002720F1" w:rsidP="002720F1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Баллада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Перчатка</w:t>
      </w:r>
      <w:r>
        <w:rPr>
          <w:rFonts w:ascii="Times New Roman" w:hAnsi="Times New Roman" w:cs="Times New Roman"/>
          <w:i/>
          <w:iCs/>
          <w:sz w:val="24"/>
          <w:szCs w:val="24"/>
        </w:rPr>
        <w:t>»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возможен выбор другого произведения).</w:t>
      </w:r>
    </w:p>
    <w:p w:rsidR="002720F1" w:rsidRDefault="002720F1" w:rsidP="002720F1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Идея чести и человеческого достоинства в балладе Шиллера. Напряженность сюжета и неожиданность развязки. 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А.С. Пушкин (16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поэте.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Няне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И.И. Пущину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Зимнее утро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Лирика как род литературы. Лирический герой, его чувства, мысли, настроение. Тема дружбы в лирике Пушкина. Мир природы и его поэтическое изображение в стихотворении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Зимнее утро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Образ лирического героя.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Сказка о мертвой царевне и о семи богатырях</w:t>
      </w:r>
      <w:r>
        <w:rPr>
          <w:rFonts w:ascii="Times New Roman" w:hAnsi="Times New Roman" w:cs="Times New Roman"/>
          <w:i/>
          <w:iCs/>
          <w:sz w:val="24"/>
          <w:szCs w:val="24"/>
        </w:rPr>
        <w:t>»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возможен выбор другой сказки).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Фольклорные традиции в сказке Пушкина. Утверждение высоких нравственных ценностей. Борьба добрых и злых сил; закономерность победы добра.  Понятие о стихотворной сказке.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Роман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Дубровский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Сюжетные линии и герои повести, ее основной конфликт. Образ Владимира Дубровского.  Нравственная проблематика повести. Тема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отцов и детей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Образы крестьян в повести. 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Повесть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Выстрел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Своеобразие главного героя повести. Характер Сильвио: благородство и самолюбие. Мстительность и ее преодоление. Смысл названия произведения.</w:t>
      </w:r>
    </w:p>
    <w:p w:rsidR="002720F1" w:rsidRDefault="002720F1" w:rsidP="002720F1">
      <w:pPr>
        <w:tabs>
          <w:tab w:val="left" w:pos="670"/>
        </w:tabs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lastRenderedPageBreak/>
        <w:t>М.Ю. Лермонтов (4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поэте.</w:t>
      </w:r>
    </w:p>
    <w:p w:rsidR="002720F1" w:rsidRDefault="002720F1" w:rsidP="002720F1">
      <w:pPr>
        <w:tabs>
          <w:tab w:val="left" w:pos="250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Бородино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Листок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Три пальмы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720F1" w:rsidRDefault="002720F1" w:rsidP="002720F1">
      <w:pPr>
        <w:tabs>
          <w:tab w:val="left" w:pos="101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История  Отечества как источник поэтического вдохновения и национальной гордости. Образ простого солдата – защитника родины. Олицетворение как один из художественных приемов при изображении природы Лермонтовым. Познание внутреннего мира лирического героя через природные образы.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Н.В. Гоголь (4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Повесть "Ночь перед Рождеством" (возможен выбор другой повести из цикла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Вечера на хуторе близ Диканьки</w:t>
      </w:r>
      <w:r>
        <w:rPr>
          <w:rFonts w:ascii="Times New Roman" w:hAnsi="Times New Roman" w:cs="Times New Roman"/>
          <w:i/>
          <w:iCs/>
          <w:sz w:val="24"/>
          <w:szCs w:val="24"/>
        </w:rPr>
        <w:t>»).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Реальное и фантастическое в сюжете произведения. Яркость характеров. Сочетание лиризма и юмора в повести. Живописность языка гоголевской прозы. 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  <w:t xml:space="preserve">А.В. Кольцов (2 час)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возможен выбор другого поэта пушкинской поры)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поэте.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Стихотворение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Песня пахаря</w:t>
      </w:r>
      <w:r>
        <w:rPr>
          <w:rFonts w:ascii="Times New Roman" w:hAnsi="Times New Roman" w:cs="Times New Roman"/>
          <w:i/>
          <w:iCs/>
          <w:sz w:val="24"/>
          <w:szCs w:val="24"/>
        </w:rPr>
        <w:t>»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возможен выбор другого стихотворения).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Поэтизация крестьянского труда в лирике Кольцова. Своеобразие жанра песни. Фольклорная образность. 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Ф.И. Тютчев (2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поэте.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Стихотворение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Есть в осени первоначальной…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Картины русской природы в изображении Тютчева. Пейзаж как средство создания настроения.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А.А. Фет (3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поэте.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Я пришел к тебе с приветом…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Учись у них  у дуба, у березы…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Лирический герой стихотворения Фета. Средства передачи настроения. Человек и природа в лирике Фета. Понятие о параллелизме.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lastRenderedPageBreak/>
        <w:t>И.С. Тургенев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(4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Повесть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Муму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возможен выбор другой повести)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Реальная основа повести. Изображение быта и нравов крепостнической России. Нравственное преображение Герасима. Сострадание и жестокость. Авторская позиция и способы ее проявления.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А.К. Толстой (2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поэте.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Баллада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Василий Шибанов</w:t>
      </w:r>
      <w:r>
        <w:rPr>
          <w:rFonts w:ascii="Times New Roman" w:hAnsi="Times New Roman" w:cs="Times New Roman"/>
          <w:i/>
          <w:iCs/>
          <w:sz w:val="24"/>
          <w:szCs w:val="24"/>
        </w:rPr>
        <w:t>»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возможен выбор другого произведения).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Цельность характера главного героя. Образ Ивана Грозного. Тема преданности и предательства. Нравственная проблематика баллады.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Н.А. Некрасов (7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поэте.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Стихотворение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Крестьянские дети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Образы крестьянских детей. Речевая характеристика героев. Тема крестьянской доли. Внимание Некрасова к жизни простого народа. 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Стихотворение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Железная дорога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Образ народа-труженика и народа-страдальца. Народность некрасовской лирики.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Поэма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Мороз, Красный Нос</w:t>
      </w:r>
      <w:r>
        <w:rPr>
          <w:rFonts w:ascii="Times New Roman" w:hAnsi="Times New Roman" w:cs="Times New Roman"/>
          <w:i/>
          <w:iCs/>
          <w:sz w:val="24"/>
          <w:szCs w:val="24"/>
        </w:rPr>
        <w:t>»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возможен выбор другой поэмы).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Фольклорные традиции в поэме. Образ русской женщины. Трагическое и лирическое звучание произведения. Голос автора в поэме.</w:t>
      </w:r>
    </w:p>
    <w:p w:rsidR="002720F1" w:rsidRPr="00893162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Н.С. Лесков (2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Рассказ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Левша</w:t>
      </w:r>
      <w:r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Русский характер в рассказе: талант и трудолюбие как отличительная черта русского народа. Проблема народа и власти в рассказе. Образ повествователя и стилистические особенности сказа Лескова. 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lastRenderedPageBreak/>
        <w:t>А.П. Чехов (2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Рассказ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Толстый и тонкий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Сатира и юмор в чеховских рассказах. Разоблачение трусости и лицемерия. Роль художественной детали. 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Жанр новеллы в зарубежной литературе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П. Мериме (2 час)</w:t>
      </w:r>
    </w:p>
    <w:p w:rsidR="002720F1" w:rsidRDefault="002720F1" w:rsidP="002720F1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Новелла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Маттео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Фальконе</w:t>
      </w:r>
      <w:r>
        <w:rPr>
          <w:rFonts w:ascii="Times New Roman" w:hAnsi="Times New Roman" w:cs="Times New Roman"/>
          <w:i/>
          <w:iCs/>
          <w:sz w:val="24"/>
          <w:szCs w:val="24"/>
        </w:rPr>
        <w:t>»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возможен выбор другого произведения).</w:t>
      </w:r>
    </w:p>
    <w:p w:rsidR="002720F1" w:rsidRDefault="002720F1" w:rsidP="002720F1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Характер как двигатель сюжета. Своеобразие главного героя. 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В.Г. Короленко (3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Повесть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 дурном обществе</w:t>
      </w:r>
      <w:r>
        <w:rPr>
          <w:rFonts w:ascii="Times New Roman" w:hAnsi="Times New Roman" w:cs="Times New Roman"/>
          <w:i/>
          <w:iCs/>
          <w:sz w:val="24"/>
          <w:szCs w:val="24"/>
        </w:rPr>
        <w:t>» («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Дети подземелья</w:t>
      </w:r>
      <w:r>
        <w:rPr>
          <w:rFonts w:ascii="Times New Roman" w:hAnsi="Times New Roman" w:cs="Times New Roman"/>
          <w:i/>
          <w:iCs/>
          <w:sz w:val="24"/>
          <w:szCs w:val="24"/>
        </w:rPr>
        <w:t>»)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возможен выбор другого произведения).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Гуманистический смысл произведения. Мир детей и мир взрослых. Контрасты судеб героев. Особенности портрета и пейзажа в повести.</w:t>
      </w:r>
    </w:p>
    <w:p w:rsidR="002720F1" w:rsidRPr="00893162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Тема детства в зарубежной литературе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М. Твен (3 час) (</w:t>
      </w:r>
      <w:r>
        <w:rPr>
          <w:rFonts w:ascii="Times New Roman CYR" w:hAnsi="Times New Roman CYR" w:cs="Times New Roman CYR"/>
          <w:sz w:val="24"/>
          <w:szCs w:val="24"/>
        </w:rPr>
        <w:t>возможен выбор другого зарубежного писателя).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Повесть "Приключения Тома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Сойера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>".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Герои и события повести. Тема дружбы и мечты. Мастерство писателя в построении занимательного сюжета и в создании характеров.</w:t>
      </w:r>
    </w:p>
    <w:p w:rsidR="002720F1" w:rsidRDefault="002720F1" w:rsidP="002720F1">
      <w:pPr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highlight w:val="white"/>
        </w:rPr>
        <w:t>литература ХХ века (26 час)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Развитие классических традиций в литературе ХХ века. </w:t>
      </w:r>
      <w:r>
        <w:rPr>
          <w:rFonts w:ascii="Times New Roman CYR" w:hAnsi="Times New Roman CYR" w:cs="Times New Roman CYR"/>
          <w:sz w:val="24"/>
          <w:szCs w:val="24"/>
        </w:rPr>
        <w:t>Нравственные ориентиры в человеческой жизни. Человек и природа в произведениях писателей ХХ века.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В.В. Маяковский (2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поэте.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Стихотворение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Хорошее отношение к лошадям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Художественное новаторство поэзии В. Маяковского, словотворчество. Гуманистический смысл стихотворения. </w:t>
      </w:r>
    </w:p>
    <w:p w:rsidR="002720F1" w:rsidRPr="00893162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С.А. Есенин (2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поэте.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Стихотворение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Песнь о собаке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возможен выбор другого стихотворения).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Сострадание ко всему живому как основа есенинского творчества. </w:t>
      </w:r>
    </w:p>
    <w:p w:rsidR="002720F1" w:rsidRPr="00893162" w:rsidRDefault="002720F1" w:rsidP="00272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Зарубежные писатели о животных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Д. Лондон (3 час).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Повесть “Белый клык” (возможен выбор другого произведения).</w:t>
      </w:r>
    </w:p>
    <w:p w:rsidR="002720F1" w:rsidRDefault="002720F1" w:rsidP="002720F1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Мир человека и мир природы в повести Лондона. Искусство автора в изображении животных.</w:t>
      </w:r>
    </w:p>
    <w:p w:rsidR="002720F1" w:rsidRDefault="002720F1" w:rsidP="002720F1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А.П. Платонов (2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Рассказ "В прекрасном и яростном мире" (возможен выбор другого рассказа).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Вопрос о нравственном содержании человеческой жизни. Приемы раскрытия характеров. Своеобразие стилистики платоновской прозы.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А.С. Грин (2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Повесть "Алые паруса"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(возможен выбор другой повести).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Торжество мира романтической мечты в повести А.С. Грина. Нравственный максимализм и душевная чистота ее главных героев.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К.Г. Паустовский (2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lastRenderedPageBreak/>
        <w:t xml:space="preserve">Рассказ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Парусный мастер</w:t>
      </w:r>
      <w:r>
        <w:rPr>
          <w:rFonts w:ascii="Times New Roman" w:hAnsi="Times New Roman" w:cs="Times New Roman"/>
          <w:i/>
          <w:iCs/>
          <w:sz w:val="24"/>
          <w:szCs w:val="24"/>
        </w:rPr>
        <w:t>»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возможен выбор другого рассказа).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Тематика и проблематика произведения. 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М.М. Пришвин (4 час)</w:t>
      </w:r>
    </w:p>
    <w:p w:rsidR="002720F1" w:rsidRDefault="002720F1" w:rsidP="002720F1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Слово о писателе. </w:t>
      </w:r>
    </w:p>
    <w:p w:rsidR="002720F1" w:rsidRDefault="002720F1" w:rsidP="002720F1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Сказка-быль «Кладовая солнца» (возможен выбор другого произведения).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Поэзия природы в творчестве Пришвина. Образы Насти и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Митраши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. Смысл названия. Мудрость естественного в художественном мире Пришвина. 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Н.М. Рубцов (2 час) (</w:t>
      </w:r>
      <w:r>
        <w:rPr>
          <w:rFonts w:ascii="Times New Roman CYR" w:hAnsi="Times New Roman CYR" w:cs="Times New Roman CYR"/>
          <w:sz w:val="24"/>
          <w:szCs w:val="24"/>
        </w:rPr>
        <w:t>возможен выбор другого поэта второй половины ХХ века)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поэте.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Стихотворения: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"Звезда полей", "Листья осенние",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 горнице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возможен выбор других стихотворений).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родины в поэзии Рубцова. Человек и  природа в “тихой” лирике Рубцова.</w:t>
      </w:r>
    </w:p>
    <w:p w:rsidR="002720F1" w:rsidRDefault="002720F1" w:rsidP="002720F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Ю.П. Казаков (1 час) (</w:t>
      </w:r>
      <w:r>
        <w:rPr>
          <w:rFonts w:ascii="Times New Roman CYR" w:hAnsi="Times New Roman CYR" w:cs="Times New Roman CYR"/>
          <w:sz w:val="24"/>
          <w:szCs w:val="24"/>
        </w:rPr>
        <w:t>возможен выбор другого прозаика второй половины ХХ века)</w:t>
      </w:r>
    </w:p>
    <w:p w:rsidR="002720F1" w:rsidRDefault="002720F1" w:rsidP="002720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Рассказ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Тихое утро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возможен выбор другого произведения).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Образы детей в рассказе. Поведение и поступки героев в сложной ситуации. Нравственная проблематика произведения. Роль природы в рассказе.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В. Г. Распутин (3 час) (</w:t>
      </w:r>
      <w:r>
        <w:rPr>
          <w:rFonts w:ascii="Times New Roman CYR" w:hAnsi="Times New Roman CYR" w:cs="Times New Roman CYR"/>
          <w:sz w:val="24"/>
          <w:szCs w:val="24"/>
        </w:rPr>
        <w:t>возможен выбор другого прозаика второй половины ХХ века)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Рассказ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Уроки французского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возможен выбор другого произведения).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Нравственная проблематика произведений Распутина. Духовная память человека как нравственная ценность. Тема прошлого и настоящего в творчестве Распутина.</w:t>
      </w:r>
    </w:p>
    <w:p w:rsidR="002720F1" w:rsidRDefault="002720F1" w:rsidP="002720F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В.П. Астафьев (2 час) (</w:t>
      </w:r>
      <w:r>
        <w:rPr>
          <w:rFonts w:ascii="Times New Roman CYR" w:hAnsi="Times New Roman CYR" w:cs="Times New Roman CYR"/>
          <w:sz w:val="24"/>
          <w:szCs w:val="24"/>
        </w:rPr>
        <w:t>возможен выбор другого прозаика второй половины ХХ века)</w:t>
      </w:r>
    </w:p>
    <w:p w:rsidR="002720F1" w:rsidRDefault="002720F1" w:rsidP="002720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Рассказ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Васюткино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озеро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720F1" w:rsidRDefault="002720F1" w:rsidP="002720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Основные черты характера героя, его становление в борьбе с трудностями. Художественная зоркость писателя в изображении красоты родной природы. </w:t>
      </w:r>
    </w:p>
    <w:p w:rsidR="002720F1" w:rsidRDefault="002720F1" w:rsidP="002720F1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О. Генри (1 час)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(возможен выбор другого зарубежного писателя)</w:t>
      </w:r>
    </w:p>
    <w:p w:rsidR="002720F1" w:rsidRDefault="002720F1" w:rsidP="002720F1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Рассказ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Дары волхвов</w:t>
      </w:r>
      <w:r>
        <w:rPr>
          <w:rFonts w:ascii="Times New Roman" w:hAnsi="Times New Roman" w:cs="Times New Roman"/>
          <w:i/>
          <w:iCs/>
          <w:sz w:val="24"/>
          <w:szCs w:val="24"/>
        </w:rPr>
        <w:t>»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возможен выбор другого произведения).</w:t>
      </w:r>
    </w:p>
    <w:p w:rsidR="002720F1" w:rsidRDefault="002720F1" w:rsidP="002720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Смысл названия рассказа. Мастерство писателя в построении интриги. Неожиданность и закономерность финала. Любовь как дар; жертвенная сущность любви. </w:t>
      </w:r>
    </w:p>
    <w:p w:rsidR="002720F1" w:rsidRDefault="002720F1" w:rsidP="002720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Итого  в V-VI классах – 114 час. Резерв времени – 26 час.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Содержание, рекомендуемое к усвоению в VII-VIII классах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(140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час)</w:t>
      </w:r>
    </w:p>
    <w:p w:rsidR="002720F1" w:rsidRDefault="002720F1" w:rsidP="002720F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ЛИТЕРАТУРА КАК ИСКУССТВО СЛОВА (2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ap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>Влияние литературы на формирование в человеке нравственного и эстетического чувства. Обращение писателей к 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ответственность.</w:t>
      </w:r>
      <w:r>
        <w:rPr>
          <w:rFonts w:ascii="Times New Roman CYR" w:hAnsi="Times New Roman CYR" w:cs="Times New Roman CYR"/>
          <w:caps/>
          <w:sz w:val="24"/>
          <w:szCs w:val="24"/>
          <w:highlight w:val="white"/>
        </w:rPr>
        <w:t xml:space="preserve"> 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РУССКИЙ ФОЛЬКЛОР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(2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Выражение в фольклоре национальных черт характера. Народное представление 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героическом</w:t>
      </w:r>
      <w:proofErr w:type="gramEnd"/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Былина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Илья Муромец и Соловей-разбойник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возможен выбор другой былины).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Былины как героические песни эпического характера, своеобразие их ритмико-мелодической организации. Былина и сказка. Выражение в былинах исторического сознания русского народа. Былинный сюжет. Традиционная система образов в русском героическом эпосе. Герои былин, образы богатырей. </w:t>
      </w:r>
    </w:p>
    <w:p w:rsidR="002720F1" w:rsidRDefault="002720F1" w:rsidP="002720F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right="1274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Героический эпос в мировой культуре</w:t>
      </w:r>
    </w:p>
    <w:p w:rsidR="002720F1" w:rsidRDefault="002720F1" w:rsidP="002720F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right="1274" w:firstLine="540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Карело-финский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мифологический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эпос </w:t>
      </w:r>
      <w:r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Калевала</w:t>
      </w:r>
      <w:r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фрагменты)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(1 час)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(возможен выбор другого эпоса).</w:t>
      </w:r>
    </w:p>
    <w:p w:rsidR="002720F1" w:rsidRDefault="002720F1" w:rsidP="00272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Эпическое изображение жизни народа, его национальных традиций, обычаев, трудовых будней и праздников. 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Гомер (2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Одиссея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Фрагмент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Одиссей у Циклопа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возможен выбор другого фрагмента).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 CYR" w:hAnsi="Times New Roman CYR" w:cs="Times New Roman CYR"/>
          <w:sz w:val="24"/>
          <w:szCs w:val="24"/>
        </w:rPr>
        <w:t>Одиссея” как “поэма странствий”. Главный герой поэмы. Своеобразие гомеровского эпоса.</w:t>
      </w:r>
    </w:p>
    <w:p w:rsidR="002720F1" w:rsidRPr="00893162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                                                             </w:t>
      </w:r>
      <w:r>
        <w:rPr>
          <w:rFonts w:ascii="Times New Roman CYR" w:hAnsi="Times New Roman CYR" w:cs="Times New Roman CYR"/>
          <w:b/>
          <w:bCs/>
          <w:caps/>
          <w:sz w:val="24"/>
          <w:szCs w:val="24"/>
          <w:highlight w:val="white"/>
        </w:rPr>
        <w:t>Древнерусская литература (2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Утверждение в литературе Древней Руси высоких нравственных идеалов: любви 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ближнему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милосердия, жертвенности. Религиозный характер древнерусской литературы.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Поучение” Владимира Мономаха (возможен выбор другого произведения).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Жанр и композиция “Поучения”. Основы христианской морали в "Поучении". Слава и честь родной земли, духовная преемственность поколений как главные темы "Поучения".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 CYR" w:hAnsi="Times New Roman CYR" w:cs="Times New Roman CYR"/>
          <w:sz w:val="24"/>
          <w:szCs w:val="24"/>
        </w:rPr>
        <w:t>Житие Сергия Радонежского” (возможен выбор другого произведения).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Жанр жития. Отражение в житии представления о нравственном эталоне. Иерархия ценностей православного человека в "Житии…". Способы создания характера в "Житии". 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Литература европейского Возрождения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М. Сервантес (2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Роман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Дон Кихот</w:t>
      </w:r>
      <w:r>
        <w:rPr>
          <w:rFonts w:ascii="Times New Roman" w:hAnsi="Times New Roman" w:cs="Times New Roman"/>
          <w:i/>
          <w:iCs/>
          <w:sz w:val="24"/>
          <w:szCs w:val="24"/>
        </w:rPr>
        <w:t>»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фрагменты).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Мастерство Сервантеса-романиста. Дон Кихот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и проблема выбора жизненного идеала. Иллюзия и действительность. Дон Кихот как вечный образ.</w:t>
      </w:r>
    </w:p>
    <w:p w:rsidR="002720F1" w:rsidRPr="00893162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У. Шекспир (3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Трагедия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Ромео и Джульетта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Драма как род литературы. Основной конфли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кт в тр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агедии. Судьба влюбленных в мире несправедливости и злобы. Отражение в трагедии "вечных" тем: любовь, преданность, вражда, месть. Смысл финала трагедии. 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Сонеты: № 66 (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Зову я смерть.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Мне видеть невтерпеж…</w:t>
      </w:r>
      <w:r>
        <w:rPr>
          <w:rFonts w:ascii="Times New Roman" w:hAnsi="Times New Roman" w:cs="Times New Roman"/>
          <w:i/>
          <w:iCs/>
          <w:sz w:val="24"/>
          <w:szCs w:val="24"/>
        </w:rPr>
        <w:t>»); № 130 («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Ее глаза на звезды не похожи…</w:t>
      </w:r>
      <w:r>
        <w:rPr>
          <w:rFonts w:ascii="Times New Roman" w:hAnsi="Times New Roman" w:cs="Times New Roman"/>
          <w:i/>
          <w:iCs/>
          <w:sz w:val="24"/>
          <w:szCs w:val="24"/>
        </w:rPr>
        <w:t>»)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возможен выбор двух других сонетов).</w:t>
      </w:r>
      <w:proofErr w:type="gramEnd"/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Мысль и чувство в сонетах Шекспира. Художественное своеобразие его лирики.</w:t>
      </w:r>
    </w:p>
    <w:p w:rsidR="002720F1" w:rsidRDefault="002720F1" w:rsidP="002720F1">
      <w:pPr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highlight w:val="white"/>
        </w:rPr>
        <w:lastRenderedPageBreak/>
        <w:t>литература XVIII века (8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Классицизм и сентиментализм в русской литературе. Социальная и нравственная проблематика произведений русских писателей XVIII века. Обращение литературы к жизни и внутреннему миру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частного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человека. Отражение многообразия человеческих чувств, освоение темы “человек и природа”.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Д.И. Фонвизин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(4 ч</w:t>
      </w:r>
      <w:proofErr w:type="gramEnd"/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Жизнь и творчество (обзор).</w:t>
      </w:r>
    </w:p>
    <w:p w:rsidR="002720F1" w:rsidRPr="00893162" w:rsidRDefault="002720F1" w:rsidP="002720F1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Комедия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Недоросль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Сатирическая направленность комедии. Развенчание нравов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Простаковых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Скотининых. Идеальные герои комедии и их конфликт с миром крепостников. Проблема воспитания и идея гражданского служения в пьесе. Идея возмездия за безнравственность. Черты классицизма в комедии.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Театр европейского классицизма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Ж.-Б. Мольер (1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Жизнь и творчество (обзор).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Комедия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Мещанин во дворянстве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возможен выбор другой комедии).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Особенности классицистической драматургии. "Мещанин во дворянстве" как комедия нравов и характеров. Сатирическое значение образа господина Журдена. Журден и аристократы.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Н.М. Карамзин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(3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Слово о писателе. </w:t>
      </w:r>
    </w:p>
    <w:p w:rsidR="002720F1" w:rsidRDefault="002720F1" w:rsidP="00272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Повесть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Бедная Лиза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Сентиментальный сюжет повести "Бедная Лиза", ее обращенность к душевному миру героев. Образ природы и психологические характеристики героев. Авторская позиция и формы ее выражения. Особенности языка и стиля повести. </w:t>
      </w:r>
    </w:p>
    <w:p w:rsidR="002720F1" w:rsidRDefault="002720F1" w:rsidP="002720F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highlight w:val="white"/>
        </w:rPr>
        <w:t>литература XIX века (65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Романтизм и реализм в русской литературе XIX века. Проблематика произведений: человек и мир, человек и общество, человек и история. Свобода и ответственность личности. Образ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маленького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человека. Обращение русских писателей к историческому прошлому Отечества. Размышления о национальном характере. Нравственный смысл исторических сюжетов.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lastRenderedPageBreak/>
        <w:t xml:space="preserve">В.А. Жуковский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(2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Жизнь и творчество (обзор).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Баллада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720F1" w:rsidRPr="00893162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Баллада как лироэпический жанр. Сюжетные особенности баллад В.А. Жуковского. Образная система баллады “Светлана”, ее фольклорная основа. Нравственное содержание баллады.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0F1" w:rsidRDefault="002720F1" w:rsidP="002720F1">
      <w:pPr>
        <w:tabs>
          <w:tab w:val="left" w:pos="67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А.С. Пушкин  (14 час)</w:t>
      </w:r>
    </w:p>
    <w:p w:rsidR="002720F1" w:rsidRDefault="002720F1" w:rsidP="002720F1">
      <w:pPr>
        <w:tabs>
          <w:tab w:val="left" w:pos="660"/>
        </w:tabs>
        <w:autoSpaceDE w:val="0"/>
        <w:autoSpaceDN w:val="0"/>
        <w:adjustRightInd w:val="0"/>
        <w:spacing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Жизнь и творчество (обзор).</w:t>
      </w:r>
    </w:p>
    <w:p w:rsidR="002720F1" w:rsidRDefault="002720F1" w:rsidP="002720F1">
      <w:pPr>
        <w:tabs>
          <w:tab w:val="left" w:pos="6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Стихотворения: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Песнь о вещем Олеге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Туча</w:t>
      </w:r>
      <w:r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» («</w:t>
      </w:r>
      <w:r>
        <w:rPr>
          <w:rFonts w:ascii="Times New Roman CYR" w:hAnsi="Times New Roman CYR" w:cs="Times New Roman CYR"/>
          <w:sz w:val="24"/>
          <w:szCs w:val="24"/>
        </w:rPr>
        <w:t>Я помню чудное мгновенье…</w:t>
      </w:r>
      <w:r>
        <w:rPr>
          <w:rFonts w:ascii="Times New Roman" w:hAnsi="Times New Roman" w:cs="Times New Roman"/>
          <w:sz w:val="24"/>
          <w:szCs w:val="24"/>
        </w:rPr>
        <w:t xml:space="preserve">»), «19 </w:t>
      </w:r>
      <w:r>
        <w:rPr>
          <w:rFonts w:ascii="Times New Roman CYR" w:hAnsi="Times New Roman CYR" w:cs="Times New Roman CYR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>» («</w:t>
      </w:r>
      <w:r>
        <w:rPr>
          <w:rFonts w:ascii="Times New Roman CYR" w:hAnsi="Times New Roman CYR" w:cs="Times New Roman CYR"/>
          <w:sz w:val="24"/>
          <w:szCs w:val="24"/>
        </w:rPr>
        <w:t>Роняет лес багряный свой убор…</w:t>
      </w:r>
      <w:r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2720F1" w:rsidRDefault="002720F1" w:rsidP="002720F1">
      <w:pPr>
        <w:tabs>
          <w:tab w:val="left" w:pos="67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Поэтическая интерпретация эпизода из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Повести временных лет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Тема судьбы и пророчества в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Песни…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Нравственная проблематика произведения. Тема природы в лирике Пушкина. Высокое звучание темы любви и дружбы в лирике Пушкина.</w:t>
      </w:r>
    </w:p>
    <w:p w:rsidR="002720F1" w:rsidRDefault="002720F1" w:rsidP="002720F1">
      <w:pPr>
        <w:tabs>
          <w:tab w:val="left" w:pos="77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Повесть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Станционный смотритель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Образ Самсона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Вырина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тема "маленького человека". Образ повествователя. Выразительность и лаконизм пушкинской прозы.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Роман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Капитанская дочка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 русской истории в творчестве А.С. Пушкина. Замысел и история создания романа. Соотношение исторического факта и вымысла. Исторические события и судьбы частных людей.  Тема "русского бунта" и образ Пугачева. Гринев и Швабрин. Образ Маши Мироновой в свете авторского идеала. Тема милости и справедливости. Роль эпиграфов.</w:t>
      </w:r>
    </w:p>
    <w:p w:rsidR="002720F1" w:rsidRDefault="002720F1" w:rsidP="002720F1">
      <w:pPr>
        <w:tabs>
          <w:tab w:val="left" w:pos="77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Повесть </w:t>
      </w:r>
      <w:r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Барышня-крестьянка</w:t>
      </w:r>
      <w:r>
        <w:rPr>
          <w:rFonts w:ascii="Times New Roman" w:hAnsi="Times New Roman" w:cs="Times New Roman"/>
          <w:sz w:val="24"/>
          <w:szCs w:val="24"/>
          <w:highlight w:val="white"/>
        </w:rPr>
        <w:t>»</w:t>
      </w:r>
    </w:p>
    <w:p w:rsidR="002720F1" w:rsidRDefault="002720F1" w:rsidP="002720F1">
      <w:pPr>
        <w:tabs>
          <w:tab w:val="left" w:pos="77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Сюжет и герои повести. Переосмысление Пушкиным проблематики шекспировской трагедии. Преодоление преград на пути к счастью. 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Повесть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Пиковая дама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Образ главного героя повести и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наполеоновская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тема. Нравственно-философская проблематика произведения. Особенности использования фантастического.</w:t>
      </w:r>
    </w:p>
    <w:p w:rsidR="002720F1" w:rsidRDefault="002720F1" w:rsidP="002720F1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lastRenderedPageBreak/>
        <w:t>Жанр фантастической новеллы в зарубежной литературе</w:t>
      </w:r>
    </w:p>
    <w:p w:rsidR="002720F1" w:rsidRDefault="002720F1" w:rsidP="002720F1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Э.А. По (1 час)</w:t>
      </w:r>
    </w:p>
    <w:p w:rsidR="002720F1" w:rsidRDefault="002720F1" w:rsidP="002720F1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Новелла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Падение дома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Ашеров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»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возможен выбор другого произведения)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Романтический пейзаж как средство воздействия на читателя. Образ главного героя. Фантастические события и реальное их объяснение. </w:t>
      </w:r>
    </w:p>
    <w:p w:rsidR="002720F1" w:rsidRDefault="002720F1" w:rsidP="002720F1">
      <w:pPr>
        <w:tabs>
          <w:tab w:val="left" w:pos="670"/>
        </w:tabs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2720F1" w:rsidRDefault="002720F1" w:rsidP="002720F1">
      <w:pPr>
        <w:tabs>
          <w:tab w:val="left" w:pos="670"/>
        </w:tabs>
        <w:autoSpaceDE w:val="0"/>
        <w:autoSpaceDN w:val="0"/>
        <w:adjustRightInd w:val="0"/>
        <w:spacing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М.Ю. Лермонтов (7 час)</w:t>
      </w:r>
    </w:p>
    <w:p w:rsidR="002720F1" w:rsidRDefault="002720F1" w:rsidP="002720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Жизнь и творчество (обзор).</w:t>
      </w:r>
    </w:p>
    <w:p w:rsidR="002720F1" w:rsidRDefault="002720F1" w:rsidP="002720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Тучи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Листок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720F1" w:rsidRDefault="002720F1" w:rsidP="002720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Развитие и переосмысление пушкинских традиций в пейзажной лирике Лермонтова.</w:t>
      </w:r>
    </w:p>
    <w:p w:rsidR="002720F1" w:rsidRDefault="002720F1" w:rsidP="002720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Поэма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Песня про царя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Ивана Васильевича, молодого опричника и удалого купца Калашникова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Сюжет поэмы, его историческая основа. Образ Ивана Грозного и тема власти. Нравственная проблематика и особенности конфликта в "Песне…". Калашников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Кирибеевич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 сила и цельность характеров героев. Особенности языка поэмы, ее связь с устным народным творчеством.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Поэма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Мцыри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Мцыри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как романтическая поэма. Философский смысл эпиграфа. Судьба свободолюбивой личности в поэме. Трагическое противостояние человека и обстоятельств. Тема природы. Особенности композиции и смысл финала. 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Н.В. Гоголь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(11 час).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Повесть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Тарас Бульба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</w:p>
    <w:p w:rsidR="002720F1" w:rsidRDefault="002720F1" w:rsidP="002720F1">
      <w:pPr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Историческая и фольклорная основа повести. Героико-патриотический пафос повести, прославление товарищества, осуждение предательства. Остап и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Андрий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, принцип контраста в изображении героев. Трагизм конфликта отца и сына. Столкновение любви и долга в душах героев. Особенности изображения человека и природы в повести. Роль детали в раскрытии характера. 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Комедия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Ревизор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Мастерство построения интриги в пьесе, особенности конфликта комедии. Смысл эпиграфа и  сатирическая направленность комедии. Образ города и тема чиновничества. Хлестаков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хлестаковщина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 Авторские средства раскрытия характеров. Мастерство речевых характеристик персонажей. Многозначность финала пьесы.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Повесть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Шинель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Шинель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как одна из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петербургских повестей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Тема города и “маленького человека”. Мечта и действительность. Образы Акакия Акакиевича 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значительного лица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Значение фантастического финала повести. Гуманистический смысл повести и авторская ирония. Роль детали в прозе Гоголя.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А.Н. Островский (3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Жизнь и творчество (обзор).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Пьеса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возможен выбор другой пьесы).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Мотив любви и </w:t>
      </w:r>
      <w:r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сердечной остуды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 </w:t>
      </w:r>
      <w:r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весенней сказке</w:t>
      </w:r>
      <w:r>
        <w:rPr>
          <w:rFonts w:ascii="Times New Roman" w:hAnsi="Times New Roman" w:cs="Times New Roman"/>
          <w:sz w:val="24"/>
          <w:szCs w:val="24"/>
          <w:highlight w:val="white"/>
        </w:rPr>
        <w:t>» 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Снегурочка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Власть природы и порывы человеческого сердца. Берендеи и Снегурочка. Гуманизм театра Островского.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И.С. Тургенев (4 час)</w:t>
      </w:r>
    </w:p>
    <w:p w:rsidR="002720F1" w:rsidRDefault="002720F1" w:rsidP="002720F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Рассказы: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Бирюк</w:t>
      </w:r>
      <w:r>
        <w:rPr>
          <w:rFonts w:ascii="Times New Roman" w:hAnsi="Times New Roman" w:cs="Times New Roman"/>
          <w:i/>
          <w:iCs/>
          <w:sz w:val="24"/>
          <w:szCs w:val="24"/>
        </w:rPr>
        <w:t>», «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Бежин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луг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(3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час)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(возможен выбор двух других рассказов из цикла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Записки охотника</w:t>
      </w:r>
      <w:r>
        <w:rPr>
          <w:rFonts w:ascii="Times New Roman" w:hAnsi="Times New Roman" w:cs="Times New Roman"/>
          <w:i/>
          <w:iCs/>
          <w:sz w:val="24"/>
          <w:szCs w:val="24"/>
        </w:rPr>
        <w:t>»).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Отражение существенных черт русского национального характера в рассказах. Авторские раздумья о жизни народа. Роль психологической детали. Мастерство пейзажа.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Стихотворения в прозе</w:t>
      </w:r>
      <w:r>
        <w:rPr>
          <w:rFonts w:ascii="Times New Roman" w:hAnsi="Times New Roman" w:cs="Times New Roman"/>
          <w:i/>
          <w:iCs/>
          <w:sz w:val="24"/>
          <w:szCs w:val="24"/>
        </w:rPr>
        <w:t>»: 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Воробей</w:t>
      </w:r>
      <w:r>
        <w:rPr>
          <w:rFonts w:ascii="Times New Roman" w:hAnsi="Times New Roman" w:cs="Times New Roman"/>
          <w:i/>
          <w:iCs/>
          <w:sz w:val="24"/>
          <w:szCs w:val="24"/>
        </w:rPr>
        <w:t>», 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Русский язык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(1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час)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(возможен выбор двух других произведений из цикла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Стихотворения в прозе</w:t>
      </w:r>
      <w:r>
        <w:rPr>
          <w:rFonts w:ascii="Times New Roman" w:hAnsi="Times New Roman" w:cs="Times New Roman"/>
          <w:i/>
          <w:iCs/>
          <w:sz w:val="24"/>
          <w:szCs w:val="24"/>
        </w:rPr>
        <w:t>»)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Жанровые особенности стихотворений в прозе. Многообразие их тематики. Лирико-философские раздумья автора о мире и человеке, о величии, красоте и образности русской речи. Музыкальность прозы Тургенева.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Ф.И. Тютчев (3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поэте.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Стихотворение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 поляны коршун поднялся…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Тени сизые смесились…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Предопределение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Фонтан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возможен выбор других стихотворений).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Образная яркость и философская глубина лирики Тютчева. Размышления поэта о тайнах мироздания, взаимоотношениях человека и природы. Тема могущества и бессилия человека. Трагическое звучание темы любви.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А.А. Фет (1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поэте.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Стихотворение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Я тебе ничего не скажу…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возможен выбор другого стихотворения).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 xml:space="preserve">Культ мгновения" в лирике Фета. Радость слияния человеческой души с миром природы. 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А.К. Толстой (3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Роман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Князь Серебряный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стихотворение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Средь шумного бала, случайно…</w:t>
      </w:r>
      <w:r>
        <w:rPr>
          <w:rFonts w:ascii="Times New Roman" w:hAnsi="Times New Roman" w:cs="Times New Roman"/>
          <w:i/>
          <w:iCs/>
          <w:sz w:val="24"/>
          <w:szCs w:val="24"/>
        </w:rPr>
        <w:t>» 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возможен выбор других произведений).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Историческая тематика в творчестве Толстого. Художественная концепция Иоанна Грозного: мысль о взаимосвязи тирании и покорности. Нравственная проблематика произведений Толстого.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Тема любви в лирике Толстого. Глубина и непосредственность чувств лирического героя. Живописность и музыкальность стихотворений  Толстого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Н.А. Некрасов (2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поэте.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Тройка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Размышления у парадного подъезда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 xml:space="preserve">возможен выбор других стихотворений). 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Народные характеры и судьбы в стихотворениях Некрасова. Повествовательное начало в лирике Некрасова.</w:t>
      </w:r>
    </w:p>
    <w:p w:rsidR="002720F1" w:rsidRPr="00893162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М.Е. Салтыков-Щедрин (3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Сказки: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Повесть о том, как один мужик двух генералов прокормил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 xml:space="preserve">Премудрый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пискарь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Медведь на воеводстве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возможен выбор трех других сказок).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Особенности сюжетов и проблематики "сказок для детей изрядного возраста". Обличение нравственных пороков общества, сатира на барскую Русь. Образ народа в сказках. Отражение парадоксов народной жизни в сказках. Сильные и слабые стороны народного характера. Эзопов язык. Аллегория, фантастика, фольклорные мотивы в сказках.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Л.Н. Толстой (5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Повесть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Детство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возможен выбор другой повести).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Роль внутреннего монолога в раскрытии характера героя. Изображение внутреннего мира ребенка, сложность его чувств и переживаний. Тема детской открытости миру.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Рассказ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После бала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возможен выбор другого рассказа).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Особенности сюжета и композиции. Решение темы любви в рассказе. Проблема смысла жизни. Проблема жестокости. Идея нравственного самосовершенствования. Прием контраста в рассказе. Роль художественной детали в раскрытии характеров.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Ф.М. Достоевский (3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Жизнь и творчество (обзор)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Повесть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Белые ночи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возможен выбор другой повести).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Традиции сентиментализма в повести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Белые ночи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Судьба Мечтателя и образ Петербурга. Особенности художественной манеры Ф.М. Достоевского.</w:t>
      </w:r>
    </w:p>
    <w:p w:rsidR="002720F1" w:rsidRPr="00893162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В.М. Гаршин (1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Рассказ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Красный цветок</w:t>
      </w:r>
      <w:r>
        <w:rPr>
          <w:rFonts w:ascii="Times New Roman" w:hAnsi="Times New Roman" w:cs="Times New Roman"/>
          <w:i/>
          <w:iCs/>
          <w:sz w:val="24"/>
          <w:szCs w:val="24"/>
        </w:rPr>
        <w:t>»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возможен выбор другого произведения).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Обыденность и героизм в художественном мире Гаршина. Тема страстного сопротивления злу. Символический образ Красного цветка. 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А.П. Чехов (2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Рассказ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Хамелеон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Особенности авторской позиции в рассказе. Роль художественной детали, ее связь с внутренним состоянием персонажа и авторским отношением к  нему. Сатирический пафос произведения.</w:t>
      </w:r>
    </w:p>
    <w:p w:rsidR="002720F1" w:rsidRDefault="002720F1" w:rsidP="002720F1">
      <w:pPr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highlight w:val="white"/>
        </w:rPr>
        <w:t xml:space="preserve">литература ХХ века (27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Обращение писателей ХХ века к художественному опыту своих предшественников. Исторические события, их восприятие современниками. Своеобразие русской поэзии ХХ века. Художественные искания русских писателей ХХ века. Человек и история в литературе ХХ века: проблема выбора пути.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Русская литература советского времени. Проблема героя. Годы военных испытаний и их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отражение в литературе. Утверждение нерушимости нравственных устоев в сложных жизненных обстоятельствах (революции, гражданская война, Великая Отечественная война).</w:t>
      </w:r>
    </w:p>
    <w:p w:rsidR="002720F1" w:rsidRPr="00893162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И.А. Бунин (2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Рассказы: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Лапти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Танька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возможен выбор двух других рассказов).</w:t>
      </w:r>
    </w:p>
    <w:p w:rsidR="002720F1" w:rsidRDefault="002720F1" w:rsidP="002720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Нравственный смысл произведения. Выразительность и точность художественной детали в прозе Бунина. Роль детали в рассказах Бунина.  Художественное мастерство Бунина-прозаика.</w:t>
      </w:r>
    </w:p>
    <w:p w:rsidR="002720F1" w:rsidRDefault="002720F1" w:rsidP="002720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А.И. Куприн (1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Рассказ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Гамбринус</w:t>
      </w:r>
      <w:r>
        <w:rPr>
          <w:rFonts w:ascii="Times New Roman" w:hAnsi="Times New Roman" w:cs="Times New Roman"/>
          <w:i/>
          <w:iCs/>
          <w:sz w:val="24"/>
          <w:szCs w:val="24"/>
        </w:rPr>
        <w:t>»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возможен выбор другого произведения).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40"/>
        <w:jc w:val="both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Человек и общество как одна из </w:t>
      </w:r>
      <w:r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вечных</w:t>
      </w:r>
      <w:r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проблем литературы, ее отражение в рассказе. Своеобразие главного героя.  Гуманистический пафос произведения Куприна. 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М. Горький (4 час)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Повесть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Детство</w:t>
      </w:r>
      <w:r>
        <w:rPr>
          <w:rFonts w:ascii="Times New Roman" w:hAnsi="Times New Roman" w:cs="Times New Roman"/>
          <w:i/>
          <w:iCs/>
          <w:sz w:val="24"/>
          <w:szCs w:val="24"/>
        </w:rPr>
        <w:t>»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возможен выбор другой повести).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Традиции Л.Н. Толстого, их переосмысление Горьким.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Свинцовые мерзости жизни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и живая душа русского человека. Изображение внутреннего мира подростка. Активность авторской позиции.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Песня о Соколе</w:t>
      </w:r>
      <w:r>
        <w:rPr>
          <w:rFonts w:ascii="Times New Roman" w:hAnsi="Times New Roman" w:cs="Times New Roman"/>
          <w:i/>
          <w:iCs/>
          <w:sz w:val="24"/>
          <w:szCs w:val="24"/>
        </w:rPr>
        <w:t>»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возможен выбор другого произведения).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Романтизм раннего творчества  М. Горького. Прием контраста в произведениях Горького. Вопрос о смысле жизни. Проблема гордости и свободы. Тема подвига.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А.А. Блок (1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поэте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Стихотворения: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доблестях, о подвигах, о славе…</w:t>
      </w:r>
      <w:r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весна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без конца и без краю…</w:t>
      </w:r>
      <w:r>
        <w:rPr>
          <w:rFonts w:ascii="Times New Roman" w:hAnsi="Times New Roman" w:cs="Times New Roman"/>
          <w:sz w:val="24"/>
          <w:szCs w:val="24"/>
        </w:rPr>
        <w:t>»  (</w:t>
      </w:r>
      <w:r>
        <w:rPr>
          <w:rFonts w:ascii="Times New Roman CYR" w:hAnsi="Times New Roman CYR" w:cs="Times New Roman CYR"/>
          <w:sz w:val="24"/>
          <w:szCs w:val="24"/>
        </w:rPr>
        <w:t>возможен выбор двух других стихотворений).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Своеобразие лирики А. Блока, отражение в ней высоких идеалов. Тема любви 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страшного мира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лирике поэта. Мотив отрицания и принятия жизни.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В.В. Маяковский (2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поэте.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Необычайное приключение, бывшее с Владимиром Маяковским летом на даче</w:t>
      </w:r>
      <w:r>
        <w:rPr>
          <w:rFonts w:ascii="Times New Roman" w:hAnsi="Times New Roman" w:cs="Times New Roman"/>
          <w:sz w:val="24"/>
          <w:szCs w:val="24"/>
        </w:rPr>
        <w:t>»,  «</w:t>
      </w:r>
      <w:r>
        <w:rPr>
          <w:rFonts w:ascii="Times New Roman CYR" w:hAnsi="Times New Roman CYR" w:cs="Times New Roman CYR"/>
          <w:sz w:val="24"/>
          <w:szCs w:val="24"/>
        </w:rPr>
        <w:t xml:space="preserve">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дряни</w:t>
      </w:r>
      <w:proofErr w:type="gramEnd"/>
      <w:r>
        <w:rPr>
          <w:rFonts w:ascii="Times New Roman" w:hAnsi="Times New Roman" w:cs="Times New Roman"/>
          <w:sz w:val="24"/>
          <w:szCs w:val="24"/>
        </w:rPr>
        <w:t>»   (</w:t>
      </w:r>
      <w:r>
        <w:rPr>
          <w:rFonts w:ascii="Times New Roman CYR" w:hAnsi="Times New Roman CYR" w:cs="Times New Roman CYR"/>
          <w:sz w:val="24"/>
          <w:szCs w:val="24"/>
        </w:rPr>
        <w:t>возможен выбор других стихотворений).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Реальное и фантастическое в сюжете произведения. Представление поэта о сущности творчества. Сатира в творчестве Маяковского. Мещанство как социальная опасность Особенности поэтического языка Маяковского. Роль рифмы.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А.А. Ахматова (1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поэте.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Стихотворение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Сероглазый король</w:t>
      </w:r>
      <w:r>
        <w:rPr>
          <w:rFonts w:ascii="Times New Roman" w:hAnsi="Times New Roman" w:cs="Times New Roman"/>
          <w:i/>
          <w:iCs/>
          <w:sz w:val="24"/>
          <w:szCs w:val="24"/>
        </w:rPr>
        <w:t>»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возможен выбор другого стихотворения). 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Психологизм изображения чу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вств в л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>ирике Ахматовой. Роль художественной детали.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Б.Л. Пастернак (1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поэте.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Июль</w:t>
      </w:r>
      <w:r>
        <w:rPr>
          <w:rFonts w:ascii="Times New Roman" w:hAnsi="Times New Roman" w:cs="Times New Roman"/>
          <w:i/>
          <w:iCs/>
          <w:sz w:val="24"/>
          <w:szCs w:val="24"/>
        </w:rPr>
        <w:t>», 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Никого не будет в доме…</w:t>
      </w:r>
      <w:r>
        <w:rPr>
          <w:rFonts w:ascii="Times New Roman" w:hAnsi="Times New Roman" w:cs="Times New Roman"/>
          <w:i/>
          <w:iCs/>
          <w:sz w:val="24"/>
          <w:szCs w:val="24"/>
        </w:rPr>
        <w:t>»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возможен выбор других стихотворений).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Картина природы, преображенная поэтическим зрением Пастернака. Сравнения и метафоры в художественном мире поэта. 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М.А. Булгаков (3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Жизнь и творчество (обзор).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Повесть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Собачье сердце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Особенности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булгаковской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сатиры. Сюжет и система образов повести. Авторская позиция и способы ее выражения. "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Шариковщина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>" как социальное и моральное явление. Философская проблематика повести.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        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А.Т. Твардовский (3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lastRenderedPageBreak/>
        <w:t>Жизнь и творчество (обзор).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Поэма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Василий Теркин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Главы: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Переправа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Два бойца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Поединок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возможен выбор трех других глав)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История создания поэмы, ее читательская судьба. Тема человека на войне в поэме. Особенности сюжета поэмы. Отражение русского национального характера в образе Василия Теркина. Тема родины и ее воплощение в поэме. Сплав трагического и комического,  народность языка “Книги о бойце”.</w:t>
      </w:r>
    </w:p>
    <w:p w:rsidR="002720F1" w:rsidRDefault="002720F1" w:rsidP="002720F1">
      <w:pPr>
        <w:autoSpaceDE w:val="0"/>
        <w:autoSpaceDN w:val="0"/>
        <w:adjustRightInd w:val="0"/>
        <w:spacing w:before="240" w:after="6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Литература народов России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М.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Карим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(1 час)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(возможен выбор другого писателя, представителя литературы народов России)</w:t>
      </w:r>
    </w:p>
    <w:p w:rsidR="002720F1" w:rsidRDefault="002720F1" w:rsidP="00272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Стихотворения из сборника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Европа – Азия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Поэма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Бессмертие</w:t>
      </w:r>
      <w:r>
        <w:rPr>
          <w:rFonts w:ascii="Times New Roman" w:hAnsi="Times New Roman" w:cs="Times New Roman"/>
          <w:i/>
          <w:iCs/>
          <w:sz w:val="24"/>
          <w:szCs w:val="24"/>
        </w:rPr>
        <w:t>»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возможен выбор двух других произведений).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Воспевание дружбы между народами, гуманистический пафос стихотворений, их афористичность, глубокий лиризм, отражение в них народной мудрости.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Близость образа героя поэмы образу Василия Теркина из одноименной поэмы Твардовского. 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М.М. Зощенко (2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Рассказы: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Жертва революции</w:t>
      </w:r>
      <w:r>
        <w:rPr>
          <w:rFonts w:ascii="Times New Roman" w:hAnsi="Times New Roman" w:cs="Times New Roman"/>
          <w:i/>
          <w:iCs/>
          <w:sz w:val="24"/>
          <w:szCs w:val="24"/>
        </w:rPr>
        <w:t>», 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Интересная кража в кооперативе</w:t>
      </w:r>
      <w:r>
        <w:rPr>
          <w:rFonts w:ascii="Times New Roman" w:hAnsi="Times New Roman" w:cs="Times New Roman"/>
          <w:i/>
          <w:iCs/>
          <w:sz w:val="24"/>
          <w:szCs w:val="24"/>
        </w:rPr>
        <w:t>»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из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Голубой книги</w:t>
      </w:r>
      <w:r>
        <w:rPr>
          <w:rFonts w:ascii="Times New Roman" w:hAnsi="Times New Roman" w:cs="Times New Roman"/>
          <w:i/>
          <w:iCs/>
          <w:sz w:val="24"/>
          <w:szCs w:val="24"/>
        </w:rPr>
        <w:t>»)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возможен выбор двух других рассказов).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Сатира и юмор в рассказах Зощенко. Разоблачение обывательского и потребительского отношения к миру. Человек и история. Образ повествователя и авторская позиция. Традиции сказовой манеры Лескова в сатирическом творчестве Зощенко.</w:t>
      </w:r>
    </w:p>
    <w:p w:rsidR="002720F1" w:rsidRDefault="002720F1" w:rsidP="002720F1">
      <w:pPr>
        <w:tabs>
          <w:tab w:val="left" w:pos="7380"/>
          <w:tab w:val="left" w:pos="8100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Н.А. Заболоцкий (1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Гроза идет</w:t>
      </w:r>
      <w:r>
        <w:rPr>
          <w:rFonts w:ascii="Times New Roman" w:hAnsi="Times New Roman" w:cs="Times New Roman"/>
          <w:i/>
          <w:iCs/>
          <w:sz w:val="24"/>
          <w:szCs w:val="24"/>
        </w:rPr>
        <w:t>», 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Не позволяй душе лениться…</w:t>
      </w:r>
      <w:r>
        <w:rPr>
          <w:rFonts w:ascii="Times New Roman" w:hAnsi="Times New Roman" w:cs="Times New Roman"/>
          <w:i/>
          <w:iCs/>
          <w:sz w:val="24"/>
          <w:szCs w:val="24"/>
        </w:rPr>
        <w:t>» 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возможен выбор других стихотворений).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Традиции русской философской поэзии в творчестве Заболоцкого. Мир природы и душа человека. Непосредственность человеческих чу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вств в ст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>ихотворениях Заболоцкого.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В.М. Шукшин (2 час)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Слово о писателе.</w:t>
      </w:r>
    </w:p>
    <w:p w:rsidR="002720F1" w:rsidRDefault="002720F1" w:rsidP="002720F1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Рассказы: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Срезал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Чудик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возможен выбор двух других рассказов).</w:t>
      </w:r>
    </w:p>
    <w:p w:rsidR="002720F1" w:rsidRPr="00AE66FC" w:rsidRDefault="002720F1" w:rsidP="002720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Особенности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шукшинских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герое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чудиков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правдоискателей, праведников. Человеческая открытость миру как синоним незащищенности. </w:t>
      </w:r>
    </w:p>
    <w:p w:rsidR="002720F1" w:rsidRDefault="002720F1" w:rsidP="002720F1">
      <w:pPr>
        <w:pStyle w:val="a9"/>
        <w:widowControl w:val="0"/>
        <w:tabs>
          <w:tab w:val="left" w:pos="708"/>
        </w:tabs>
        <w:ind w:firstLine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Образ «странного» героя в литературе.</w:t>
      </w:r>
    </w:p>
    <w:p w:rsidR="002720F1" w:rsidRDefault="002720F1" w:rsidP="002720F1">
      <w:pPr>
        <w:pStyle w:val="a9"/>
        <w:widowControl w:val="0"/>
        <w:tabs>
          <w:tab w:val="left" w:pos="708"/>
        </w:tabs>
        <w:ind w:firstLine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А. </w:t>
      </w:r>
      <w:proofErr w:type="spellStart"/>
      <w:r>
        <w:rPr>
          <w:b/>
          <w:i/>
          <w:sz w:val="24"/>
          <w:szCs w:val="24"/>
        </w:rPr>
        <w:t>Сент</w:t>
      </w:r>
      <w:proofErr w:type="spellEnd"/>
      <w:r>
        <w:rPr>
          <w:b/>
          <w:i/>
          <w:sz w:val="24"/>
          <w:szCs w:val="24"/>
        </w:rPr>
        <w:t>–Экзюпери (2 часа)</w:t>
      </w:r>
    </w:p>
    <w:p w:rsidR="002720F1" w:rsidRDefault="002720F1" w:rsidP="002720F1">
      <w:pPr>
        <w:pStyle w:val="a9"/>
        <w:widowControl w:val="0"/>
        <w:tabs>
          <w:tab w:val="left" w:pos="708"/>
        </w:tabs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Слово о писателе.</w:t>
      </w:r>
    </w:p>
    <w:p w:rsidR="002720F1" w:rsidRDefault="002720F1" w:rsidP="002720F1">
      <w:pPr>
        <w:pStyle w:val="a9"/>
        <w:widowControl w:val="0"/>
        <w:tabs>
          <w:tab w:val="left" w:pos="708"/>
        </w:tabs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Сказка «Маленький принц».</w:t>
      </w:r>
    </w:p>
    <w:p w:rsidR="002720F1" w:rsidRDefault="002720F1" w:rsidP="002720F1">
      <w:pPr>
        <w:pStyle w:val="10"/>
        <w:widowControl w:val="0"/>
        <w:ind w:firstLine="567"/>
        <w:jc w:val="both"/>
        <w:rPr>
          <w:i/>
          <w:szCs w:val="24"/>
        </w:rPr>
      </w:pPr>
      <w:r>
        <w:rPr>
          <w:i/>
          <w:szCs w:val="24"/>
        </w:rPr>
        <w:t xml:space="preserve">Своеобразие жанра философской сказки. Мудрость детского восприятия мира. Духовное и материальное, красивое и полезное в иерархии жизненных ценностей. Галерея образов «взрослых». Тема любви и дружбы. Ответственность как основа человеческих отношений. Аллегория и метафора в сказке. </w:t>
      </w:r>
    </w:p>
    <w:p w:rsidR="002720F1" w:rsidRDefault="002720F1" w:rsidP="002720F1">
      <w:pPr>
        <w:pStyle w:val="a9"/>
        <w:widowControl w:val="0"/>
        <w:tabs>
          <w:tab w:val="left" w:pos="708"/>
        </w:tabs>
        <w:ind w:firstLine="567"/>
        <w:rPr>
          <w:b/>
          <w:i/>
          <w:sz w:val="24"/>
          <w:szCs w:val="24"/>
        </w:rPr>
      </w:pPr>
    </w:p>
    <w:p w:rsidR="002720F1" w:rsidRDefault="002720F1" w:rsidP="002720F1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Б.Ш. Окуджава (1 час) </w:t>
      </w:r>
      <w:r>
        <w:rPr>
          <w:rFonts w:ascii="Times New Roman" w:hAnsi="Times New Roman" w:cs="Times New Roman"/>
          <w:sz w:val="24"/>
          <w:szCs w:val="24"/>
        </w:rPr>
        <w:t>(возможен выбор другого поэта второй половины ХХ века)</w:t>
      </w:r>
    </w:p>
    <w:p w:rsidR="002720F1" w:rsidRDefault="002720F1" w:rsidP="002720F1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Слово о поэте </w:t>
      </w:r>
    </w:p>
    <w:p w:rsidR="002720F1" w:rsidRDefault="002720F1" w:rsidP="002720F1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Стихотворения: «Молитва Франсуа Вийона», «Арбатский романс» (возможен выбор других стихотворений).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Мудрость и душевная щедрость лирического героя поэзии Окуджавы. Авторская песня как жанр и как явление культуры.</w:t>
      </w:r>
    </w:p>
    <w:p w:rsidR="002720F1" w:rsidRDefault="002720F1" w:rsidP="002720F1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В.С. Высоцкий (1 час) (</w:t>
      </w:r>
      <w:r>
        <w:rPr>
          <w:rFonts w:ascii="Times New Roman" w:hAnsi="Times New Roman" w:cs="Times New Roman"/>
          <w:sz w:val="24"/>
          <w:szCs w:val="24"/>
        </w:rPr>
        <w:t>возможен выбор другого поэта второй половины ХХ века)</w:t>
      </w:r>
    </w:p>
    <w:p w:rsidR="002720F1" w:rsidRDefault="002720F1" w:rsidP="002720F1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Слово о поэте </w:t>
      </w:r>
    </w:p>
    <w:p w:rsidR="002720F1" w:rsidRDefault="002720F1" w:rsidP="002720F1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Стихотворения: «Охота на волков», «Кони привередливые», «Я не люблю» (</w:t>
      </w:r>
      <w:r>
        <w:rPr>
          <w:rFonts w:ascii="Times New Roman" w:hAnsi="Times New Roman" w:cs="Times New Roman"/>
          <w:i/>
          <w:sz w:val="24"/>
          <w:szCs w:val="24"/>
        </w:rPr>
        <w:t>возможен выбор трех других стихотворений).</w:t>
      </w:r>
    </w:p>
    <w:p w:rsidR="002720F1" w:rsidRDefault="002720F1" w:rsidP="002720F1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Лирический герой поэзии Высоцкого. Исповедальный пафос и напряженность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в л</w:t>
      </w:r>
      <w:proofErr w:type="gramEnd"/>
      <w:r>
        <w:rPr>
          <w:rFonts w:ascii="Times New Roman" w:hAnsi="Times New Roman" w:cs="Times New Roman"/>
          <w:sz w:val="24"/>
          <w:szCs w:val="24"/>
        </w:rPr>
        <w:t>ирике Высоцкого. Влияние авторского исполнения на восприятие его произведений.</w:t>
      </w:r>
    </w:p>
    <w:p w:rsidR="002720F1" w:rsidRDefault="002720F1" w:rsidP="002720F1">
      <w:pPr>
        <w:pStyle w:val="af0"/>
        <w:widowControl w:val="0"/>
        <w:tabs>
          <w:tab w:val="left" w:pos="360"/>
        </w:tabs>
        <w:ind w:left="0" w:right="1274"/>
        <w:jc w:val="left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 xml:space="preserve">Итого в </w:t>
      </w:r>
      <w:r>
        <w:rPr>
          <w:b/>
          <w:szCs w:val="24"/>
          <w:lang w:val="en-US"/>
        </w:rPr>
        <w:t>VII</w:t>
      </w:r>
      <w:r>
        <w:rPr>
          <w:b/>
          <w:szCs w:val="24"/>
        </w:rPr>
        <w:t>-</w:t>
      </w:r>
      <w:r>
        <w:rPr>
          <w:b/>
          <w:szCs w:val="24"/>
          <w:lang w:val="en-US"/>
        </w:rPr>
        <w:t>VIII</w:t>
      </w:r>
      <w:r>
        <w:rPr>
          <w:b/>
          <w:szCs w:val="24"/>
        </w:rPr>
        <w:t xml:space="preserve"> классах</w:t>
      </w:r>
      <w:r>
        <w:rPr>
          <w:b/>
          <w:szCs w:val="24"/>
          <w:shd w:val="clear" w:color="auto" w:fill="FFFFFF"/>
        </w:rPr>
        <w:t xml:space="preserve"> – 114 час. Резерв времени – 26 час.</w:t>
      </w:r>
    </w:p>
    <w:p w:rsidR="002720F1" w:rsidRDefault="002720F1" w:rsidP="002720F1">
      <w:pPr>
        <w:pStyle w:val="10"/>
        <w:widowControl w:val="0"/>
        <w:ind w:firstLine="567"/>
        <w:rPr>
          <w:b/>
          <w:szCs w:val="24"/>
        </w:rPr>
      </w:pPr>
    </w:p>
    <w:p w:rsidR="002720F1" w:rsidRDefault="002720F1" w:rsidP="002720F1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Содержание, рекомендуемое к усвоению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2720F1" w:rsidRDefault="002720F1" w:rsidP="002720F1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(105 час)</w:t>
      </w:r>
    </w:p>
    <w:p w:rsidR="002720F1" w:rsidRDefault="002720F1" w:rsidP="002720F1">
      <w:pPr>
        <w:pStyle w:val="ab"/>
        <w:widowControl w:val="0"/>
        <w:spacing w:line="240" w:lineRule="auto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</w:t>
      </w:r>
      <w:r>
        <w:rPr>
          <w:b/>
          <w:sz w:val="24"/>
          <w:szCs w:val="24"/>
        </w:rPr>
        <w:t>ЛИТЕРАТУРА КАК ИСКУССТВО СЛОВА (1 час)</w:t>
      </w:r>
    </w:p>
    <w:p w:rsidR="002720F1" w:rsidRDefault="002720F1" w:rsidP="002720F1">
      <w:pPr>
        <w:pStyle w:val="ab"/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Место художественной литературы в общественной жизни и культуре России. Национальные ценности и традиции, формирующие </w:t>
      </w:r>
      <w:r>
        <w:rPr>
          <w:sz w:val="24"/>
          <w:szCs w:val="24"/>
        </w:rPr>
        <w:lastRenderedPageBreak/>
        <w:t>проблематику и образный мир русской литературы, её гуманизм, гражданский и патриотический пафос. Национальная самобытность русской литературы. Русская литература в контексте мировой. Эпохи развития литературы. Понятие о литературном процессе.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Литература эпохи Античности</w:t>
      </w:r>
    </w:p>
    <w:p w:rsidR="002720F1" w:rsidRDefault="002720F1" w:rsidP="002720F1">
      <w:pPr>
        <w:widowControl w:val="0"/>
        <w:tabs>
          <w:tab w:val="left" w:pos="7380"/>
          <w:tab w:val="left" w:pos="810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Катулл (1 час)</w:t>
      </w:r>
    </w:p>
    <w:p w:rsidR="002720F1" w:rsidRDefault="002720F1" w:rsidP="002720F1">
      <w:pPr>
        <w:widowControl w:val="0"/>
        <w:tabs>
          <w:tab w:val="left" w:pos="7380"/>
          <w:tab w:val="left" w:pos="810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Слово о поэте.</w:t>
      </w:r>
    </w:p>
    <w:p w:rsidR="002720F1" w:rsidRDefault="002720F1" w:rsidP="002720F1">
      <w:pPr>
        <w:widowControl w:val="0"/>
        <w:tabs>
          <w:tab w:val="left" w:pos="7380"/>
          <w:tab w:val="left" w:pos="810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Стихотворения: «Нет, ни одна средь женщин…», «Нет, не надейся приязнь заслужить иль признательность друга…» (возможен выбор других стихотворений).</w:t>
      </w:r>
    </w:p>
    <w:p w:rsidR="002720F1" w:rsidRDefault="002720F1" w:rsidP="002720F1">
      <w:pPr>
        <w:widowControl w:val="0"/>
        <w:tabs>
          <w:tab w:val="left" w:pos="7380"/>
          <w:tab w:val="left" w:pos="810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Поэзия Катулла – противостояние жестокости и властолюбию Рима. Любовь как приобщение к безмерности природы. Щедрость души поэта и мотивы отчаяния и гнева в его стихотворениях.</w:t>
      </w:r>
      <w:r>
        <w:rPr>
          <w:rFonts w:ascii="Times New Roman" w:hAnsi="Times New Roman" w:cs="Times New Roman"/>
          <w:i/>
          <w:sz w:val="24"/>
          <w:szCs w:val="24"/>
        </w:rPr>
        <w:t xml:space="preserve"> Лаконизм образов и напряженность чу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вств в 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ирике поэтов Античности.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szCs w:val="24"/>
          <w:shd w:val="clear" w:color="auto" w:fill="FFFFFF"/>
        </w:rPr>
      </w:pPr>
    </w:p>
    <w:p w:rsidR="002720F1" w:rsidRDefault="002720F1" w:rsidP="002720F1">
      <w:pPr>
        <w:widowControl w:val="0"/>
        <w:spacing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Литература эпохи Средневековья 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Данте (2 час)</w:t>
      </w:r>
    </w:p>
    <w:p w:rsidR="002720F1" w:rsidRDefault="002720F1" w:rsidP="002720F1">
      <w:pPr>
        <w:widowControl w:val="0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Слово о поэте.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«Божественная комедия» («Ад»,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Песни) </w:t>
      </w:r>
      <w:r>
        <w:rPr>
          <w:rFonts w:ascii="Times New Roman" w:hAnsi="Times New Roman" w:cs="Times New Roman"/>
          <w:i/>
          <w:sz w:val="24"/>
          <w:szCs w:val="24"/>
        </w:rPr>
        <w:t>(возможен выбор других фрагментов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Трехчастная композиция поэмы как символ пути человека от заблуждения к истине. Тема страдания и очищения. Данте и Вергилий. Данте и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Беатриче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2720F1" w:rsidRDefault="002720F1" w:rsidP="002720F1">
      <w:pPr>
        <w:pStyle w:val="4"/>
        <w:keepNext w:val="0"/>
        <w:widowControl w:val="0"/>
        <w:spacing w:before="120"/>
        <w:jc w:val="left"/>
        <w:rPr>
          <w:caps/>
          <w:szCs w:val="24"/>
          <w:shd w:val="clear" w:color="auto" w:fill="FFFFFF"/>
        </w:rPr>
      </w:pPr>
      <w:r>
        <w:rPr>
          <w:rFonts w:eastAsiaTheme="minorHAnsi"/>
          <w:b w:val="0"/>
          <w:i/>
          <w:szCs w:val="24"/>
          <w:shd w:val="clear" w:color="auto" w:fill="FFFFFF"/>
          <w:lang w:eastAsia="en-US"/>
        </w:rPr>
        <w:t xml:space="preserve">                                                    </w:t>
      </w:r>
      <w:r>
        <w:rPr>
          <w:caps/>
          <w:szCs w:val="24"/>
          <w:shd w:val="clear" w:color="auto" w:fill="FFFFFF"/>
        </w:rPr>
        <w:t xml:space="preserve">Древнерусская литература </w:t>
      </w:r>
      <w:r>
        <w:rPr>
          <w:szCs w:val="24"/>
        </w:rPr>
        <w:t>(6 час)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54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Патриотический пафос, поучительный характер и особенности образной системы древнерусской литературы. Истоки и начало древнерусской литературы, её христианско-православные корни. Многообразие жанров древнерусской литературы (летопись, слово, житие, поучение). 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b w:val="0"/>
          <w:szCs w:val="24"/>
        </w:rPr>
      </w:pPr>
      <w:r>
        <w:rPr>
          <w:b w:val="0"/>
          <w:i w:val="0"/>
          <w:szCs w:val="24"/>
        </w:rPr>
        <w:t xml:space="preserve"> «Слово о полку Игореве» 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"Слова…", его издание и изучение. Вопрос о времени создания и об авторстве "Слова…". Историческая основа памятника, его сюжет. Жанр и композиция "Слова…". Образ русской земли и нравственно-патриотическая идея "Слова". Образы русских князей. Характер князя Игоря. «Золотое слово» Святослава. Ярославна как идеальный образ русской женщины. Символика “Слова”, своеобразие авторского стиля. "Слово" и фольклорная традиция. Значение "Слова" для русской культуры. Переводы и переложения произведения.</w:t>
      </w:r>
    </w:p>
    <w:p w:rsidR="002720F1" w:rsidRDefault="002720F1" w:rsidP="002720F1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 эпохи Возрождения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У. Шекспир (2 час)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Жизнь и творчество (обзор).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Трагедия «Гамлет».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Человеческий разум и «проклятые вопросы» бытия. Гамлет как рефлексирующий герой. Мысль и действие. Необходимость и бесчеловечность мести. Трагический характер конфликта в произведении. Гамлет в ряду «вечных» образов. </w:t>
      </w:r>
    </w:p>
    <w:p w:rsidR="002720F1" w:rsidRDefault="002720F1" w:rsidP="002720F1">
      <w:pPr>
        <w:pStyle w:val="4"/>
        <w:keepNext w:val="0"/>
        <w:widowControl w:val="0"/>
        <w:spacing w:before="120"/>
        <w:jc w:val="left"/>
        <w:rPr>
          <w:szCs w:val="24"/>
          <w:shd w:val="clear" w:color="auto" w:fill="FFFFFF"/>
        </w:rPr>
      </w:pPr>
      <w:r>
        <w:rPr>
          <w:caps/>
          <w:szCs w:val="24"/>
          <w:shd w:val="clear" w:color="auto" w:fill="FFFFFF"/>
        </w:rPr>
        <w:t xml:space="preserve">                                                   литература XVIII века </w:t>
      </w:r>
      <w:r>
        <w:rPr>
          <w:i/>
          <w:caps/>
          <w:szCs w:val="24"/>
          <w:shd w:val="clear" w:color="auto" w:fill="FFFFFF"/>
        </w:rPr>
        <w:t xml:space="preserve">(7 </w:t>
      </w:r>
      <w:r>
        <w:rPr>
          <w:i/>
          <w:szCs w:val="24"/>
          <w:shd w:val="clear" w:color="auto" w:fill="FFFFFF"/>
        </w:rPr>
        <w:t>час)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Идейно-художественное своеобразие литературы  эпохи Просвещения. Классицизм как литературное направление. Идея гражданского служения, прославление величия и могущества Российского государства. Античность и классицизм. Сентиментализм как литературное направление. Зарождение в литературе антикрепостнической направленности.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i w:val="0"/>
          <w:szCs w:val="24"/>
          <w:shd w:val="clear" w:color="auto" w:fill="FFFFFF"/>
        </w:rPr>
      </w:pP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М.В. Ломоносов </w:t>
      </w:r>
      <w:r>
        <w:rPr>
          <w:i w:val="0"/>
          <w:szCs w:val="24"/>
        </w:rPr>
        <w:t>(1 час)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b w:val="0"/>
          <w:szCs w:val="24"/>
        </w:rPr>
      </w:pPr>
      <w:r>
        <w:rPr>
          <w:b w:val="0"/>
          <w:szCs w:val="24"/>
        </w:rPr>
        <w:t xml:space="preserve">Жизнь и творчество (обзор). 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>
        <w:rPr>
          <w:b w:val="0"/>
          <w:i w:val="0"/>
          <w:szCs w:val="24"/>
        </w:rPr>
        <w:t>Елисаветы</w:t>
      </w:r>
      <w:proofErr w:type="spellEnd"/>
      <w:r>
        <w:rPr>
          <w:b w:val="0"/>
          <w:i w:val="0"/>
          <w:szCs w:val="24"/>
        </w:rPr>
        <w:t xml:space="preserve"> Петровны, 1747 года» (фрагменты) (возможен выбор другого произведения)</w:t>
      </w:r>
    </w:p>
    <w:p w:rsidR="002720F1" w:rsidRDefault="002720F1" w:rsidP="002720F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оды. Прославление в оде важнейших ценностей русского Просвещения: мира, родины, науки. Средства создания образа идеального монарха.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jc w:val="both"/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Г.Р. Державин </w:t>
      </w:r>
      <w:r>
        <w:rPr>
          <w:i w:val="0"/>
          <w:szCs w:val="24"/>
        </w:rPr>
        <w:t>(2 час)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Жизнь и творчество (обзор)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Стихотворения: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Фелица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», «Памятник» (возможен выбор двух других стихотворений).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Традиция и новаторство в поэзии Г.Р. Державина. Жанры поэзии Державина. Отражение в лирике поэта представлений о подлинных жизненных ценностях. Философская проблематика произведений Державина. Взгляды Державина на поэта и поэзию, гражданский пафос его лирики. 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jc w:val="both"/>
        <w:rPr>
          <w:szCs w:val="24"/>
        </w:rPr>
      </w:pPr>
      <w:r>
        <w:rPr>
          <w:szCs w:val="24"/>
          <w:shd w:val="clear" w:color="auto" w:fill="FFFFFF"/>
        </w:rPr>
        <w:t xml:space="preserve">А.Н. Радищев </w:t>
      </w:r>
      <w:r>
        <w:rPr>
          <w:szCs w:val="24"/>
        </w:rPr>
        <w:t>(1 час)</w:t>
      </w:r>
    </w:p>
    <w:p w:rsidR="002720F1" w:rsidRDefault="002720F1" w:rsidP="002720F1">
      <w:pPr>
        <w:widowControl w:val="0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Слово о писателе.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«Путешествие из Петербурга в Москву» (обзор).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Отражение в "Путешествии…" просветительских взглядов автора. Быт и нравы крепостнической Руси в книге Радищева, ее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гражданский пафос. Черты классицизма и сентиментализма в "Путешествии…". Жанр путешествия как форма панорамного изображения русской жизни.</w:t>
      </w:r>
    </w:p>
    <w:p w:rsidR="002720F1" w:rsidRDefault="002720F1" w:rsidP="002720F1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Европейская литература эпохи Просвещения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>И.-В. Гете (2 час)</w:t>
      </w:r>
    </w:p>
    <w:p w:rsidR="002720F1" w:rsidRDefault="002720F1" w:rsidP="002720F1">
      <w:pPr>
        <w:pStyle w:val="21"/>
        <w:widowControl w:val="0"/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Жизнь и творчество (обзор).</w:t>
      </w:r>
    </w:p>
    <w:p w:rsidR="002720F1" w:rsidRDefault="002720F1" w:rsidP="002720F1">
      <w:pPr>
        <w:pStyle w:val="21"/>
        <w:widowControl w:val="0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Трагедия «Фауст» (фрагменты).</w:t>
      </w:r>
    </w:p>
    <w:p w:rsidR="002720F1" w:rsidRDefault="002720F1" w:rsidP="002720F1">
      <w:pPr>
        <w:pStyle w:val="21"/>
        <w:widowControl w:val="0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Интерпретация народной легенды о докторе Фаусте. Диалектика добра и зла. Фауст и Мефистофель. Фауст и Маргарита. Жажда познания как свойство человеческого духа. </w:t>
      </w:r>
    </w:p>
    <w:p w:rsidR="002720F1" w:rsidRDefault="002720F1" w:rsidP="002720F1">
      <w:pPr>
        <w:pStyle w:val="4"/>
        <w:keepNext w:val="0"/>
        <w:widowControl w:val="0"/>
        <w:spacing w:before="120"/>
        <w:jc w:val="left"/>
        <w:rPr>
          <w:caps/>
          <w:szCs w:val="24"/>
          <w:shd w:val="clear" w:color="auto" w:fill="FFFFFF"/>
        </w:rPr>
      </w:pPr>
      <w:r>
        <w:rPr>
          <w:rFonts w:eastAsiaTheme="minorHAnsi"/>
          <w:b w:val="0"/>
          <w:szCs w:val="24"/>
          <w:lang w:eastAsia="en-US"/>
        </w:rPr>
        <w:t xml:space="preserve">                                                                          </w:t>
      </w:r>
      <w:r>
        <w:rPr>
          <w:caps/>
          <w:szCs w:val="24"/>
          <w:shd w:val="clear" w:color="auto" w:fill="FFFFFF"/>
        </w:rPr>
        <w:t xml:space="preserve">литература XIX века (65 </w:t>
      </w:r>
      <w:r>
        <w:rPr>
          <w:szCs w:val="24"/>
          <w:shd w:val="clear" w:color="auto" w:fill="FFFFFF"/>
        </w:rPr>
        <w:t>час)</w:t>
      </w:r>
    </w:p>
    <w:p w:rsidR="002720F1" w:rsidRDefault="002720F1" w:rsidP="002720F1">
      <w:pPr>
        <w:pStyle w:val="ab"/>
        <w:widowControl w:val="0"/>
        <w:spacing w:before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Новое понимание человека в его связях с национальной историей (Отечественная война 1812 г., восстание декабристов, отмена крепостного права). Осмысление русской литературой ценностей европейской и мировой культуры. Романтизм как литературное направление.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Особенности романтического пейзажа. Формирование представлений о национальной самобытности. А. С. Пушкин как основоположник новой русской литературы. Роль литературы в формировании русского языка. </w:t>
      </w:r>
    </w:p>
    <w:p w:rsidR="002720F1" w:rsidRDefault="002720F1" w:rsidP="002720F1">
      <w:pPr>
        <w:pStyle w:val="ab"/>
        <w:widowControl w:val="0"/>
        <w:spacing w:before="6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Проблема личности и общества. Тип героя-индивидуалиста. Образ «героя времени». Образ человека-праведника. Образ русской женщины и проблема женского счастья. Человек в ситуации нравственного выбора. Интерес русских писателей к проблеме народа.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Реализм в русской литературе, многообразие реалистических тенденций. Историзм и психологизм в литературе. Нравственные и философские искания русских писателей. Глубинная, таинственная связь человека и природы.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jc w:val="both"/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 xml:space="preserve">В.А. Жуковский </w:t>
      </w:r>
      <w:r>
        <w:rPr>
          <w:i w:val="0"/>
          <w:szCs w:val="24"/>
        </w:rPr>
        <w:t>(1 час)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Стихотворения: “Море”, "Невыразимое" (возможен выбор двух других стихотворений).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Черты романтизма в лирике В.А. Жуковского. Тема человека и природы, соотношение мечты и действительности в лирике поэта. 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jc w:val="both"/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>А.С. Грибоедов (9 час)</w:t>
      </w:r>
    </w:p>
    <w:p w:rsidR="002720F1" w:rsidRDefault="002720F1" w:rsidP="002720F1">
      <w:pPr>
        <w:widowControl w:val="0"/>
        <w:tabs>
          <w:tab w:val="left" w:pos="7380"/>
          <w:tab w:val="left" w:pos="81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</w:p>
    <w:p w:rsidR="002720F1" w:rsidRDefault="002720F1" w:rsidP="002720F1">
      <w:pPr>
        <w:widowControl w:val="0"/>
        <w:tabs>
          <w:tab w:val="left" w:pos="7380"/>
          <w:tab w:val="left" w:pos="810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Комедия «Горе от ума» 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жанра комедии. Искусство построения интриги (любовный и социально-психологический конфликт). Смысл названия и проблема ума в комедии. Чацкий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фамусовская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Москва. Мастерство драматурга в создании характеров (Софья, Молчалин, Репетилов и </w:t>
      </w:r>
      <w:r>
        <w:rPr>
          <w:rFonts w:ascii="Times New Roman" w:hAnsi="Times New Roman" w:cs="Times New Roman"/>
          <w:sz w:val="24"/>
          <w:szCs w:val="24"/>
        </w:rPr>
        <w:lastRenderedPageBreak/>
        <w:t>др.). "Открытость" финала пьесы, его нравственно-философское звучание. Черты классицизма и реализма в комедии, образность и афористичность ее языка.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комедии в критическом этюде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 Гончарова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терзаний”.</w:t>
      </w:r>
    </w:p>
    <w:p w:rsidR="002720F1" w:rsidRDefault="002720F1" w:rsidP="002720F1">
      <w:pPr>
        <w:pStyle w:val="a9"/>
        <w:widowControl w:val="0"/>
        <w:tabs>
          <w:tab w:val="left" w:pos="708"/>
        </w:tabs>
        <w:jc w:val="both"/>
        <w:rPr>
          <w:b/>
          <w:i/>
          <w:sz w:val="24"/>
          <w:szCs w:val="24"/>
          <w:shd w:val="clear" w:color="auto" w:fill="FFFFFF"/>
        </w:rPr>
      </w:pPr>
      <w:r>
        <w:rPr>
          <w:b/>
          <w:i/>
          <w:sz w:val="24"/>
          <w:szCs w:val="24"/>
        </w:rPr>
        <w:t>Европейская литература эпохи романтизма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Дж. Г. Байрон (1 час)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Жизнь и творчество (обзор).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Поэма «Корсар» (возможен выбор другого произведения)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Романтизм поэзии Байрона. Своеобразие “байронического”  героя, загадочность мотивов его поступков. Нравственный максимализм авторской позиции. Вера и скепсис в художественном мире Байрона.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jc w:val="both"/>
        <w:rPr>
          <w:i w:val="0"/>
          <w:szCs w:val="24"/>
          <w:shd w:val="clear" w:color="auto" w:fill="FFFFFF"/>
        </w:rPr>
      </w:pP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jc w:val="both"/>
        <w:rPr>
          <w:i w:val="0"/>
          <w:szCs w:val="24"/>
          <w:shd w:val="clear" w:color="auto" w:fill="FFFFFF"/>
        </w:rPr>
      </w:pP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jc w:val="both"/>
        <w:rPr>
          <w:i w:val="0"/>
          <w:szCs w:val="24"/>
          <w:shd w:val="clear" w:color="auto" w:fill="FFFFFF"/>
        </w:rPr>
      </w:pP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jc w:val="both"/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>А.С. Пушкин (20 час)</w:t>
      </w:r>
    </w:p>
    <w:p w:rsidR="002720F1" w:rsidRDefault="002720F1" w:rsidP="002720F1">
      <w:pPr>
        <w:widowControl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20F1" w:rsidRDefault="002720F1" w:rsidP="002720F1">
      <w:pPr>
        <w:pStyle w:val="a7"/>
        <w:tabs>
          <w:tab w:val="left" w:pos="7920"/>
          <w:tab w:val="left" w:pos="8100"/>
        </w:tabs>
        <w:spacing w:line="240" w:lineRule="auto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Стихотворения</w:t>
      </w:r>
      <w:r>
        <w:rPr>
          <w:b/>
          <w:sz w:val="24"/>
          <w:szCs w:val="24"/>
        </w:rPr>
        <w:t>:</w:t>
      </w:r>
    </w:p>
    <w:p w:rsidR="002720F1" w:rsidRDefault="002720F1" w:rsidP="002720F1">
      <w:pPr>
        <w:pStyle w:val="a7"/>
        <w:tabs>
          <w:tab w:val="left" w:pos="7920"/>
          <w:tab w:val="left" w:pos="8100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Чаадаеву»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«К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морю»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«Пророк»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«Анчар»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«На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холмах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Грузии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лежит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ночная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мгла…»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«Я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любил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любовь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еще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может…»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«Бесы»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«Я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памятник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воздвиг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нерукотворный…»</w:t>
      </w:r>
      <w:r>
        <w:rPr>
          <w:sz w:val="24"/>
          <w:szCs w:val="24"/>
        </w:rPr>
        <w:t>;</w:t>
      </w:r>
    </w:p>
    <w:p w:rsidR="002720F1" w:rsidRDefault="002720F1" w:rsidP="002720F1">
      <w:pPr>
        <w:pStyle w:val="a7"/>
        <w:tabs>
          <w:tab w:val="left" w:pos="7920"/>
          <w:tab w:val="left" w:pos="8100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«Деревня»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«Осень»</w:t>
      </w:r>
      <w:r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возможен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выбор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двух</w:t>
      </w:r>
      <w:r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других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стихотворений</w:t>
      </w:r>
      <w:r>
        <w:rPr>
          <w:i/>
          <w:sz w:val="24"/>
          <w:szCs w:val="24"/>
        </w:rPr>
        <w:t>).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Поэтическое новаторство Пушкина, трансформация традиционных жанров в пушкинской лирике. Основные мотивы поэзии Пушкина (свобода, любовь, дружба, творчество), их развитие на разных этапах его творческого пути. Образно-стилистическое богатство и философская глубина лирики Пушкина. Гармония мысли и образа. "Чувства добрые" как нравственная основа пушкинской лирики.</w:t>
      </w:r>
    </w:p>
    <w:p w:rsidR="002720F1" w:rsidRDefault="002720F1" w:rsidP="002720F1">
      <w:pPr>
        <w:pStyle w:val="a7"/>
        <w:tabs>
          <w:tab w:val="left" w:pos="7380"/>
          <w:tab w:val="left" w:pos="8100"/>
        </w:tabs>
        <w:spacing w:line="240" w:lineRule="auto"/>
        <w:ind w:firstLine="540"/>
        <w:rPr>
          <w:i/>
          <w:sz w:val="24"/>
          <w:szCs w:val="24"/>
        </w:rPr>
      </w:pPr>
      <w:r>
        <w:rPr>
          <w:sz w:val="24"/>
          <w:szCs w:val="24"/>
        </w:rPr>
        <w:t>Поэма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«Цыганы»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возможен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выбор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другой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романтической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поэмы</w:t>
      </w:r>
      <w:r>
        <w:rPr>
          <w:i/>
          <w:sz w:val="24"/>
          <w:szCs w:val="24"/>
        </w:rPr>
        <w:t>)</w:t>
      </w:r>
    </w:p>
    <w:p w:rsidR="002720F1" w:rsidRDefault="002720F1" w:rsidP="002720F1">
      <w:pPr>
        <w:pStyle w:val="a7"/>
        <w:tabs>
          <w:tab w:val="left" w:pos="7380"/>
          <w:tab w:val="left" w:pos="8100"/>
        </w:tabs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Черты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романтизма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произведении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Образ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главного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героя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переосмысление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байроновского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типа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Свобода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своеволие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столкновение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Алеко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философией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цыган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Смысл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финала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поэмы</w:t>
      </w:r>
      <w:r>
        <w:rPr>
          <w:sz w:val="24"/>
          <w:szCs w:val="24"/>
        </w:rPr>
        <w:t>.</w:t>
      </w:r>
    </w:p>
    <w:p w:rsidR="002720F1" w:rsidRDefault="002720F1" w:rsidP="002720F1">
      <w:pPr>
        <w:pStyle w:val="a7"/>
        <w:tabs>
          <w:tab w:val="left" w:pos="7380"/>
          <w:tab w:val="left" w:pos="8100"/>
        </w:tabs>
        <w:spacing w:line="240" w:lineRule="auto"/>
        <w:ind w:firstLine="54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«Моцарт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и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Сальери»</w:t>
      </w:r>
      <w:r>
        <w:rPr>
          <w:i/>
          <w:color w:val="000000"/>
          <w:sz w:val="24"/>
          <w:szCs w:val="24"/>
        </w:rPr>
        <w:t xml:space="preserve"> (</w:t>
      </w:r>
      <w:r>
        <w:rPr>
          <w:i/>
          <w:color w:val="000000"/>
          <w:sz w:val="24"/>
          <w:szCs w:val="24"/>
        </w:rPr>
        <w:t>возможен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выбор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другой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трагедии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из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цикла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«Маленькие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трагедии»</w:t>
      </w:r>
      <w:r>
        <w:rPr>
          <w:i/>
          <w:color w:val="000000"/>
          <w:sz w:val="24"/>
          <w:szCs w:val="24"/>
        </w:rPr>
        <w:t>)</w:t>
      </w:r>
    </w:p>
    <w:p w:rsidR="002720F1" w:rsidRDefault="002720F1" w:rsidP="002720F1">
      <w:pPr>
        <w:pStyle w:val="a7"/>
        <w:tabs>
          <w:tab w:val="left" w:pos="7380"/>
          <w:tab w:val="left" w:pos="8100"/>
        </w:tabs>
        <w:spacing w:line="240" w:lineRule="auto"/>
        <w:ind w:firstLine="54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«Гений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и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злодейство»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как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главная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тема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в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трагедии</w:t>
      </w:r>
      <w:r>
        <w:rPr>
          <w:i/>
          <w:color w:val="000000"/>
          <w:sz w:val="24"/>
          <w:szCs w:val="24"/>
        </w:rPr>
        <w:t xml:space="preserve">. </w:t>
      </w:r>
      <w:r>
        <w:rPr>
          <w:i/>
          <w:color w:val="000000"/>
          <w:sz w:val="24"/>
          <w:szCs w:val="24"/>
        </w:rPr>
        <w:t>Спор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о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сущности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творчества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и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различных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путях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служения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искусству</w:t>
      </w:r>
      <w:r>
        <w:rPr>
          <w:i/>
          <w:color w:val="000000"/>
          <w:sz w:val="24"/>
          <w:szCs w:val="24"/>
        </w:rPr>
        <w:t>.</w:t>
      </w:r>
    </w:p>
    <w:p w:rsidR="002720F1" w:rsidRDefault="002720F1" w:rsidP="002720F1">
      <w:pPr>
        <w:widowControl w:val="0"/>
        <w:tabs>
          <w:tab w:val="left" w:pos="7380"/>
          <w:tab w:val="left" w:pos="810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 в стихах «Евгений Онегин» 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Своеобразие жанра и композиции романа в стихах. Единство эпического и лирического начал. Образ автора в произведении. Сюжетные линии романа и темы лирических отступлений. Образ Онегина и тип "лишнего человека" в русской литературе. Онегин и Ленский. Татьяна как «милый идеал» Пушкина. Тема любви и долга в романе. Нравственно-философская проблематика произведения. Проблема финала.  Реализм и энциклопедизм романа.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строфа.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Оценка художественных открытий А. С. Пушкина в критике В.Г. Белинского (фрагменты статей 8, 9 из цикла «Сочинения Александра Пушкина»).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>М.Ю. Лермонтов (14 час)</w:t>
      </w:r>
    </w:p>
    <w:p w:rsidR="002720F1" w:rsidRDefault="002720F1" w:rsidP="002720F1">
      <w:pPr>
        <w:widowControl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20F1" w:rsidRDefault="002720F1" w:rsidP="002720F1">
      <w:pPr>
        <w:pStyle w:val="a7"/>
        <w:tabs>
          <w:tab w:val="left" w:pos="7380"/>
          <w:tab w:val="left" w:pos="8100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Стихотворения</w:t>
      </w:r>
      <w:r>
        <w:rPr>
          <w:b/>
          <w:sz w:val="24"/>
          <w:szCs w:val="24"/>
        </w:rPr>
        <w:t>:</w:t>
      </w:r>
    </w:p>
    <w:p w:rsidR="002720F1" w:rsidRDefault="002720F1" w:rsidP="002720F1">
      <w:pPr>
        <w:pStyle w:val="a7"/>
        <w:tabs>
          <w:tab w:val="left" w:pos="7380"/>
          <w:tab w:val="left" w:pos="8100"/>
        </w:tabs>
        <w:spacing w:line="240" w:lineRule="auto"/>
        <w:ind w:firstLine="567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«Парус»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«Смерть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Поэта»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«Когда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волнуется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желтеющая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нива…»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«Дума»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«Поэт»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«Отделкой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золотой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блистает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кинжал…</w:t>
      </w:r>
      <w:r>
        <w:rPr>
          <w:sz w:val="24"/>
          <w:szCs w:val="24"/>
        </w:rPr>
        <w:t>),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«Молитва»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«В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минуту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трудную…»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«И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скучно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грустно»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«Нет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тебя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пылко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люблю…»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«Родина»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«Пророк»</w:t>
      </w:r>
      <w:r>
        <w:rPr>
          <w:sz w:val="24"/>
          <w:szCs w:val="24"/>
        </w:rPr>
        <w:t xml:space="preserve">. </w:t>
      </w:r>
      <w:proofErr w:type="gramEnd"/>
    </w:p>
    <w:p w:rsidR="002720F1" w:rsidRDefault="002720F1" w:rsidP="002720F1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Развитие в творчестве М. Ю. Лермонтова пушкинских традиций. Основные мотивы лирики: тоска по идеалу, одиночество, жажда любви и гармонии. Образ поэта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лирике. Поэт и его поколение. Тема родины. Природа и человек в философской лирике Лермонтова. </w:t>
      </w:r>
    </w:p>
    <w:p w:rsidR="002720F1" w:rsidRDefault="002720F1" w:rsidP="002720F1">
      <w:pPr>
        <w:widowControl w:val="0"/>
        <w:tabs>
          <w:tab w:val="left" w:pos="7380"/>
          <w:tab w:val="left" w:pos="810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«Герой нашего времени»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Жанр социально-психологического романа. Образы повествователей, особенности композиции произведения, ее роль в раскрытии образа Печорина. Печорин в ряду героев романа (Максим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горцы, контрабандисты, Грушницкий, представители "водяного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общества", Вернер,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Вуличас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Тема любви и женские образы в романе. Печорин в галерее "лишних людей". Нравственно-философская проблематика произведения, проблема судьбы. Черты романтизма и реализма в романе. 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К.Н. Батюшков (1 час) </w:t>
      </w:r>
      <w:r>
        <w:rPr>
          <w:b w:val="0"/>
          <w:szCs w:val="24"/>
          <w:shd w:val="clear" w:color="auto" w:fill="FFFFFF"/>
        </w:rPr>
        <w:t>(возможен выбор другого поэта пушкинской поры)</w:t>
      </w:r>
    </w:p>
    <w:p w:rsidR="002720F1" w:rsidRDefault="002720F1" w:rsidP="002720F1">
      <w:pPr>
        <w:widowControl w:val="0"/>
        <w:spacing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Слово о поэте.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b w:val="0"/>
          <w:szCs w:val="24"/>
        </w:rPr>
      </w:pPr>
      <w:r>
        <w:rPr>
          <w:b w:val="0"/>
          <w:szCs w:val="24"/>
        </w:rPr>
        <w:t>Стихотворения: «Мой гений», «Пробуждение», «Есть наслаждение и в дикости лесов…» (возможен выбор других стихотворений).</w:t>
      </w:r>
    </w:p>
    <w:p w:rsidR="002720F1" w:rsidRDefault="002720F1" w:rsidP="002720F1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Батюшков как представитель «легкой» поэзии, «поэт радости» (А.С. Пушкин). Свобода, музыкальность стиха и сложность, подвижность человеческих чу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вств в ст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ихотворениях Батюшкова.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А.В. Кольцов (1 час) </w:t>
      </w:r>
      <w:r>
        <w:rPr>
          <w:b w:val="0"/>
          <w:szCs w:val="24"/>
          <w:shd w:val="clear" w:color="auto" w:fill="FFFFFF"/>
        </w:rPr>
        <w:t>(возможен выбор другого поэта пушкинской поры)</w:t>
      </w:r>
    </w:p>
    <w:p w:rsidR="002720F1" w:rsidRDefault="002720F1" w:rsidP="002720F1">
      <w:pPr>
        <w:pStyle w:val="ad"/>
        <w:widowControl w:val="0"/>
        <w:ind w:firstLine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Слово о поэте.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Стихотворения: «Не шуми ты, рожь…», «Разлука», «Лес» (возможен выбор других стихотворений).</w:t>
      </w:r>
    </w:p>
    <w:p w:rsidR="002720F1" w:rsidRDefault="002720F1" w:rsidP="002720F1">
      <w:pPr>
        <w:widowControl w:val="0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Одушевленная жизнь природы в стихотворениях Кольцова. Близость творчества поэта народным песням и индивидуальный характер образности. Горе и радость сердца простого человека в поэзии Кольцова.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Е.А. Баратынский (1 час) </w:t>
      </w:r>
    </w:p>
    <w:p w:rsidR="002720F1" w:rsidRDefault="002720F1" w:rsidP="002720F1">
      <w:pPr>
        <w:widowControl w:val="0"/>
        <w:spacing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Слово о поэте.</w:t>
      </w:r>
    </w:p>
    <w:p w:rsidR="002720F1" w:rsidRDefault="002720F1" w:rsidP="002720F1">
      <w:pPr>
        <w:widowControl w:val="0"/>
        <w:spacing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Стихотворения: «Мой дар убог и голос мой негромок…», «Муза», «Разуверение» (возможен выбор других стихотворений).</w:t>
      </w:r>
    </w:p>
    <w:p w:rsidR="002720F1" w:rsidRDefault="002720F1" w:rsidP="002720F1">
      <w:pPr>
        <w:widowControl w:val="0"/>
        <w:spacing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Баратынский как представитель «поэзии мысли». Русские корни и национальный характер поэзии Баратынского. Творчество как обитель души. Жанр элегии в лирике Баратынского. Осмысление темы  поэта и поэзии.</w:t>
      </w:r>
    </w:p>
    <w:p w:rsidR="002720F1" w:rsidRDefault="002720F1" w:rsidP="002720F1">
      <w:pPr>
        <w:pStyle w:val="a9"/>
        <w:widowControl w:val="0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jc w:val="both"/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>Н.В. Гоголь (13 час)</w:t>
      </w:r>
    </w:p>
    <w:p w:rsidR="002720F1" w:rsidRDefault="002720F1" w:rsidP="002720F1">
      <w:pPr>
        <w:pStyle w:val="FR1"/>
        <w:widowControl w:val="0"/>
        <w:ind w:left="0" w:firstLine="56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и творчество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Поэма «Мертвые души» (I том).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замысла, жанр и композиция поэмы, логика последовательности ее глав. Авантюра Чичикова как сюжетная основа повествования. Место Чичикова в системе образов. Образы помещиков и чиновников и средства их создания. Место в сюжете поэмы “Повести о капитане Копейкине” и притчи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Кифовиче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Мокиевиче</w:t>
      </w:r>
      <w:proofErr w:type="spellEnd"/>
      <w:r>
        <w:rPr>
          <w:rFonts w:ascii="Times New Roman" w:hAnsi="Times New Roman" w:cs="Times New Roman"/>
          <w:sz w:val="24"/>
          <w:szCs w:val="24"/>
        </w:rPr>
        <w:t>. Смысл названия произведения. Души мертвые и живые в поэме. Лирические отступления в поэме, образ Руси и мотив дороги. Художественные особенности прозы Гоголя (прием контраста, роль гиперболы и сравнения, алогизм и лиризм в повествовании). Своеобразие гоголевского реализма.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jc w:val="both"/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>А.А. Фет (1 час)</w:t>
      </w:r>
    </w:p>
    <w:p w:rsidR="002720F1" w:rsidRDefault="002720F1" w:rsidP="002720F1">
      <w:pPr>
        <w:widowControl w:val="0"/>
        <w:spacing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Жизнь и творчество (обзор).</w:t>
      </w:r>
    </w:p>
    <w:p w:rsidR="002720F1" w:rsidRDefault="002720F1" w:rsidP="002720F1">
      <w:pPr>
        <w:widowControl w:val="0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Стихотворение «Как беден наш язык! Хочу и не могу…» </w:t>
      </w:r>
      <w:r>
        <w:rPr>
          <w:rFonts w:ascii="Times New Roman" w:hAnsi="Times New Roman" w:cs="Times New Roman"/>
          <w:i/>
          <w:sz w:val="24"/>
          <w:szCs w:val="24"/>
        </w:rPr>
        <w:t>(возможен выбор другого стихотворения).</w:t>
      </w:r>
    </w:p>
    <w:p w:rsidR="002720F1" w:rsidRDefault="002720F1" w:rsidP="002720F1">
      <w:pPr>
        <w:widowControl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«невыразимого» в лирике Фета. Неисчерпаемость мира и бессилие языка. </w:t>
      </w:r>
    </w:p>
    <w:p w:rsidR="002720F1" w:rsidRDefault="002720F1" w:rsidP="002720F1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Н.А. Некрасов (1 час)</w:t>
      </w:r>
    </w:p>
    <w:p w:rsidR="002720F1" w:rsidRDefault="002720F1" w:rsidP="002720F1">
      <w:pPr>
        <w:widowControl w:val="0"/>
        <w:spacing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Жизнь и творчество (обзор).</w:t>
      </w:r>
    </w:p>
    <w:p w:rsidR="002720F1" w:rsidRDefault="002720F1" w:rsidP="002720F1">
      <w:pPr>
        <w:widowControl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«Вчерашний день, часу в шестом…» (возможен выбор другого стихотворения).</w:t>
      </w:r>
    </w:p>
    <w:p w:rsidR="002720F1" w:rsidRDefault="002720F1" w:rsidP="002720F1">
      <w:pPr>
        <w:widowControl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Некрасова о поэте и поэзии. Своеобразие некрасовской  Музы. 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jc w:val="both"/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>А.П. Чехов (2 час)</w:t>
      </w:r>
    </w:p>
    <w:p w:rsidR="002720F1" w:rsidRDefault="002720F1" w:rsidP="002720F1">
      <w:pPr>
        <w:widowControl w:val="0"/>
        <w:spacing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Жизнь и творчество (обзор).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«Тоска», «Смерть чиновника». 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трагическое в прозе Чехова. Трансформация темы «маленького» человека. Особенности авторской позиции в рассказах. </w:t>
      </w:r>
    </w:p>
    <w:p w:rsidR="002720F1" w:rsidRDefault="002720F1" w:rsidP="002720F1">
      <w:pPr>
        <w:pStyle w:val="4"/>
        <w:keepNext w:val="0"/>
        <w:widowControl w:val="0"/>
        <w:spacing w:before="120"/>
        <w:jc w:val="left"/>
        <w:rPr>
          <w:caps/>
          <w:szCs w:val="24"/>
          <w:shd w:val="clear" w:color="auto" w:fill="FFFFFF"/>
        </w:rPr>
      </w:pPr>
      <w:r>
        <w:rPr>
          <w:rFonts w:eastAsiaTheme="minorHAnsi"/>
          <w:b w:val="0"/>
          <w:szCs w:val="24"/>
          <w:lang w:eastAsia="en-US"/>
        </w:rPr>
        <w:t xml:space="preserve">                                                                  </w:t>
      </w:r>
      <w:r>
        <w:rPr>
          <w:caps/>
          <w:szCs w:val="24"/>
          <w:shd w:val="clear" w:color="auto" w:fill="FFFFFF"/>
        </w:rPr>
        <w:t xml:space="preserve">Русская литература ХХ века (7 </w:t>
      </w:r>
      <w:r>
        <w:rPr>
          <w:szCs w:val="24"/>
          <w:shd w:val="clear" w:color="auto" w:fill="FFFFFF"/>
        </w:rPr>
        <w:t>час</w:t>
      </w:r>
      <w:r>
        <w:rPr>
          <w:caps/>
          <w:szCs w:val="24"/>
          <w:shd w:val="clear" w:color="auto" w:fill="FFFFFF"/>
        </w:rPr>
        <w:t>)</w:t>
      </w:r>
    </w:p>
    <w:p w:rsidR="002720F1" w:rsidRDefault="002720F1" w:rsidP="002720F1">
      <w:pPr>
        <w:pStyle w:val="ab"/>
        <w:widowControl w:val="0"/>
        <w:spacing w:before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Человек и история в литературе. Личность и государство. Тема родины и ее судьбы. Образ России в поэзии ХХ века. Годы военных испытаний и их отражение в литературе. </w:t>
      </w:r>
    </w:p>
    <w:p w:rsidR="002720F1" w:rsidRDefault="002720F1" w:rsidP="002720F1">
      <w:pPr>
        <w:pStyle w:val="ab"/>
        <w:widowControl w:val="0"/>
        <w:spacing w:before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Обращение писателей второй половины ХХ века к острым проблемам современности. Поиски незыблемых нравственных ценностей в народной жизни, раскрытие самобытных русских характеров. 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jc w:val="both"/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>А.А. Блок (1 час)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Слово о поэте.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Стихотворение «Русь» </w:t>
      </w:r>
      <w:r>
        <w:rPr>
          <w:rFonts w:ascii="Times New Roman" w:hAnsi="Times New Roman" w:cs="Times New Roman"/>
          <w:i/>
          <w:sz w:val="24"/>
          <w:szCs w:val="24"/>
        </w:rPr>
        <w:t>(возможен выбор другого стихотворения).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0F1" w:rsidRDefault="002720F1" w:rsidP="002720F1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и любовь как единая тема в творчестве Блока. Художественные средства создания образа России. Лирический герой стихотворения.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jc w:val="both"/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>С.А. Есенин (1 час)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Слово о поэте.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Стихотворения: «Гой ты, Русь, моя родная…», «Отговорила роща золотая…»  </w:t>
      </w:r>
      <w:r>
        <w:rPr>
          <w:rFonts w:ascii="Times New Roman" w:hAnsi="Times New Roman" w:cs="Times New Roman"/>
          <w:i/>
          <w:sz w:val="24"/>
          <w:szCs w:val="24"/>
        </w:rPr>
        <w:t>(возможен выбор других  стихотворений).</w:t>
      </w:r>
    </w:p>
    <w:p w:rsidR="002720F1" w:rsidRDefault="002720F1" w:rsidP="002720F1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Поэтизация крестьянской Руси в творчестве Есенина. Эмоциональная искренность и философская глубина поэзии Есенина. Человек и природа в художественном мире поэта.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А.А. Ахматова (1 час)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Слово о поэте.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Стихотворения: «Не с теми я, кто бросил землю…», «Мужество» (возможен выбор других стихотворений).  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Война как проверка человека на мужество, человечность и патриотизм. Активность гражданской позиции поэта. </w:t>
      </w:r>
      <w:r>
        <w:rPr>
          <w:rFonts w:ascii="Times New Roman" w:hAnsi="Times New Roman" w:cs="Times New Roman"/>
          <w:i/>
          <w:sz w:val="24"/>
          <w:szCs w:val="24"/>
        </w:rPr>
        <w:t xml:space="preserve"> Тема родины и гражданского долга в лирике Ахматовой. 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jc w:val="both"/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>М.А. Шолохов (2 час)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Жизнь и творчество (обзор).</w:t>
      </w:r>
    </w:p>
    <w:p w:rsidR="002720F1" w:rsidRDefault="002720F1" w:rsidP="002720F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«Судьба человека». </w:t>
      </w:r>
    </w:p>
    <w:p w:rsidR="002720F1" w:rsidRDefault="002720F1" w:rsidP="002720F1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Гуманизм шолоховской прозы. Особенности сюжета  и композиции рассказа. Трагедия народа в годы войны и судьба Андрея Соколова. Проблема нравственного выбора в рассказе. Роль пейзажных зарисовок в рассказе. </w:t>
      </w:r>
    </w:p>
    <w:p w:rsidR="002720F1" w:rsidRDefault="002720F1" w:rsidP="002720F1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0"/>
        <w:jc w:val="both"/>
        <w:rPr>
          <w:i w:val="0"/>
          <w:szCs w:val="24"/>
          <w:shd w:val="clear" w:color="auto" w:fill="FFFFFF"/>
        </w:rPr>
      </w:pPr>
      <w:r>
        <w:rPr>
          <w:i w:val="0"/>
          <w:szCs w:val="24"/>
          <w:shd w:val="clear" w:color="auto" w:fill="FFFFFF"/>
        </w:rPr>
        <w:t>А.И. Солженицын (1 час)</w:t>
      </w:r>
    </w:p>
    <w:p w:rsidR="002720F1" w:rsidRDefault="002720F1" w:rsidP="002720F1">
      <w:pPr>
        <w:widowControl w:val="0"/>
        <w:spacing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Слово о писателе. </w:t>
      </w:r>
    </w:p>
    <w:p w:rsidR="002720F1" w:rsidRDefault="002720F1" w:rsidP="002720F1">
      <w:pPr>
        <w:widowControl w:val="0"/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«Матренин двор».</w:t>
      </w:r>
    </w:p>
    <w:p w:rsidR="002720F1" w:rsidRDefault="002720F1" w:rsidP="002720F1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Автобиографическая основа рассказа, его художественное своеобразие. Образ главной героини и 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праведничества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русской литературе. </w:t>
      </w:r>
    </w:p>
    <w:p w:rsidR="002720F1" w:rsidRDefault="002720F1" w:rsidP="002720F1">
      <w:pPr>
        <w:widowControl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 народов России</w:t>
      </w:r>
    </w:p>
    <w:p w:rsidR="002720F1" w:rsidRDefault="002720F1" w:rsidP="002720F1">
      <w:pPr>
        <w:widowControl w:val="0"/>
        <w:spacing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Г. Тукай (1 час)</w:t>
      </w:r>
    </w:p>
    <w:p w:rsidR="002720F1" w:rsidRDefault="002720F1" w:rsidP="002720F1">
      <w:pPr>
        <w:pStyle w:val="FR1"/>
        <w:widowControl w:val="0"/>
        <w:tabs>
          <w:tab w:val="left" w:pos="2880"/>
        </w:tabs>
        <w:spacing w:before="40"/>
        <w:ind w:left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(возможен выбор другого писателя, представителя литературы народов России)</w:t>
      </w:r>
    </w:p>
    <w:p w:rsidR="002720F1" w:rsidRDefault="002720F1" w:rsidP="002720F1">
      <w:pPr>
        <w:pStyle w:val="af1"/>
        <w:widowControl w:val="0"/>
        <w:ind w:firstLine="540"/>
        <w:rPr>
          <w:i/>
          <w:sz w:val="24"/>
          <w:szCs w:val="24"/>
        </w:rPr>
      </w:pPr>
      <w:r>
        <w:rPr>
          <w:i/>
          <w:sz w:val="24"/>
          <w:szCs w:val="24"/>
        </w:rPr>
        <w:t>Слово о поэте.</w:t>
      </w:r>
    </w:p>
    <w:p w:rsidR="002720F1" w:rsidRDefault="002720F1" w:rsidP="002720F1">
      <w:pPr>
        <w:pStyle w:val="af0"/>
        <w:widowControl w:val="0"/>
        <w:ind w:left="0" w:right="1274" w:firstLine="540"/>
        <w:jc w:val="left"/>
        <w:rPr>
          <w:i/>
          <w:szCs w:val="24"/>
          <w:shd w:val="clear" w:color="auto" w:fill="FFFFFF"/>
        </w:rPr>
      </w:pPr>
      <w:r>
        <w:rPr>
          <w:i/>
          <w:szCs w:val="24"/>
          <w:shd w:val="clear" w:color="auto" w:fill="FFFFFF"/>
        </w:rPr>
        <w:t>Стихотворения из цикла «О, эта любовь!» (возможен выбор других произведений).</w:t>
      </w:r>
    </w:p>
    <w:p w:rsidR="002720F1" w:rsidRDefault="002720F1" w:rsidP="002720F1">
      <w:pPr>
        <w:pStyle w:val="af1"/>
        <w:widowControl w:val="0"/>
        <w:ind w:firstLine="540"/>
        <w:rPr>
          <w:i/>
          <w:sz w:val="24"/>
          <w:szCs w:val="24"/>
        </w:rPr>
      </w:pPr>
      <w:r>
        <w:rPr>
          <w:i/>
          <w:sz w:val="24"/>
          <w:szCs w:val="24"/>
        </w:rPr>
        <w:t>Лиризм стихотворений поэта, использование традиционной формы газели. Тукай как переводчик поэзии Пушкина, Лермонтова и других русских поэтов, его вклад в развитие татарского языка и литературы.</w:t>
      </w:r>
    </w:p>
    <w:p w:rsidR="002720F1" w:rsidRDefault="002720F1" w:rsidP="002720F1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0F1" w:rsidRDefault="002720F1" w:rsidP="002720F1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 – 91 час. Резерв времени – 14 час.</w:t>
      </w:r>
    </w:p>
    <w:p w:rsidR="002720F1" w:rsidRPr="002720F1" w:rsidRDefault="002720F1" w:rsidP="002720F1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ЗУН ОБУЧАЮЩИХСЯ ПО ЛИТЕРАТУРЕ</w:t>
      </w:r>
    </w:p>
    <w:p w:rsidR="002720F1" w:rsidRDefault="002720F1" w:rsidP="002720F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устных ответов</w:t>
      </w:r>
    </w:p>
    <w:p w:rsidR="002720F1" w:rsidRDefault="002720F1" w:rsidP="0027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2720F1" w:rsidRDefault="002720F1" w:rsidP="00272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произведения;</w:t>
      </w:r>
    </w:p>
    <w:p w:rsidR="002720F1" w:rsidRDefault="002720F1" w:rsidP="00272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объяснить взаимосвязь событий, характер и поступки героев;</w:t>
      </w:r>
    </w:p>
    <w:p w:rsidR="002720F1" w:rsidRDefault="002720F1" w:rsidP="00272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художественных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аскрытии идейно-эстетического содержания изученного произведения;</w:t>
      </w:r>
    </w:p>
    <w:p w:rsidR="002720F1" w:rsidRDefault="002720F1" w:rsidP="00272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2720F1" w:rsidRDefault="002720F1" w:rsidP="00272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художественное произведение в соответствии с ведущими идеями эпохи;</w:t>
      </w:r>
    </w:p>
    <w:p w:rsidR="002720F1" w:rsidRDefault="002720F1" w:rsidP="00272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2720F1" w:rsidRDefault="002720F1" w:rsidP="002720F1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устных ответов по литературе могут быть следующие критерии: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3402"/>
        <w:gridCol w:w="2976"/>
      </w:tblGrid>
      <w:tr w:rsidR="002720F1" w:rsidTr="004003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F1" w:rsidRDefault="002720F1" w:rsidP="00400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«5»: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F1" w:rsidRDefault="002720F1" w:rsidP="00400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«4»: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F1" w:rsidRDefault="002720F1" w:rsidP="00400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«3»: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F1" w:rsidRDefault="002720F1" w:rsidP="00400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«2»: </w:t>
            </w:r>
          </w:p>
        </w:tc>
      </w:tr>
      <w:tr w:rsidR="002720F1" w:rsidTr="004003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F1" w:rsidRDefault="002720F1" w:rsidP="00400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      </w:r>
          </w:p>
          <w:p w:rsidR="002720F1" w:rsidRDefault="002720F1" w:rsidP="00400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F1" w:rsidRDefault="002720F1" w:rsidP="00400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F1" w:rsidRDefault="002720F1" w:rsidP="00400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композиции и языке ответа, несоответствие уровня чтения установленным нормам для данного класса.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F1" w:rsidRDefault="002720F1" w:rsidP="00400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      </w:r>
          </w:p>
          <w:p w:rsidR="002720F1" w:rsidRDefault="002720F1" w:rsidP="00400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20F1" w:rsidRDefault="002720F1" w:rsidP="002720F1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Оценка сочинений</w:t>
      </w:r>
    </w:p>
    <w:p w:rsidR="002720F1" w:rsidRDefault="002720F1" w:rsidP="0027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Сочинение – основная форма проверки умения правильно и последовательно излагать мысли, уровня речевой подготовки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20F1" w:rsidRDefault="002720F1" w:rsidP="0027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сочинений проверяются:</w:t>
      </w:r>
    </w:p>
    <w:p w:rsidR="002720F1" w:rsidRDefault="002720F1" w:rsidP="0027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умение раскрыть тему;</w:t>
      </w:r>
    </w:p>
    <w:p w:rsidR="002720F1" w:rsidRDefault="002720F1" w:rsidP="0027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умение использовать языковые средства в соответствии со стилем, темой и задачей высказывания;</w:t>
      </w:r>
    </w:p>
    <w:p w:rsidR="002720F1" w:rsidRDefault="002720F1" w:rsidP="0027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соблюдение языковых норм и правил правописания.</w:t>
      </w:r>
    </w:p>
    <w:p w:rsidR="002720F1" w:rsidRDefault="002720F1" w:rsidP="0027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2720F1" w:rsidRDefault="002720F1" w:rsidP="0027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сочинения оценивается по следующим критериям:</w:t>
      </w:r>
    </w:p>
    <w:p w:rsidR="002720F1" w:rsidRDefault="002720F1" w:rsidP="002720F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работы ученика теме и основной мысли;</w:t>
      </w:r>
    </w:p>
    <w:p w:rsidR="002720F1" w:rsidRDefault="002720F1" w:rsidP="002720F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раскрытия темы;</w:t>
      </w:r>
    </w:p>
    <w:p w:rsidR="002720F1" w:rsidRDefault="002720F1" w:rsidP="002720F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фактического материала;</w:t>
      </w:r>
    </w:p>
    <w:p w:rsidR="002720F1" w:rsidRDefault="002720F1" w:rsidP="002720F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изложения.</w:t>
      </w:r>
    </w:p>
    <w:p w:rsidR="002720F1" w:rsidRDefault="002720F1" w:rsidP="0027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речевого оформления сочинений учитывается:</w:t>
      </w:r>
    </w:p>
    <w:p w:rsidR="002720F1" w:rsidRDefault="002720F1" w:rsidP="002720F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словаря и грамматического строя речи;</w:t>
      </w:r>
    </w:p>
    <w:p w:rsidR="002720F1" w:rsidRDefault="002720F1" w:rsidP="002720F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стилевое единство и выразительность речи;</w:t>
      </w:r>
    </w:p>
    <w:p w:rsidR="002720F1" w:rsidRDefault="002720F1" w:rsidP="002720F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речевых недочетов.</w:t>
      </w:r>
    </w:p>
    <w:p w:rsidR="002720F1" w:rsidRDefault="002720F1" w:rsidP="0027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2720F1" w:rsidRDefault="002720F1" w:rsidP="0027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907" w:type="dxa"/>
        <w:tblLook w:val="04A0" w:firstRow="1" w:lastRow="0" w:firstColumn="1" w:lastColumn="0" w:noHBand="0" w:noVBand="1"/>
      </w:tblPr>
      <w:tblGrid>
        <w:gridCol w:w="1241"/>
        <w:gridCol w:w="7563"/>
        <w:gridCol w:w="5103"/>
      </w:tblGrid>
      <w:tr w:rsidR="002720F1" w:rsidTr="004003AC">
        <w:tc>
          <w:tcPr>
            <w:tcW w:w="88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0F1" w:rsidRDefault="002720F1" w:rsidP="0040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критерии отметки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0F1" w:rsidRDefault="002720F1" w:rsidP="004003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0F1" w:rsidTr="004003AC"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0F1" w:rsidRDefault="002720F1" w:rsidP="0040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2720F1" w:rsidRDefault="002720F1" w:rsidP="0040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0F1" w:rsidRDefault="002720F1" w:rsidP="0040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20F1" w:rsidRDefault="002720F1" w:rsidP="0040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0F1" w:rsidTr="004003AC"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0F1" w:rsidRDefault="002720F1" w:rsidP="0040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0F1" w:rsidRDefault="002720F1" w:rsidP="004003AC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 полностью соответствует теме.</w:t>
            </w:r>
          </w:p>
          <w:p w:rsidR="002720F1" w:rsidRDefault="002720F1" w:rsidP="004003AC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ошибки отсутствуют.</w:t>
            </w:r>
          </w:p>
          <w:p w:rsidR="002720F1" w:rsidRDefault="002720F1" w:rsidP="004003AC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излагается последовательно.</w:t>
            </w:r>
          </w:p>
          <w:p w:rsidR="002720F1" w:rsidRDefault="002720F1" w:rsidP="004003AC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2720F1" w:rsidRDefault="002720F1" w:rsidP="004003AC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Достигнуто стилевое единство и выразительность текста.</w:t>
            </w:r>
          </w:p>
          <w:p w:rsidR="002720F1" w:rsidRDefault="002720F1" w:rsidP="0040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целом в работе допускается 1 недочет в содержании и 1-2 речевых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недочетов.</w:t>
            </w:r>
          </w:p>
        </w:tc>
        <w:tc>
          <w:tcPr>
            <w:tcW w:w="510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0F1" w:rsidRDefault="002720F1" w:rsidP="004003AC">
            <w:pPr>
              <w:spacing w:after="0"/>
              <w:rPr>
                <w:rFonts w:cs="Times New Roman"/>
              </w:rPr>
            </w:pPr>
          </w:p>
        </w:tc>
      </w:tr>
      <w:tr w:rsidR="002720F1" w:rsidTr="004003AC"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0F1" w:rsidRDefault="002720F1" w:rsidP="0040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«4»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0F1" w:rsidRDefault="002720F1" w:rsidP="004003AC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2720F1" w:rsidRDefault="002720F1" w:rsidP="004003AC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 основном достоверно, но имеются единичные фактические неточности.</w:t>
            </w:r>
          </w:p>
          <w:p w:rsidR="002720F1" w:rsidRDefault="002720F1" w:rsidP="004003AC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незначительные нарушения последовательности в изложении мыслей.</w:t>
            </w:r>
          </w:p>
          <w:p w:rsidR="002720F1" w:rsidRDefault="002720F1" w:rsidP="004003AC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Лексический и грамматический строй речи достаточно разнообразен.</w:t>
            </w:r>
          </w:p>
          <w:p w:rsidR="002720F1" w:rsidRDefault="002720F1" w:rsidP="004003AC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 работы отличает единством и достаточной выразительностью.</w:t>
            </w:r>
          </w:p>
          <w:p w:rsidR="002720F1" w:rsidRDefault="002720F1" w:rsidP="0040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0F1" w:rsidRDefault="002720F1" w:rsidP="0040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Допускаются: 2 орфографические и 2 пунктуационные ошибки, или 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2720F1" w:rsidTr="004003AC"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0F1" w:rsidRDefault="002720F1" w:rsidP="0040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0F1" w:rsidRDefault="002720F1" w:rsidP="004003AC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допущены существенные отклонения от темы.</w:t>
            </w:r>
          </w:p>
          <w:p w:rsidR="002720F1" w:rsidRDefault="002720F1" w:rsidP="004003AC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достоверна в главном, но в ней имеются отдельные фактические неточности.</w:t>
            </w:r>
          </w:p>
          <w:p w:rsidR="002720F1" w:rsidRDefault="002720F1" w:rsidP="004003AC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отдельные нарушения последовательности изложения.</w:t>
            </w:r>
          </w:p>
          <w:p w:rsidR="002720F1" w:rsidRDefault="002720F1" w:rsidP="004003AC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2720F1" w:rsidRDefault="002720F1" w:rsidP="004003AC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 работы не отличается единством, речь недостаточно выразительна.</w:t>
            </w:r>
          </w:p>
          <w:p w:rsidR="002720F1" w:rsidRDefault="002720F1" w:rsidP="0040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0F1" w:rsidRDefault="002720F1" w:rsidP="0040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2720F1" w:rsidTr="004003AC">
        <w:tc>
          <w:tcPr>
            <w:tcW w:w="1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0F1" w:rsidRDefault="002720F1" w:rsidP="0040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0F1" w:rsidRDefault="002720F1" w:rsidP="004003AC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не соответствует теме.</w:t>
            </w:r>
          </w:p>
          <w:p w:rsidR="002720F1" w:rsidRDefault="002720F1" w:rsidP="004003AC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много фактических неточностей.</w:t>
            </w:r>
          </w:p>
          <w:p w:rsidR="002720F1" w:rsidRDefault="002720F1" w:rsidP="004003AC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2720F1" w:rsidRDefault="002720F1" w:rsidP="004003AC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2720F1" w:rsidRDefault="002720F1" w:rsidP="004003AC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Нарушено стилевое единство текста.</w:t>
            </w:r>
          </w:p>
          <w:p w:rsidR="002720F1" w:rsidRDefault="002720F1" w:rsidP="0040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0F1" w:rsidRDefault="002720F1" w:rsidP="00400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2720F1" w:rsidRDefault="002720F1" w:rsidP="0027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Оценка тестовых работ</w:t>
      </w:r>
    </w:p>
    <w:p w:rsidR="002720F1" w:rsidRDefault="002720F1" w:rsidP="0027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тестовых работ по литературе критерии оценок следующие:</w:t>
      </w:r>
    </w:p>
    <w:p w:rsidR="002720F1" w:rsidRDefault="002720F1" w:rsidP="0027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«5»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– 100 %;</w:t>
      </w:r>
    </w:p>
    <w:p w:rsidR="002720F1" w:rsidRDefault="002720F1" w:rsidP="0027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 – 89 %;</w:t>
      </w:r>
    </w:p>
    <w:p w:rsidR="002720F1" w:rsidRDefault="002720F1" w:rsidP="0027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– 75 %;</w:t>
      </w:r>
    </w:p>
    <w:p w:rsidR="002720F1" w:rsidRDefault="002720F1" w:rsidP="0027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50 %.</w:t>
      </w:r>
    </w:p>
    <w:p w:rsidR="002720F1" w:rsidRDefault="002720F1" w:rsidP="002720F1">
      <w:pPr>
        <w:widowControl w:val="0"/>
        <w:jc w:val="center"/>
        <w:rPr>
          <w:sz w:val="24"/>
          <w:szCs w:val="24"/>
        </w:rPr>
      </w:pPr>
    </w:p>
    <w:p w:rsidR="00F546EA" w:rsidRPr="00F546EA" w:rsidRDefault="00F546EA" w:rsidP="00B200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6EA">
        <w:rPr>
          <w:rFonts w:ascii="Times New Roman" w:hAnsi="Times New Roman" w:cs="Times New Roman"/>
          <w:b/>
          <w:bCs/>
          <w:sz w:val="24"/>
          <w:szCs w:val="24"/>
        </w:rPr>
        <w:t>Поурочное планирование 5 класс.</w:t>
      </w:r>
    </w:p>
    <w:tbl>
      <w:tblPr>
        <w:tblW w:w="148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230"/>
        <w:gridCol w:w="6452"/>
      </w:tblGrid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F54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</w:t>
            </w:r>
            <w:r w:rsidRPr="00F54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Раздел. Тема урока.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параметры и оценки достижения стандарта.</w:t>
            </w: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как искусство слова. Книга и её роль в духовной жизни человека и общества. Художественная литература как одна из форм освоения мира, отражения богатства и многообразия духовного мира человека.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Видеть связь между различными видами искусства;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Понимать роль книги в жизни человека, образную природу словесного искусства;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основных деятелей литературы Среднего Урала.</w:t>
            </w: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Мифология.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мифов. Античный миф: происхождение мира и богов.</w:t>
            </w:r>
          </w:p>
        </w:tc>
        <w:tc>
          <w:tcPr>
            <w:tcW w:w="6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понятия: миф, мифология;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Видеть активное влияние мифов на культуру человечества;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наиболее значимых древнегреческих  и славянских богов;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пересказа;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Строить устные высказывания в связи с изученным произведением.</w:t>
            </w: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Гомер «Одиссей на острове циклопов.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Полифем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». Сюжет мифа. Образы Одиссея и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Полифема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«Одиссея» как «поэма странствий» Главный герой поэмы. Своеобразие гомеровского эпоса.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Славянский миф.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творчество.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Истоки устного народного творчества, его основные виды. Малые фольклорные жанры (пословицы, поговорки, загадки), их жанровые признаки,  афористичность и образность. Понятие об эпосе. Миф и сказка.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пословицах народного опыта. Метафорическая природа загадок. </w:t>
            </w:r>
          </w:p>
        </w:tc>
        <w:tc>
          <w:tcPr>
            <w:tcW w:w="6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понятия: фольклор, жанры фольклора: пословица, поговорка, загадка, сказка, виды сказок: волшебные, бытовые, о животных;</w:t>
            </w:r>
            <w:proofErr w:type="gramEnd"/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художественные особенности сюжета: присказка, зачин, повтор, концовка, постоянные эпитеты, сравнения и т.д.</w:t>
            </w:r>
            <w:proofErr w:type="gramEnd"/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пересказа;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своё отношение к 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по прочитанным произведениям;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Вызвать интерес, любовь к малой Родине, месту жительства.</w:t>
            </w: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сказки. Виды сказок. Волшебная сказка «Царевна – лягушка». Соотношение 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реального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фантастического в сказочных сюжетах.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Бытовая сказка «Чего на свете не бывает». Особенности сказочного повествования бытовой сказки, отражение в ней уклада народной жизни.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Сказки о животных  «Волк и журавль».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Народная мудрость сказок. Фол</w:t>
            </w:r>
            <w:r w:rsidR="00B2004E">
              <w:rPr>
                <w:rFonts w:ascii="Times New Roman" w:hAnsi="Times New Roman" w:cs="Times New Roman"/>
                <w:sz w:val="24"/>
                <w:szCs w:val="24"/>
              </w:rPr>
              <w:t>ьклорная и литературная сказка.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Древнерусская литература.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О литературе Древней Руси. Из «Повести </w:t>
            </w:r>
            <w:r w:rsidR="008A0F7C">
              <w:rPr>
                <w:rFonts w:ascii="Times New Roman" w:hAnsi="Times New Roman" w:cs="Times New Roman"/>
                <w:sz w:val="24"/>
                <w:szCs w:val="24"/>
              </w:rPr>
              <w:t>временных лет»: «Расселение славян», «Кий, Щек и Хорив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0F7C">
              <w:rPr>
                <w:rFonts w:ascii="Times New Roman" w:hAnsi="Times New Roman" w:cs="Times New Roman"/>
                <w:sz w:val="24"/>
                <w:szCs w:val="24"/>
              </w:rPr>
              <w:t>, «Дань хазарам»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 Связь литературы с фольклором.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понятия: летопись, книга рукописная, книга печатная;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пересказа;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Знать создателей славянской азбуки Кирилла и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, летописца Нестора.</w:t>
            </w: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Басни народов мира.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Эзоп. Жан де Лафонтен. Раскрытие характера персонажей в баснях. Обра</w:t>
            </w:r>
            <w:r w:rsidR="008A0F7C">
              <w:rPr>
                <w:rFonts w:ascii="Times New Roman" w:hAnsi="Times New Roman" w:cs="Times New Roman"/>
                <w:sz w:val="24"/>
                <w:szCs w:val="24"/>
              </w:rPr>
              <w:t>зы животных и их роль в басне. Жанр басни, и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стория развития басни</w:t>
            </w:r>
          </w:p>
        </w:tc>
        <w:tc>
          <w:tcPr>
            <w:tcW w:w="6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зачинателя басенного жанра;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понятия: басня, эзопов язык, аллегория, олицетворение, сюжет и мораль басни;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автора и содержание изученного произведения;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Использовать форму диалога при чтении басен;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сопоставлять литературные произведения и сравнивать их героев;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выразительно читать произведение, выражать своё отношение к 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наизусть одну из басен И.А.Крылова.</w:t>
            </w: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Русские басни. В.К. Тредиаковский, А.П. Сумароков «Ворона и Лиса».</w:t>
            </w:r>
            <w:r w:rsidR="008A0F7C">
              <w:rPr>
                <w:rFonts w:ascii="Times New Roman" w:hAnsi="Times New Roman" w:cs="Times New Roman"/>
                <w:sz w:val="24"/>
                <w:szCs w:val="24"/>
              </w:rPr>
              <w:t xml:space="preserve"> Мораль басен и способы её выражения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8A0F7C" w:rsidRDefault="00AE1524" w:rsidP="008A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И.А. Крылов – великий русский баснописец. Тематика басен Крылова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Басня и сказка.  «Ворона и Лисица»,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AE1524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5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8A0F7C" w:rsidP="00AE1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524">
              <w:rPr>
                <w:rFonts w:ascii="Times New Roman" w:hAnsi="Times New Roman" w:cs="Times New Roman"/>
                <w:sz w:val="24"/>
                <w:szCs w:val="24"/>
              </w:rPr>
              <w:t>Языковое своеобразие басен Крылова.</w:t>
            </w:r>
            <w:r w:rsidR="00AE1524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«Свинья под дубом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524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народного духа и народной мудрости в баснях И.А. Крылова </w:t>
            </w:r>
            <w:r w:rsidR="00AE1524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«Волк на псарне»</w:t>
            </w:r>
            <w:r w:rsidR="00AE1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8A0F7C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7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EE26CE" w:rsidRDefault="00F546EA" w:rsidP="00AE1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Особенность построения басен. Аллегория</w:t>
            </w:r>
            <w:r w:rsidR="008A0F7C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художественного мира басни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26CE">
              <w:rPr>
                <w:rFonts w:ascii="Times New Roman" w:hAnsi="Times New Roman" w:cs="Times New Roman"/>
                <w:sz w:val="24"/>
                <w:szCs w:val="24"/>
              </w:rPr>
              <w:t xml:space="preserve">Басня </w:t>
            </w:r>
            <w:r w:rsidRPr="00EE26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F7C">
              <w:rPr>
                <w:rFonts w:ascii="Times New Roman" w:hAnsi="Times New Roman" w:cs="Times New Roman"/>
                <w:sz w:val="24"/>
                <w:szCs w:val="24"/>
              </w:rPr>
              <w:t>Демьянова уха</w:t>
            </w:r>
            <w:r w:rsidRPr="00EE26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EE26CE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литература XIX века.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Cs/>
                <w:sz w:val="24"/>
                <w:szCs w:val="24"/>
              </w:rPr>
              <w:t>Лирика как род литературы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Детство поэта. Пушкин и няня Арина Родионовна. Стихотворение </w:t>
            </w: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Няне</w:t>
            </w: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основные факты жизни из детства поэта;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и уметь находить основные источники получения информации об авторе.</w:t>
            </w: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Герои и персонажи в «Сказке о мёртвой царевне и о семи богатырях». Понятие о стихотворной сказке.</w:t>
            </w:r>
          </w:p>
        </w:tc>
        <w:tc>
          <w:tcPr>
            <w:tcW w:w="6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автора и содержание изученного произведения (наизусть отрывок);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определения понятий: риторическое обращение, ритм, эпитет, литературная сказка, рифма;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сюжет прочитанного произведения и объяснять внутренние связи его элементов;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стихотворную речь от 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прозаической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произведение, выражать</w:t>
            </w:r>
            <w:r w:rsidR="00B2004E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</w:t>
            </w:r>
            <w:proofErr w:type="gramStart"/>
            <w:r w:rsidR="00B2004E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B20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AE1524" w:rsidP="005C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добрых и злых сил</w:t>
            </w:r>
            <w:r w:rsidR="005C05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0589">
              <w:rPr>
                <w:rFonts w:ascii="Times New Roman" w:hAnsi="Times New Roman" w:cs="Times New Roman"/>
                <w:sz w:val="24"/>
                <w:szCs w:val="24"/>
              </w:rPr>
              <w:t>акономерность победы добра</w:t>
            </w:r>
            <w:r w:rsidR="005C0589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в сказке</w:t>
            </w:r>
            <w:r w:rsidR="005C0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Пушкина. Богатство выразительных средств. Утверждение высоких нравственных ценностей</w:t>
            </w:r>
            <w:r w:rsidR="005C0589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в «Сказке о мёртвой царевне и о семи богатырях»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Литературные сказки. «Руслан и Людмила» (отрывок).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(«Про Ермака Тимофеевича».) Фольклорные традиции в сказке Пушкина.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2004E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Образы природы </w:t>
            </w:r>
            <w:r w:rsidR="005C0589">
              <w:rPr>
                <w:rFonts w:ascii="Times New Roman" w:hAnsi="Times New Roman" w:cs="Times New Roman"/>
                <w:sz w:val="24"/>
                <w:szCs w:val="24"/>
              </w:rPr>
              <w:t>в стихотворениях А.С. Пушкина  «Зимняя дорога», «Бесы»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4E" w:rsidRPr="00F546EA" w:rsidTr="00AA3CAA">
        <w:trPr>
          <w:trHeight w:val="9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04E" w:rsidRPr="00F546EA" w:rsidRDefault="00B2004E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04E" w:rsidRPr="00F546EA" w:rsidRDefault="00B2004E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Детские годы М.Ю. Лермонтова. Стихотворение «И вижу я себя </w:t>
            </w:r>
          </w:p>
          <w:p w:rsidR="00B2004E" w:rsidRPr="00F546EA" w:rsidRDefault="00B2004E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ребёнком…».</w:t>
            </w:r>
          </w:p>
        </w:tc>
        <w:tc>
          <w:tcPr>
            <w:tcW w:w="645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04E" w:rsidRPr="00F546EA" w:rsidRDefault="00B2004E" w:rsidP="005C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автора и содержание изученного произведения;</w:t>
            </w:r>
          </w:p>
          <w:p w:rsidR="00B2004E" w:rsidRPr="00F546EA" w:rsidRDefault="00B2004E" w:rsidP="005C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понимать понятия: рифма, эпитет, сравнение, </w:t>
            </w:r>
          </w:p>
          <w:p w:rsidR="00B2004E" w:rsidRPr="00F546EA" w:rsidRDefault="00B2004E" w:rsidP="005C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метафора, риторическое восклицание;</w:t>
            </w:r>
          </w:p>
          <w:p w:rsidR="00B2004E" w:rsidRPr="00F546EA" w:rsidRDefault="00B2004E" w:rsidP="005C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художественный текст;</w:t>
            </w:r>
          </w:p>
          <w:p w:rsidR="00B2004E" w:rsidRPr="00F546EA" w:rsidRDefault="00B2004E" w:rsidP="005C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наизусть отрывок из стихотворения;</w:t>
            </w:r>
          </w:p>
          <w:p w:rsidR="00B2004E" w:rsidRPr="00F546EA" w:rsidRDefault="00B2004E" w:rsidP="005C0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соотносить достижения писателей региона с тенденциями развития в стане.</w:t>
            </w:r>
          </w:p>
        </w:tc>
      </w:tr>
      <w:tr w:rsidR="00B2004E" w:rsidRPr="00F546EA" w:rsidTr="0043168E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04E" w:rsidRPr="005C0589" w:rsidRDefault="00B2004E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04E" w:rsidRPr="00F546EA" w:rsidRDefault="00B2004E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 как источник поэтического вдохновения и национальной гордости в стихотворении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«Бородино». Образ простого солдата – защитника родины.</w:t>
            </w:r>
          </w:p>
        </w:tc>
        <w:tc>
          <w:tcPr>
            <w:tcW w:w="64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04E" w:rsidRPr="00F546EA" w:rsidRDefault="00B2004E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4E" w:rsidRPr="00F546EA" w:rsidTr="0043168E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04E" w:rsidRPr="005C0589" w:rsidRDefault="00B2004E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004E" w:rsidRPr="00F546EA" w:rsidRDefault="00B2004E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Художественное богатство стихотворения «Бородино». Любовь к Родине, верность долгу.</w:t>
            </w:r>
          </w:p>
        </w:tc>
        <w:tc>
          <w:tcPr>
            <w:tcW w:w="64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04E" w:rsidRPr="00F546EA" w:rsidRDefault="00B2004E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4E" w:rsidRPr="00F546EA" w:rsidTr="0043168E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004E" w:rsidRPr="005C0589" w:rsidRDefault="00B2004E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004E" w:rsidRPr="00F546EA" w:rsidRDefault="00B2004E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Поэзия XIX о родной природе.</w:t>
            </w:r>
          </w:p>
          <w:p w:rsidR="00B2004E" w:rsidRPr="00F546EA" w:rsidRDefault="00B2004E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Картины русской природы в изображении Тютчева в стихотворении «Есть в осени первоначальной». Пейзаж как средство создания настроения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Весенние воды</w:t>
            </w: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64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004E" w:rsidRPr="00F546EA" w:rsidRDefault="00B2004E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4E" w:rsidRPr="00F546EA" w:rsidTr="0043168E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004E" w:rsidRPr="005C0589" w:rsidRDefault="00B2004E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2004E" w:rsidRPr="00F546EA" w:rsidRDefault="00B2004E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Средства передачи настроения в стихотворениях А.А. Фета, Е.А. Баратынского, И.З. Сурикова.</w:t>
            </w:r>
          </w:p>
        </w:tc>
        <w:tc>
          <w:tcPr>
            <w:tcW w:w="6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4E" w:rsidRPr="00F546EA" w:rsidRDefault="00B2004E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Малороссия в жизни и судьбе Н.В. Гоголя  «Ночь перед рождеством». Реальное и фантастическое в сюжете произведения. Яркость характеров.</w:t>
            </w:r>
          </w:p>
        </w:tc>
        <w:tc>
          <w:tcPr>
            <w:tcW w:w="6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автора и содержание изученного произведения;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художественный текст;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героев;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сюжета, композиции, роль изобразительно-выразительных средств.</w:t>
            </w: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Отражение в повести славянских преданий и легенд. Образы и события повести. Сочетание лиризма и юмора в повести.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Зло и добро в повести. Живописность языка гоголевской прозы.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Изложение с творческим заданием.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История создания рассказа И.С. Тургенева «Муму». Реальная основа. Изображение быта и нравов крепостнической России.</w:t>
            </w:r>
          </w:p>
        </w:tc>
        <w:tc>
          <w:tcPr>
            <w:tcW w:w="6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автора и содержание изученного произведения;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выделять смысловые части художественного текста, причинно-следственные связи, составлять план прочитанного;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Определять род и жанр литературного произведения;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сопоставлять литературные произведения и сравнивать их героев.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проблематику изученного произведения; давать характеристику героев;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Выявлять авторскую позицию;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и понимать определения: портрет, связь между внешним и внутренним обликом героя, стихотворение в прозе;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создавать связный текст (письменный) на необходимую тему с учётом норм русского литературного языка;</w:t>
            </w: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Центральные и второстепенные образы. 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«Барское решение». Нравственное преображение Герасима. Сострадание и жестокость.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Тематика и социальная проблематика рассказа «Муму».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«Неожиданное обстоятельство». Авторская позиция и способы её проявления.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Внутренняя связь рассказа «Муму» и стихотворения «Щи». Стихотворения в прозе «Воробей», «Русский язык».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сочинение по рассказу И.С. Тургенева «Муму».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Внимание Некрасова к жизни простого народа. Образы крестьянских детей</w:t>
            </w:r>
            <w:r w:rsidR="009158C0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 «Крестьянские дети».</w:t>
            </w:r>
          </w:p>
        </w:tc>
        <w:tc>
          <w:tcPr>
            <w:tcW w:w="6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автора и содержание изученного произведения;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выразительно читать, соблюдать нормы литературного произношения; 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определение строфа;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наизусть отрывок из стихотворения «Тройка»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9158C0" w:rsidP="0091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 Речевая характеристика героев в стихотворении «Крестьянские дети».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9158C0" w:rsidP="00915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крестьянской доли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 «Тройка». 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Жизнь и творчество Л.Н. Толстого. История создания рассказа «Кавказский пленник»</w:t>
            </w:r>
          </w:p>
        </w:tc>
        <w:tc>
          <w:tcPr>
            <w:tcW w:w="6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автора и содержание изученного произведения;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читать, соблюдать нормы литературного произношения;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по прочитанным произведениям, понимать чужую точку зрения и аргументированно отстаивать свою;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определения:  сюжет, фабула, экспозиция, завязка, кульминация, развязка, эпилог, юмор, деталь, диалог.</w:t>
            </w:r>
            <w:proofErr w:type="gramEnd"/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создавать связный текст (письменный) на необходимую тему с учётом норм русского литературного языка;</w:t>
            </w: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Две жизненные позиции (Жилин и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Как писать сочинение.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Детские и юношеские годы А.П. Чехова. Тема: осмеяние страха, трусости в рассказе «Пересолил».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Сатира и юмор в рассказе «Злоумышленник».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XX века</w:t>
            </w:r>
          </w:p>
          <w:p w:rsidR="0043168E" w:rsidRPr="0043168E" w:rsidRDefault="0043168E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природа в произведениях 20 века.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Детские годы И.А. Бунина. Анализ стихотворений «Густой зелёный ельник у дороги…», «В деревне».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автора и содержание изученного произведения;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определение строфа;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художественный текст;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наизусть стихотворение И.А. Бунина.</w:t>
            </w: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Л.Н. Андреев «Петька на даче».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Основная тематика и нравственная проблематика рассказа (тяжёлое детство: сострадание, чуткость, доброта)</w:t>
            </w:r>
          </w:p>
        </w:tc>
        <w:tc>
          <w:tcPr>
            <w:tcW w:w="6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автора и содержание изученного произведения;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художественный текст;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идею, проблематику изученного произведения; давать характеристику героев;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сюжета, композиции, роль изобразительно-выразительных средств.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по прочитанным произведениям, понимать чужую точку зрения и аргументированно отстаивать свою;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Определять род и жанр литературного произведения;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наизусть стихотворение С.А.Есенина;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понятие фантастика;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Понимать неразрывную связь русской литературы XIX и XX веков, темы лирики.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Роль эпизода в создании образа героя. Значение финала.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А.И. Куприна. Рассказ </w:t>
            </w: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Золотой петух</w:t>
            </w: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A2C0E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Книга в жизни А. Блока.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E">
              <w:rPr>
                <w:rFonts w:ascii="Times New Roman" w:hAnsi="Times New Roman" w:cs="Times New Roman"/>
                <w:sz w:val="24"/>
                <w:szCs w:val="24"/>
              </w:rPr>
              <w:t>Умение видеть и чувствовать красоту природы и сопереживать ей в стихотворениях «Летний вечер», «Полный месяц встал над лугом…».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Детские годы С.А. Есенина.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Единство человека и природы в стихах Есенина « Ты запой мне ту песню, что прежде…», «Поёт зима – аукает…», «Нивы сжаты, рощи голы…».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А.П. Платонов «Никита». Тема рассказа. Вопрос о 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нравственном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человеческой жизни.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Мир глазами ребёнка. Образ Никиты. Приёмы раскрытия характеров. Своеобразие стилистики платоновской прозы.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Жизнь и творчество П.П. Бажова.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анализ сказа  «Каменный цветок».</w:t>
            </w:r>
          </w:p>
        </w:tc>
        <w:tc>
          <w:tcPr>
            <w:tcW w:w="6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автора и содержание изученного произведения;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определение строфа;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художественный текст;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определения: сказ, афоризм, отличие сказа от сказки;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сюжета, композиции, роль изобразительно-выразительных средств.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пересказа.</w:t>
            </w: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Человек труда в сказе П.П. Бажова.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EA" w:rsidRPr="00B2004E" w:rsidRDefault="00B2004E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сказа от сказки.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Основные черты характера героя, его становление в борьбе с трудностями в рассказе «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озеро».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Художественная зоркость писателя в изображении красоты родной природы в рассказе «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EA" w:rsidRPr="00F546EA" w:rsidRDefault="00FA2C0E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 «Тайга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хлипких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любит».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0E" w:rsidRPr="00F546EA" w:rsidRDefault="00FA2C0E" w:rsidP="00FA2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Строить устные и письменные высказывания в связи с изученным произведением;</w:t>
            </w:r>
          </w:p>
          <w:p w:rsidR="00F546EA" w:rsidRPr="00F546EA" w:rsidRDefault="00FA2C0E" w:rsidP="00FA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связаного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текста (письменного) на необходимую тему с учётом норм русского литературного языка.</w:t>
            </w: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Добро и доброта в рассказе Е.Н. Носова «Как патефон петуха от смерти спас».</w:t>
            </w:r>
          </w:p>
        </w:tc>
        <w:tc>
          <w:tcPr>
            <w:tcW w:w="6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автора и содержание изученного произведения;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определение диалог;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художественный текст;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сюжета, композиции, роль изобразительно-выразительных средств.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идею, проблематику изученного произведения</w:t>
            </w:r>
            <w:r w:rsidR="00B2004E">
              <w:rPr>
                <w:rFonts w:ascii="Times New Roman" w:hAnsi="Times New Roman" w:cs="Times New Roman"/>
                <w:sz w:val="24"/>
                <w:szCs w:val="24"/>
              </w:rPr>
              <w:t>; давать характеристику героев;</w:t>
            </w: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милосердия, сострадания, участия, заботы о 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беззащитном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природа в произведениях писателей XX века.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Чтение и анализ стихотворений В.Ф. Бокова, Н.М. Рубцова.</w:t>
            </w:r>
          </w:p>
        </w:tc>
        <w:tc>
          <w:tcPr>
            <w:tcW w:w="6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художественный текст;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Определять род и жанр литературного произведения;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произведения (или фрагменты) в том числе выученные наизусть, соблюдать нормы литературного произношения;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пересказа.</w:t>
            </w: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Стихотворения о природе Р.Г. Гамзатова, В.И. Белова.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отрывком повести В.Г. Распутина 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«Век живи – век люби». Нравственная проблематика произведения.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Зарубежная литература.</w:t>
            </w:r>
          </w:p>
          <w:p w:rsidR="00335D2E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История освоения мира человеком в произведении Д. Дефо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 Жизнь, необыкновенные и удивительные приключения Робинзона Крузо. Природа и цивилизация. </w:t>
            </w:r>
          </w:p>
        </w:tc>
        <w:tc>
          <w:tcPr>
            <w:tcW w:w="6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 понимать определения «робинзонада», приключенческий роман;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особенности сюжета, композиции, роль изобразительно-выразительных средств.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по прочитанным произведениям;</w:t>
            </w: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Мужество и разум как средство выживания в суровых жизненных обстоятельствах.</w:t>
            </w:r>
          </w:p>
        </w:tc>
        <w:tc>
          <w:tcPr>
            <w:tcW w:w="6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человеком в произведении Д. Дефо « Жизнь, необыкновенные и удивительные приключения Робинзона Крузо».</w:t>
            </w:r>
          </w:p>
        </w:tc>
        <w:tc>
          <w:tcPr>
            <w:tcW w:w="6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Пересказ отрывков  произведения Д. Дефо « Жизнь, необыкновенные и удивительные приключения Робинзона Крузо».</w:t>
            </w:r>
          </w:p>
        </w:tc>
        <w:tc>
          <w:tcPr>
            <w:tcW w:w="6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Борьба добра и зла в сказке Г.Х. Андерсена «Соловей».</w:t>
            </w:r>
          </w:p>
        </w:tc>
        <w:tc>
          <w:tcPr>
            <w:tcW w:w="6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автора и содержание изученного произведения;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художественный текст;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идею, проблематику изученного произведения; давать характеристику героев;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сюжета, композиции, роль изобразительно-выразительных средств;</w:t>
            </w: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Мастерство писателя в построении сюжета и создании характеров в сказке Г.Х. Андерсена «Соловей».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Автобиография и автобиографические мотивы в произведении М. Твена «Приключения Тома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C60175">
              <w:rPr>
                <w:rFonts w:ascii="Times New Roman" w:hAnsi="Times New Roman" w:cs="Times New Roman"/>
                <w:sz w:val="24"/>
                <w:szCs w:val="24"/>
              </w:rPr>
              <w:t xml:space="preserve"> Герои и события повести.</w:t>
            </w:r>
          </w:p>
        </w:tc>
        <w:tc>
          <w:tcPr>
            <w:tcW w:w="6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и понимать определения: Автобиографический рассказ, ирония, юмор, сатира;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художественный текст;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идею, проблематику изученного произведения; давать характеристику героев;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Выявлять авторскую позицию;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по прочитанным произведениям; </w:t>
            </w:r>
          </w:p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понятие экслибрис.</w:t>
            </w: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Мир детства и мир взрослых в произведении М. Твена «Приключения Тома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C60175">
              <w:rPr>
                <w:rFonts w:ascii="Times New Roman" w:hAnsi="Times New Roman" w:cs="Times New Roman"/>
                <w:sz w:val="24"/>
                <w:szCs w:val="24"/>
              </w:rPr>
              <w:t xml:space="preserve"> Тема дружбы и мечты. Мастерство писателя в построении занимательного сюжета и в создании характеров.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Дж. Лондон. История жизни героя в «Сказании о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А. Линдгрен «Приключения Эмиля из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Лённеберги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Выявить пробелы в знаниях учащихся</w:t>
            </w:r>
          </w:p>
        </w:tc>
      </w:tr>
      <w:tr w:rsidR="00F546EA" w:rsidRPr="00F546EA" w:rsidTr="00A77224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EA" w:rsidRPr="00F546EA" w:rsidRDefault="00F546EA" w:rsidP="00AA3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46EA" w:rsidRPr="00F546EA" w:rsidRDefault="00F546EA" w:rsidP="00F5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Резерв на олимпиаду в октябре.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6EA" w:rsidRPr="00F546EA" w:rsidRDefault="00F546EA" w:rsidP="00F54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224" w:rsidRDefault="00A77224" w:rsidP="00A772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7224" w:rsidRDefault="00A77224" w:rsidP="00A772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6CE" w:rsidRDefault="00EE26CE" w:rsidP="00A77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7B" w:rsidRDefault="005F5C7B" w:rsidP="005F5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7F7" w:rsidRPr="00A77224" w:rsidRDefault="000167F7" w:rsidP="005F5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7224">
        <w:rPr>
          <w:rFonts w:ascii="Times New Roman" w:hAnsi="Times New Roman" w:cs="Times New Roman"/>
          <w:b/>
          <w:sz w:val="24"/>
          <w:szCs w:val="24"/>
        </w:rPr>
        <w:t>Поурочное планирование по литературе 6 класс.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7513"/>
        <w:gridCol w:w="6520"/>
      </w:tblGrid>
      <w:tr w:rsidR="00F546EA" w:rsidRPr="00F546EA" w:rsidTr="00BD4849">
        <w:tc>
          <w:tcPr>
            <w:tcW w:w="959" w:type="dxa"/>
          </w:tcPr>
          <w:p w:rsidR="00F546EA" w:rsidRPr="005F6ACE" w:rsidRDefault="00F546EA" w:rsidP="005F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C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13" w:type="dxa"/>
          </w:tcPr>
          <w:p w:rsidR="00F546EA" w:rsidRPr="005F6ACE" w:rsidRDefault="00F546EA" w:rsidP="005F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CE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урока.</w:t>
            </w:r>
          </w:p>
        </w:tc>
        <w:tc>
          <w:tcPr>
            <w:tcW w:w="6520" w:type="dxa"/>
          </w:tcPr>
          <w:p w:rsidR="00F546EA" w:rsidRPr="005F6ACE" w:rsidRDefault="00F546EA" w:rsidP="005F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C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параметры достижения стандарта.</w:t>
            </w: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Введение. О литературе, писателе и читателе. Литература и другие виды искусства.</w:t>
            </w:r>
            <w:r w:rsidR="00A77224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литературы.</w:t>
            </w:r>
          </w:p>
        </w:tc>
        <w:tc>
          <w:tcPr>
            <w:tcW w:w="6520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свои представления о прочитанных ранее книгах и литературных героях. Характеризовать структуру учебника, выявлять её особенности. Формулировать на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личных впечатлений вывод о роли чтения и книги в жизни человека и общества.</w:t>
            </w: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513" w:type="dxa"/>
          </w:tcPr>
          <w:p w:rsidR="00F546EA" w:rsidRPr="00F546EA" w:rsidRDefault="00A77224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Мифология и её влияние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литературы. </w:t>
            </w:r>
            <w:r w:rsidR="007D3E57">
              <w:rPr>
                <w:rFonts w:ascii="Times New Roman" w:hAnsi="Times New Roman" w:cs="Times New Roman"/>
                <w:sz w:val="24"/>
                <w:szCs w:val="24"/>
              </w:rPr>
              <w:t>Миф.</w:t>
            </w:r>
            <w:r w:rsidR="00EE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греческой мифологии.</w:t>
            </w:r>
            <w:r w:rsidR="00EE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«Пять веков».</w:t>
            </w:r>
          </w:p>
        </w:tc>
        <w:tc>
          <w:tcPr>
            <w:tcW w:w="6520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Составлять цитатный план, выразительно читать фрагменты мифов, выявлять художественную идею мифа. Готовить сообщение о мотивах древнегреческих мифов, отражённых других видах искусства, самостоятельно находить информацию и необходимые материалы в Интернете, формулировать вывод о роли античных мифов для последующего развития литературы и искусства.</w:t>
            </w: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«Яблоки Гесперид».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«Прометей».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C151CB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Из устного народного творчества.</w:t>
            </w:r>
            <w:r w:rsidR="00C15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6EA" w:rsidRPr="00F546EA" w:rsidRDefault="00C151CB" w:rsidP="0033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фольклоре народных традиций, представлений о добре и зле. Влияние фольклорной образности и нравственных идеалов на развитие литературы. 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Легенда «Солдат и смерть».</w:t>
            </w:r>
            <w:r w:rsidR="007D3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Готовить художественный пересказ сказки, исполнять фольклорный текс</w:t>
            </w:r>
            <w:r w:rsidR="00D102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особенности жанра, выявлять и характеризовать структуру волшебной сказки, готовить сообщение на самостоятельно выбранную тему, связанную со сказками, представлять материал в табличном виде, сопоставлять миф и сказку и формулировать выводы о различиях</w:t>
            </w: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335D2E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Из эпоса Народов России.</w:t>
            </w:r>
            <w:r w:rsidR="00335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6EA" w:rsidRPr="00F546EA" w:rsidRDefault="00F546EA" w:rsidP="0033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Нартский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эпос «Как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Бадынко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победил одноглазого великана».</w:t>
            </w:r>
            <w:r w:rsidR="007D3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F546EA" w:rsidRPr="00F546EA" w:rsidRDefault="00335D2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молодильных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яблоках и живой воде»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«Устное народное творчество»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F546EA" w:rsidRPr="00AA1011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11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литературы.</w:t>
            </w:r>
          </w:p>
          <w:p w:rsidR="00F546EA" w:rsidRPr="00F546EA" w:rsidRDefault="00AA1011" w:rsidP="00C8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Истоки и начало древнерусской литературы, её религиозно – духовные корни. </w:t>
            </w:r>
            <w:r w:rsidR="00C87061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«Повесть» как исторический и литературный памятник Древней Руси.</w:t>
            </w:r>
            <w:r w:rsidR="0048712D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712D" w:rsidRPr="00F546EA">
              <w:rPr>
                <w:rFonts w:ascii="Times New Roman" w:hAnsi="Times New Roman" w:cs="Times New Roman"/>
                <w:sz w:val="24"/>
                <w:szCs w:val="24"/>
              </w:rPr>
              <w:t>Сказание о белгородских колодцах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712D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отдельные эпизоды российской истории с помощью произведений древнегреческой литературы, исторические персонажи прочитанных произведений. Уметь пользоваться при рассказе 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иллюстрированным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рядом, составлять простой и цитатный план и давать ответ по плану. Уметь  формулировать вывод о пафосе и идеях произведений древнерусской литературы, готовить сообщение по теме, характеризовать жанры древнерусской литературы, передавать личное восприятие 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в своих иллюстрациях к фрагментам произведений.</w:t>
            </w: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F546EA" w:rsidRPr="00F546EA" w:rsidRDefault="00C87061" w:rsidP="0005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писателей Древней Руси о духовной красоте человека.</w:t>
            </w:r>
            <w:r w:rsidR="0048712D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12D" w:rsidRPr="00EA2C6F">
              <w:rPr>
                <w:rFonts w:ascii="Times New Roman" w:hAnsi="Times New Roman" w:cs="Times New Roman"/>
                <w:sz w:val="24"/>
                <w:szCs w:val="24"/>
              </w:rPr>
              <w:t>Повесть о разорении Рязани Батыем.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F546EA" w:rsidRPr="00F546EA" w:rsidRDefault="0048712D" w:rsidP="0005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и композиция «Поучения». Основы христианской морали в «Поучении». Слава и честь родной земли, духовная преемственность поколений как главные темы «Поучения».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«Поучение» Владимира Мономаха.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671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18 века.</w:t>
            </w:r>
          </w:p>
          <w:p w:rsidR="00AA1011" w:rsidRPr="00AA1011" w:rsidRDefault="00AA1011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 – воспитательный пафос литературы.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Ломоносов «Стихи, сочинённые на</w:t>
            </w:r>
            <w:r w:rsidR="00C87061">
              <w:rPr>
                <w:rFonts w:ascii="Times New Roman" w:hAnsi="Times New Roman" w:cs="Times New Roman"/>
                <w:sz w:val="24"/>
                <w:szCs w:val="24"/>
              </w:rPr>
              <w:t xml:space="preserve"> дороге в Петергоф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520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Заполнять таблицу по ходу рассказа учителя, характеризовать эмоциональное состояние лирического героя стихотворения, определять ведущий мотив стихотворения М.В. Ломоносова.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создавать устный портрет  М.В. Ломоносова  на основе личных впечатлений.</w:t>
            </w: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B2004E" w:rsidRPr="00B56671" w:rsidRDefault="00B2004E" w:rsidP="00B20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671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19 века.</w:t>
            </w:r>
          </w:p>
          <w:p w:rsidR="00F546EA" w:rsidRPr="00F546EA" w:rsidRDefault="00C87061" w:rsidP="0048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Талант В.А. Жуковского </w:t>
            </w:r>
            <w:r w:rsidR="00095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переводчика</w:t>
            </w:r>
            <w:r w:rsidR="004871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5325">
              <w:rPr>
                <w:rFonts w:ascii="Times New Roman" w:hAnsi="Times New Roman" w:cs="Times New Roman"/>
                <w:sz w:val="24"/>
                <w:szCs w:val="24"/>
              </w:rPr>
              <w:t xml:space="preserve"> Баллада как лироэпический жанр.</w:t>
            </w:r>
            <w:r w:rsidR="0048712D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712D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="0048712D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 в балладе. </w:t>
            </w:r>
            <w:r w:rsidR="0048712D" w:rsidRPr="00F546EA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48712D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</w:t>
            </w:r>
            <w:r w:rsidR="0048712D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готовить сообщение, участвовать в коллективном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творческом проекте, выявлять и характеризовать признаки баллады, выразительно читать балладу.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образ поэта, отражённый в посвящённых ему стихотворениях и воссозданный на картинах русских художников.</w:t>
            </w: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513" w:type="dxa"/>
          </w:tcPr>
          <w:p w:rsidR="00F546EA" w:rsidRPr="00F546EA" w:rsidRDefault="00095325" w:rsidP="00095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Образная система баллады «Светлана», её фольклорная основа. Нравственное содержание баллады.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21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Шиллер. Баллада «Перчатка»</w:t>
            </w:r>
            <w:r w:rsidR="00C87061">
              <w:rPr>
                <w:rFonts w:ascii="Times New Roman" w:hAnsi="Times New Roman" w:cs="Times New Roman"/>
                <w:sz w:val="24"/>
                <w:szCs w:val="24"/>
              </w:rPr>
              <w:t>. Идея чести и человеческого достоинства</w:t>
            </w:r>
            <w:r w:rsidR="0021737B">
              <w:rPr>
                <w:rFonts w:ascii="Times New Roman" w:hAnsi="Times New Roman" w:cs="Times New Roman"/>
                <w:sz w:val="24"/>
                <w:szCs w:val="24"/>
              </w:rPr>
              <w:t>. Напряженность сюжета и неожиданность развязки.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F546EA" w:rsidRPr="00F546EA" w:rsidRDefault="00F546EA" w:rsidP="0021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Лицей в жизни и творчестве А.С.</w:t>
            </w:r>
            <w:r w:rsidR="0021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Пушкина. </w:t>
            </w:r>
            <w:r w:rsidR="0021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Мир природы и его лирическое изображение в стихотворении «Зимнее утро». Образ лирического героя, его чувства, мысли, настроение</w:t>
            </w:r>
            <w:r w:rsidR="0021737B">
              <w:rPr>
                <w:rFonts w:ascii="Times New Roman" w:hAnsi="Times New Roman" w:cs="Times New Roman"/>
                <w:sz w:val="24"/>
                <w:szCs w:val="24"/>
              </w:rPr>
              <w:t>. Лирика как род литературы.</w:t>
            </w:r>
          </w:p>
        </w:tc>
        <w:tc>
          <w:tcPr>
            <w:tcW w:w="6520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Характеризовать отдельные эпизоды биографии поэта.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лирические стихотворения А.С. Пушкина, готовить выставку, посвящённую А.С. Пушкину, определять двусложные размеры стиха, составлять письменное высказывание по предложенному началу, выявлять в тексте историческую основу и художественный вымысел.</w:t>
            </w: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Тема природы в лирике. «Деревня», «Редее</w:t>
            </w:r>
            <w:r w:rsidR="002D6E1A">
              <w:rPr>
                <w:rFonts w:ascii="Times New Roman" w:hAnsi="Times New Roman" w:cs="Times New Roman"/>
                <w:sz w:val="24"/>
                <w:szCs w:val="24"/>
              </w:rPr>
              <w:t xml:space="preserve">т облаков летучая гряда». Тема  дружбы в лирике Пушкина. Стихотворение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«И.И.Пущину»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F546EA" w:rsidRPr="00F546EA" w:rsidRDefault="00F546EA" w:rsidP="0008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Историческая эпоха в романе. Прототипы.</w:t>
            </w:r>
            <w:r w:rsidR="0021737B">
              <w:rPr>
                <w:rFonts w:ascii="Times New Roman" w:hAnsi="Times New Roman" w:cs="Times New Roman"/>
                <w:sz w:val="24"/>
                <w:szCs w:val="24"/>
              </w:rPr>
              <w:t xml:space="preserve"> Сюжетные линии и герои повести, её основной конфликт</w:t>
            </w:r>
            <w:r w:rsidR="00083195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195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="00083195" w:rsidRPr="00F546EA">
              <w:rPr>
                <w:rFonts w:ascii="Times New Roman" w:hAnsi="Times New Roman" w:cs="Times New Roman"/>
                <w:sz w:val="24"/>
                <w:szCs w:val="24"/>
              </w:rPr>
              <w:t>оман</w:t>
            </w:r>
            <w:r w:rsidR="00083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3195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FA" w:rsidRPr="00F546EA" w:rsidTr="00BD4849">
        <w:tc>
          <w:tcPr>
            <w:tcW w:w="959" w:type="dxa"/>
          </w:tcPr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Причины ссоры Дубровского и Троекурова.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Образы крестьян в р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«Дубровский».</w:t>
            </w:r>
          </w:p>
        </w:tc>
        <w:tc>
          <w:tcPr>
            <w:tcW w:w="6520" w:type="dxa"/>
            <w:vMerge w:val="restart"/>
          </w:tcPr>
          <w:p w:rsidR="00D921FA" w:rsidRPr="00F546EA" w:rsidRDefault="00D921FA" w:rsidP="00B2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Выявлять историческую основу произведения и характеризовать его тематику и систему образов, роль отдельных эпизодов и сцен.</w:t>
            </w:r>
          </w:p>
          <w:p w:rsidR="00D921FA" w:rsidRPr="00F546EA" w:rsidRDefault="00D921FA" w:rsidP="00B2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сопоставлять образы героев повести и формулировать выводы, составлять план для характеристики образов, формулировать художественную идею произведения.</w:t>
            </w:r>
          </w:p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FA" w:rsidRPr="00F546EA" w:rsidTr="00BD4849">
        <w:tc>
          <w:tcPr>
            <w:tcW w:w="959" w:type="dxa"/>
          </w:tcPr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«отцов и детей».</w:t>
            </w:r>
          </w:p>
        </w:tc>
        <w:tc>
          <w:tcPr>
            <w:tcW w:w="6520" w:type="dxa"/>
            <w:vMerge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FA" w:rsidRPr="00F546EA" w:rsidTr="00BD4849">
        <w:tc>
          <w:tcPr>
            <w:tcW w:w="959" w:type="dxa"/>
          </w:tcPr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Владимира Дубровского.</w:t>
            </w:r>
          </w:p>
        </w:tc>
        <w:tc>
          <w:tcPr>
            <w:tcW w:w="6520" w:type="dxa"/>
            <w:vMerge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FA" w:rsidRPr="00F546EA" w:rsidTr="00BD4849">
        <w:tc>
          <w:tcPr>
            <w:tcW w:w="959" w:type="dxa"/>
          </w:tcPr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повести.</w:t>
            </w:r>
          </w:p>
        </w:tc>
        <w:tc>
          <w:tcPr>
            <w:tcW w:w="6520" w:type="dxa"/>
            <w:vMerge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FA" w:rsidRPr="00F546EA" w:rsidTr="00BD4849">
        <w:tc>
          <w:tcPr>
            <w:tcW w:w="959" w:type="dxa"/>
          </w:tcPr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«Станционный смотритель». История Самсона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Вырина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и его дочери.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(Образ Самсона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тема «маленького человека»).</w:t>
            </w:r>
          </w:p>
        </w:tc>
        <w:tc>
          <w:tcPr>
            <w:tcW w:w="6520" w:type="dxa"/>
            <w:vMerge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FA" w:rsidRPr="00F546EA" w:rsidTr="00BD4849">
        <w:tc>
          <w:tcPr>
            <w:tcW w:w="959" w:type="dxa"/>
          </w:tcPr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повести, тема «Блудных детей».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повествователя. Выразительность и лаконизм пушкинской прозы.</w:t>
            </w:r>
          </w:p>
        </w:tc>
        <w:tc>
          <w:tcPr>
            <w:tcW w:w="6520" w:type="dxa"/>
            <w:vMerge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FA" w:rsidRPr="00F546EA" w:rsidTr="00BD4849">
        <w:tc>
          <w:tcPr>
            <w:tcW w:w="959" w:type="dxa"/>
          </w:tcPr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Тестирование по произведениям А.С. Пушкина.</w:t>
            </w:r>
          </w:p>
        </w:tc>
        <w:tc>
          <w:tcPr>
            <w:tcW w:w="6520" w:type="dxa"/>
            <w:vMerge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Краткие сведения о М.Ю. Лермонтове.</w:t>
            </w:r>
            <w:r w:rsidR="0021737B">
              <w:rPr>
                <w:rFonts w:ascii="Times New Roman" w:hAnsi="Times New Roman" w:cs="Times New Roman"/>
                <w:sz w:val="24"/>
                <w:szCs w:val="24"/>
              </w:rPr>
              <w:t xml:space="preserve"> Познание внутреннего мира лирического героя через природные образы. Стихотворение «Листок»</w:t>
            </w:r>
            <w:r w:rsidR="00083195">
              <w:rPr>
                <w:rFonts w:ascii="Times New Roman" w:hAnsi="Times New Roman" w:cs="Times New Roman"/>
                <w:sz w:val="24"/>
                <w:szCs w:val="24"/>
              </w:rPr>
              <w:t>, «Тучи»</w:t>
            </w:r>
            <w:r w:rsidR="00217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подбирать эпиграфы для различных видов устных и письменных работ, выявлять  мотивный ряд стихотворений М.Ю. Лермонтова.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сопоставлять стихотворения различных поэтов, различные портреты М.Ю. Лермонтова, готовить стихотворение для конкурсного исполнения.</w:t>
            </w: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</w:tcPr>
          <w:p w:rsid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Мотив одиночества в поэзии М.Ю. Лермонтова </w:t>
            </w:r>
            <w:r w:rsidR="00083195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стихотворениях: «Парус»,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«Три пальмы».</w:t>
            </w:r>
          </w:p>
          <w:p w:rsidR="0021737B" w:rsidRPr="00F546EA" w:rsidRDefault="0021737B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Олицетворение как один из художественных приёмов при изображении природы Лермонтовым.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</w:tcPr>
          <w:p w:rsidR="00F546EA" w:rsidRPr="00F546EA" w:rsidRDefault="00F546EA" w:rsidP="0008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r w:rsidR="00581BB4">
              <w:rPr>
                <w:rFonts w:ascii="Times New Roman" w:hAnsi="Times New Roman" w:cs="Times New Roman"/>
                <w:sz w:val="24"/>
                <w:szCs w:val="24"/>
              </w:rPr>
              <w:t xml:space="preserve"> и фольклорная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основа повести</w:t>
            </w:r>
            <w:r w:rsidR="00083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195" w:rsidRPr="00F546EA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83195">
              <w:rPr>
                <w:rFonts w:ascii="Times New Roman" w:hAnsi="Times New Roman" w:cs="Times New Roman"/>
                <w:sz w:val="24"/>
                <w:szCs w:val="24"/>
              </w:rPr>
              <w:t xml:space="preserve"> Гоголя</w:t>
            </w:r>
            <w:r w:rsidR="00083195" w:rsidRPr="00F546EA">
              <w:rPr>
                <w:rFonts w:ascii="Times New Roman" w:hAnsi="Times New Roman" w:cs="Times New Roman"/>
                <w:sz w:val="24"/>
                <w:szCs w:val="24"/>
              </w:rPr>
              <w:t>. «Тарас Бульба».</w:t>
            </w:r>
            <w:r w:rsidR="0058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Выявлять историческую основу произведения и характеризовать его тематику и систему образов, роль отдельных эпизодов и сцен.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сопоставлять образы героев повести и формулировать выводы, составлять план для характеристики образов, формулировать художественную идею произведения.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пользоваться необходимыми литературоведческими терминами при характеристике повести, сопоставлять иллюстрации художника с содержанием эпизодов повести, писать сочинение с заменой лица.</w:t>
            </w: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</w:tcPr>
          <w:p w:rsidR="00F546EA" w:rsidRPr="00F546EA" w:rsidRDefault="00581BB4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изображения человека и природы в повести. Роль детали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раскрытии характера.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513" w:type="dxa"/>
          </w:tcPr>
          <w:p w:rsidR="00F546EA" w:rsidRPr="00F546EA" w:rsidRDefault="00581BB4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</w:t>
            </w:r>
            <w:r w:rsidR="00EA2C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A2C6F">
              <w:rPr>
                <w:rFonts w:ascii="Times New Roman" w:hAnsi="Times New Roman" w:cs="Times New Roman"/>
                <w:sz w:val="24"/>
                <w:szCs w:val="24"/>
              </w:rPr>
              <w:t>Андрий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принцип контраста в изображении героев. Столкновение любви и долга в душах героев.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13" w:type="dxa"/>
          </w:tcPr>
          <w:p w:rsidR="00F546EA" w:rsidRPr="00F546EA" w:rsidRDefault="00581BB4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Трагизм конфликта отца и сына.</w:t>
            </w:r>
            <w:r w:rsidR="00083195">
              <w:rPr>
                <w:rFonts w:ascii="Times New Roman" w:hAnsi="Times New Roman" w:cs="Times New Roman"/>
                <w:sz w:val="24"/>
                <w:szCs w:val="24"/>
              </w:rPr>
              <w:t xml:space="preserve"> Героико – патриотический пафос повести, прославление товарищества, осуждение предательства.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13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«Сравнительная характеристика Остапа и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FA" w:rsidRPr="00F546EA" w:rsidTr="00BD4849">
        <w:tc>
          <w:tcPr>
            <w:tcW w:w="959" w:type="dxa"/>
          </w:tcPr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13" w:type="dxa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рассказа И.С. Тургенева «Бирюк».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существенных черт русского национального характера в рассказах.</w:t>
            </w:r>
          </w:p>
        </w:tc>
        <w:tc>
          <w:tcPr>
            <w:tcW w:w="6520" w:type="dxa"/>
            <w:vMerge w:val="restart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 творческой истории произведения.</w:t>
            </w:r>
          </w:p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авторский замысел, давать характеристику 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, формулировать художественную идею.</w:t>
            </w:r>
          </w:p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сложный план и готовить по нему развёрнутый ответ.</w:t>
            </w:r>
          </w:p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тропы и фигуры в тексте и определять их художественную роль, образ рассказчика в эпическом произведении.</w:t>
            </w:r>
          </w:p>
        </w:tc>
      </w:tr>
      <w:tr w:rsidR="00D921FA" w:rsidRPr="00F546EA" w:rsidTr="00BD4849">
        <w:tc>
          <w:tcPr>
            <w:tcW w:w="959" w:type="dxa"/>
          </w:tcPr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раздумья о жизни народа. Роль психологической детали. Мастерство пейзажа в рассказе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И.С. Тургенева «Бирюк».</w:t>
            </w:r>
          </w:p>
        </w:tc>
        <w:tc>
          <w:tcPr>
            <w:tcW w:w="6520" w:type="dxa"/>
            <w:vMerge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581BB4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Тема женщины – матери в творчестве Н.А. Некрасова. Стихотворение «В полном разгаре страда деревенская», «Великое чувство! У каждых дверей».</w:t>
            </w:r>
          </w:p>
        </w:tc>
        <w:tc>
          <w:tcPr>
            <w:tcW w:w="6520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Уметь отличать трёхсложные размеры стиха 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двусложного, письменно анализировать стихотворный текст, определять авторскую позицию в поэтическом произведении.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вывод, основанный на личных впечатлениях от прочитанного, художественную идею произведения, писать сочинение с предложенным финалом.</w:t>
            </w: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581BB4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13" w:type="dxa"/>
          </w:tcPr>
          <w:p w:rsidR="00F546EA" w:rsidRPr="00F546EA" w:rsidRDefault="00FC4FB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трилогии Л.Н. Толстого.</w:t>
            </w:r>
          </w:p>
        </w:tc>
        <w:tc>
          <w:tcPr>
            <w:tcW w:w="6520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Составлять комментарий к заданным словам, устное высказывание на заданную тему, готовить художественный пересказ фрагмента, составлять цитатный план для устного ответа,  готовить устное сообщение об автобиографическом характере повести, писать сочинение – зарисовку.</w:t>
            </w: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581BB4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13" w:type="dxa"/>
          </w:tcPr>
          <w:p w:rsidR="00F546EA" w:rsidRPr="00F546EA" w:rsidRDefault="00FC4FB6" w:rsidP="00FC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внутреннего монолога в раскрытии характера героя. Тема детской открытости миру. 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Анализ глав повести Л.Н. Толстого «Детство»:  «Детство», «Что за человек был мой отец», «Папа», «Юродивый».</w:t>
            </w:r>
            <w:r w:rsidR="00664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581BB4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513" w:type="dxa"/>
          </w:tcPr>
          <w:p w:rsidR="00F546EA" w:rsidRPr="00F546EA" w:rsidRDefault="00FC4FB6" w:rsidP="00FC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внутреннего мира ребёнка, сложность его чувств и переживаний. 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Анализ глав повести «Детство»: «Мама</w:t>
            </w:r>
            <w:proofErr w:type="gramStart"/>
            <w:r w:rsidR="00F546EA"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», «Горе», «Письмо», «Наталья </w:t>
            </w:r>
            <w:proofErr w:type="spellStart"/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Савишна</w:t>
            </w:r>
            <w:proofErr w:type="spellEnd"/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664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581BB4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513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Уроки доброты Л.Н. Толстого. Рассказ «Бедные люди».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581BB4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513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А.П. Чехове. </w:t>
            </w:r>
            <w:r w:rsidR="00664AB3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анализ  рассказов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«Степь»</w:t>
            </w:r>
            <w:r w:rsidR="00664AB3">
              <w:rPr>
                <w:rFonts w:ascii="Times New Roman" w:hAnsi="Times New Roman" w:cs="Times New Roman"/>
                <w:sz w:val="24"/>
                <w:szCs w:val="24"/>
              </w:rPr>
              <w:t>, «Штучка».</w:t>
            </w:r>
          </w:p>
        </w:tc>
        <w:tc>
          <w:tcPr>
            <w:tcW w:w="6520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детали в юмористическом произведении, находить в изучаемом тексте крылатые слова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характеризовать их художественную роль.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создавать письменный рассказ по предложенной теме, готовить сообщение о проблематике рассказов А.П. Чехова.</w:t>
            </w: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581BB4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7513" w:type="dxa"/>
          </w:tcPr>
          <w:p w:rsidR="00F546EA" w:rsidRPr="00F546EA" w:rsidRDefault="00664AB3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Сатира и юмор  в чеховских рассказах. Разоблачение трусости и лицемерия. Роль художественной детали в рассказе А.П. Чехова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тонкий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581BB4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7513" w:type="dxa"/>
          </w:tcPr>
          <w:p w:rsidR="00F546EA" w:rsidRPr="00F546EA" w:rsidRDefault="00F31FC2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как двигатель сюжета в новелле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П. Мериме «</w:t>
            </w:r>
            <w:proofErr w:type="spellStart"/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</w:t>
            </w:r>
          </w:p>
        </w:tc>
        <w:tc>
          <w:tcPr>
            <w:tcW w:w="6520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литературное произведение в единстве формы и содержания, выразительно читать и развивать устную речь.</w:t>
            </w: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581BB4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13" w:type="dxa"/>
          </w:tcPr>
          <w:p w:rsidR="00F546EA" w:rsidRPr="00F546EA" w:rsidRDefault="00F31FC2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главного героя. 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Проблема долга, совести, преданности идеалам в новелле П. Мериме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581BB4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513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«Кто же он,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 герой или убийца?»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FA" w:rsidRPr="00F546EA" w:rsidTr="00BD4849">
        <w:tc>
          <w:tcPr>
            <w:tcW w:w="959" w:type="dxa"/>
          </w:tcPr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21FA" w:rsidRPr="002343CD" w:rsidRDefault="00D921FA" w:rsidP="00F546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4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литературы 20 века.</w:t>
            </w:r>
          </w:p>
          <w:p w:rsidR="00D921FA" w:rsidRPr="009A45A8" w:rsidRDefault="00D921FA" w:rsidP="00F546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классических традиций в литературе 20 века. Нравственные ориентиры в человеческой жизни</w:t>
            </w:r>
          </w:p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Нравственный смысл произведения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И.А. Бунина «Лапти».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 и точность художественной детали в прозе Бунина.</w:t>
            </w:r>
          </w:p>
        </w:tc>
        <w:tc>
          <w:tcPr>
            <w:tcW w:w="6520" w:type="dxa"/>
            <w:vMerge w:val="restart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исследовательской работы с текстом, давать письменный отзыв об эпизоде, выполнять художественный пересказ текста, находить материал о символике текста (белый и красный) и с помощью найденного материала характеризовать второй план художественного произведения.</w:t>
            </w:r>
          </w:p>
        </w:tc>
      </w:tr>
      <w:tr w:rsidR="00D921FA" w:rsidRPr="00F546EA" w:rsidTr="00BD4849">
        <w:tc>
          <w:tcPr>
            <w:tcW w:w="959" w:type="dxa"/>
          </w:tcPr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513" w:type="dxa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детали в рассказах И.А. Бунина. Художественное мастерство Бунина – прозаика. Анализ рассказа «Танька».</w:t>
            </w:r>
          </w:p>
        </w:tc>
        <w:tc>
          <w:tcPr>
            <w:tcW w:w="6520" w:type="dxa"/>
            <w:vMerge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942D82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546EA" w:rsidRPr="00F546EA" w:rsidRDefault="00942D82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общество как одна из «вечных проблем литературы, её отражение в рассказе А.К. Куприна 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«Тапёр».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главного героя. Гуманистический пафос произведения А.И. Куприна.</w:t>
            </w:r>
          </w:p>
        </w:tc>
        <w:tc>
          <w:tcPr>
            <w:tcW w:w="6520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составлять устный рассказ по заданному началу, составлять письменный отзыв об эпизоде, выявлять особенности речи героев, характеризовать художественную идею произведения, подбирать заглавия к частям рассказа, готовить художественный пересказ текста.</w:t>
            </w: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546EA" w:rsidRPr="00F546EA" w:rsidRDefault="00F31FC2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Сострадание ко всему живому как основа есенинского творчества. Стихотворение «Песнь о собаке». Анализ стихотворения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Есенина «Разбуди меня завтра рано…».</w:t>
            </w:r>
          </w:p>
        </w:tc>
        <w:tc>
          <w:tcPr>
            <w:tcW w:w="6520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составлять устный отзыв о стихотворении, проводить самостоятельную исследовательскую работу по предложенной учителем теме, готовить сообщение о художественно – изобразительных средствах в  стихотворениях С.А. Есенина.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в тексте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цветообраз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, характеризовать и определять его роль в структуре произведения.</w:t>
            </w: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546EA" w:rsidRPr="00F546EA" w:rsidRDefault="00F31FC2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 природы в творчестве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Пришвина.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Пришвине. «Кладовая солнца» - быль – сказка.</w:t>
            </w:r>
          </w:p>
        </w:tc>
        <w:tc>
          <w:tcPr>
            <w:tcW w:w="6520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отличать жанр сказки от жанрового образования «сказка – быль», с помощью иллюстрированного ряда составлять художественный пересказ текста, определять конфликт произведения, создавать сочинение – зарисовку, находить эмблемы фабулы в тексте.</w:t>
            </w: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546EA" w:rsidRPr="00F546EA" w:rsidRDefault="00F31FC2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Насти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546EA" w:rsidRPr="00F546EA" w:rsidRDefault="00F31FC2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Смысл названия сказки – 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«Кладовая солнца».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546EA" w:rsidRPr="00F546EA" w:rsidRDefault="00F31FC2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Мудрость естественного в художественном мире Пришвина.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513" w:type="dxa"/>
          </w:tcPr>
          <w:p w:rsidR="00F546EA" w:rsidRPr="00F546EA" w:rsidRDefault="000F2D91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Война как проверка человека на мужество, человечность и патриотизм. Активность гражданской позиции поэта А.А. Ахматовой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стихотворениях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«Мужество», «Победа».</w:t>
            </w:r>
          </w:p>
        </w:tc>
        <w:tc>
          <w:tcPr>
            <w:tcW w:w="6520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тему сочинений, выразительно читать лирические стихотворения о войне, участвовать в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обсуждении, определять мотивы стихотворений, находить образно 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ыразительные средства в тексте и характеризовать их роль.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произведения военной лирики, участвовать в подготовке литературно – музыкальной композиции, устанавливать внутри предметные связи.</w:t>
            </w: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7513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Из поэзии о Великой Отечественной войне.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М.В. Исаковский «В прифронтовом лесу».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С.С. Орлов «Его зарыли в шар земной».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К.М. Симонов «Жди меня, и я вернусь».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13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Д.Д. Самойлов «Сороковые».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Расул Гамзатов «Журавли»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13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В.П. Астафьев  «Конь с розовой гривой».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Изображение жизни и быта сибирской деревни в рассказе.</w:t>
            </w:r>
          </w:p>
        </w:tc>
        <w:tc>
          <w:tcPr>
            <w:tcW w:w="6520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тематику и проблематику произведения, выразительно читать по ролям, формулировать вопросы к эпизодам произведения, самостоятельно по контексту устанавливать лексическое значение слов, характеризовать образы произведения.</w:t>
            </w: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513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рассказа В.П. Астафьева «Конь с розовой гривой».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FA" w:rsidRPr="00F546EA" w:rsidTr="00BD4849">
        <w:tc>
          <w:tcPr>
            <w:tcW w:w="959" w:type="dxa"/>
          </w:tcPr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513" w:type="dxa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в поэзии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Н.М. Рубцов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Человек и природа в «тихой» лирике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Н.М. Рубцов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Анализ стихотворений: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«Звезда полей», «Тихая моя родина».</w:t>
            </w:r>
          </w:p>
        </w:tc>
        <w:tc>
          <w:tcPr>
            <w:tcW w:w="6520" w:type="dxa"/>
            <w:vMerge w:val="restart"/>
          </w:tcPr>
          <w:p w:rsidR="00D921FA" w:rsidRDefault="00D921FA" w:rsidP="00D9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исследовать эпизод рассказа, готовить сообщение о художественных средствах рассказа, характеризовать личность героя, работать с материалом учебника, формулировать выводы.</w:t>
            </w:r>
          </w:p>
          <w:p w:rsidR="00D921FA" w:rsidRPr="00F546EA" w:rsidRDefault="00D921FA" w:rsidP="00D9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автобиографические эпизоды и сюжетные линии рассказа, соотносить характер героя с собственными чертами героя.</w:t>
            </w:r>
          </w:p>
        </w:tc>
      </w:tr>
      <w:tr w:rsidR="00D921FA" w:rsidRPr="00F546EA" w:rsidTr="00BD4849">
        <w:tc>
          <w:tcPr>
            <w:tcW w:w="959" w:type="dxa"/>
          </w:tcPr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513" w:type="dxa"/>
          </w:tcPr>
          <w:p w:rsidR="00D921F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детей в рассказе Ю.П. Казакова «Тихое утро». Поведение и поступки героев в сложной ситуации. Нравственная проблематика произведения. Роль природы в рассказе.</w:t>
            </w:r>
          </w:p>
        </w:tc>
        <w:tc>
          <w:tcPr>
            <w:tcW w:w="6520" w:type="dxa"/>
            <w:vMerge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FA" w:rsidRPr="00F546EA" w:rsidTr="00BD4849">
        <w:tc>
          <w:tcPr>
            <w:tcW w:w="959" w:type="dxa"/>
          </w:tcPr>
          <w:p w:rsidR="00D921F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513" w:type="dxa"/>
          </w:tcPr>
          <w:p w:rsidR="00D921F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Торжество мира романтической мечты в повести А.С. Грина «Алые паруса».</w:t>
            </w:r>
          </w:p>
        </w:tc>
        <w:tc>
          <w:tcPr>
            <w:tcW w:w="6520" w:type="dxa"/>
            <w:vMerge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FA" w:rsidRPr="00F546EA" w:rsidTr="00BD4849">
        <w:tc>
          <w:tcPr>
            <w:tcW w:w="959" w:type="dxa"/>
          </w:tcPr>
          <w:p w:rsidR="00D921F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513" w:type="dxa"/>
          </w:tcPr>
          <w:p w:rsidR="00D921F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Нравственный максимализм и душевная чистота её главных героев в повести А.С. Грина «Алые паруса».</w:t>
            </w:r>
          </w:p>
        </w:tc>
        <w:tc>
          <w:tcPr>
            <w:tcW w:w="6520" w:type="dxa"/>
            <w:vMerge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546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513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Синдбаде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– мореходе».</w:t>
            </w:r>
          </w:p>
        </w:tc>
        <w:tc>
          <w:tcPr>
            <w:tcW w:w="6520" w:type="dxa"/>
          </w:tcPr>
          <w:p w:rsidR="00F546EA" w:rsidRDefault="00BD4849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специфические для восточной сказки речевые и сюжетные элементы.</w:t>
            </w:r>
          </w:p>
          <w:p w:rsidR="00BD4849" w:rsidRDefault="00BD4849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пересказывать эпизод с заменой лица, выразительно читать восточную сказку.</w:t>
            </w:r>
          </w:p>
          <w:p w:rsidR="00BD4849" w:rsidRPr="00F546EA" w:rsidRDefault="00BD4849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отличать по стилю русскую волшебную сказку от сказки народов Востока.</w:t>
            </w: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54546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Краткие сведения о братьях Гримм.</w:t>
            </w:r>
          </w:p>
        </w:tc>
        <w:tc>
          <w:tcPr>
            <w:tcW w:w="6520" w:type="dxa"/>
            <w:vMerge w:val="restart"/>
          </w:tcPr>
          <w:p w:rsidR="00F546EA" w:rsidRDefault="007C6E10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сопоставить русские литературные сказки и сказки братьев Гримм.</w:t>
            </w:r>
          </w:p>
          <w:p w:rsidR="007C6E10" w:rsidRPr="00F546EA" w:rsidRDefault="007C6E10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выводы, готовить художественный пересказ.</w:t>
            </w: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54546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Сходство и различия народных и литературных сказок. Сказка братьев Гримм «Снегурочка» и «Сказка о мёртвой царевне и о семи богатырях» А.С. Пушкина.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54546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О. Генри.</w:t>
            </w:r>
            <w:r w:rsidR="005C38C8">
              <w:rPr>
                <w:rFonts w:ascii="Times New Roman" w:hAnsi="Times New Roman" w:cs="Times New Roman"/>
                <w:sz w:val="24"/>
                <w:szCs w:val="24"/>
              </w:rPr>
              <w:t xml:space="preserve"> Смысл названия рассказа </w:t>
            </w:r>
            <w:r w:rsidR="005C38C8" w:rsidRPr="00F546EA">
              <w:rPr>
                <w:rFonts w:ascii="Times New Roman" w:hAnsi="Times New Roman" w:cs="Times New Roman"/>
                <w:sz w:val="24"/>
                <w:szCs w:val="24"/>
              </w:rPr>
              <w:t>О. Генри «Дары волхвов».</w:t>
            </w:r>
          </w:p>
        </w:tc>
        <w:tc>
          <w:tcPr>
            <w:tcW w:w="6520" w:type="dxa"/>
            <w:vMerge w:val="restart"/>
          </w:tcPr>
          <w:p w:rsidR="00F546EA" w:rsidRDefault="007C6E10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особенности характера героя и вводить элементы характеристики в устный портрет.</w:t>
            </w:r>
          </w:p>
          <w:p w:rsidR="007C6E10" w:rsidRDefault="007C6E10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находить в тексте художественные детали, важные для характеристики сюжета и персонажа.</w:t>
            </w:r>
          </w:p>
          <w:p w:rsidR="007C6E10" w:rsidRPr="00F546EA" w:rsidRDefault="007C6E10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пафос произведения, осуществлять художественный пересказ, определять ведущий художественный приём, находить отличительные признаки новеллы, осуществлять характеристику образовательных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оизведения.</w:t>
            </w: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54546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546EA" w:rsidRPr="00F546EA" w:rsidRDefault="00545466" w:rsidP="0054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писателя в построении интриги. Неожиданность и закономерность финала. Любовь как дар; жертвенная сущность любви в рассказе</w:t>
            </w:r>
            <w:r w:rsidR="005C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О. Генри «Дары волхвов». 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54546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Краткие сведения о Дж. Лондоне.</w:t>
            </w:r>
          </w:p>
        </w:tc>
        <w:tc>
          <w:tcPr>
            <w:tcW w:w="6520" w:type="dxa"/>
            <w:vMerge w:val="restart"/>
          </w:tcPr>
          <w:p w:rsidR="00F546EA" w:rsidRDefault="007C6E10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исследовать эпизод рассказа, готовить сообщение о художественных средствах рассказа, характеризовать личность героя, работать с материалом учебника, формулировать выводы.</w:t>
            </w:r>
          </w:p>
          <w:p w:rsidR="007C6E10" w:rsidRPr="00F546EA" w:rsidRDefault="007C6E10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автобиографические эпизоды и сюжетные линии рассказа, соотносить характер героя с собственными чертами героя.</w:t>
            </w: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54546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546EA" w:rsidRPr="00F546EA" w:rsidRDefault="0054546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человека и мир природы в повести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Дж. Лондона «Любовь к жизни».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54546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Победа человека в схватке с ледяной пустыней.</w:t>
            </w:r>
            <w:r w:rsidR="00545466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автора в изображении животных в повести</w:t>
            </w:r>
            <w:r w:rsidR="00545466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Дж. Лондона «Любовь к жизни».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54546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Сочинение «Почему рассказ называется «Любовь к жизни»?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BD4849">
        <w:tc>
          <w:tcPr>
            <w:tcW w:w="959" w:type="dxa"/>
          </w:tcPr>
          <w:p w:rsidR="00F546EA" w:rsidRPr="00F546EA" w:rsidRDefault="0054546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6520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849" w:rsidRDefault="00BD4849" w:rsidP="00D769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849" w:rsidRDefault="00BD4849" w:rsidP="00D769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671" w:rsidRDefault="00B56671" w:rsidP="00B566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175" w:rsidRDefault="00B56671" w:rsidP="00B566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B2004E" w:rsidRDefault="00B2004E" w:rsidP="00B200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1FA" w:rsidRDefault="00D921FA" w:rsidP="00B200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1FA" w:rsidRDefault="00D921FA" w:rsidP="00B200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1FA" w:rsidRDefault="00D921FA" w:rsidP="00B200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6EA" w:rsidRPr="00F546EA" w:rsidRDefault="00F546EA" w:rsidP="00B200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6EA">
        <w:rPr>
          <w:rFonts w:ascii="Times New Roman" w:hAnsi="Times New Roman" w:cs="Times New Roman"/>
          <w:b/>
          <w:sz w:val="24"/>
          <w:szCs w:val="24"/>
        </w:rPr>
        <w:t>Поурочное  планирование   по  литературе  в 7  классе.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7"/>
        <w:gridCol w:w="7515"/>
        <w:gridCol w:w="6520"/>
      </w:tblGrid>
      <w:tr w:rsidR="00F546EA" w:rsidRPr="00F546EA" w:rsidTr="00C60175">
        <w:tc>
          <w:tcPr>
            <w:tcW w:w="957" w:type="dxa"/>
          </w:tcPr>
          <w:p w:rsidR="00F546EA" w:rsidRPr="007D6335" w:rsidRDefault="00F546EA" w:rsidP="00AA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33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15" w:type="dxa"/>
          </w:tcPr>
          <w:p w:rsidR="00F546EA" w:rsidRPr="00D921FA" w:rsidRDefault="00F546EA" w:rsidP="00D92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FA">
              <w:rPr>
                <w:rFonts w:ascii="Times New Roman" w:hAnsi="Times New Roman" w:cs="Times New Roman"/>
                <w:b/>
                <w:sz w:val="24"/>
                <w:szCs w:val="24"/>
              </w:rPr>
              <w:t>Раздел.</w:t>
            </w:r>
          </w:p>
          <w:p w:rsidR="00F546EA" w:rsidRPr="00F546EA" w:rsidRDefault="00F546EA" w:rsidP="00D9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A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урока.</w:t>
            </w:r>
          </w:p>
        </w:tc>
        <w:tc>
          <w:tcPr>
            <w:tcW w:w="6520" w:type="dxa"/>
          </w:tcPr>
          <w:p w:rsidR="00F546EA" w:rsidRPr="00D921F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 параметры  достижения  стандарта.</w:t>
            </w:r>
          </w:p>
        </w:tc>
      </w:tr>
      <w:tr w:rsidR="00F546EA" w:rsidRPr="00F546EA" w:rsidTr="00C60175">
        <w:tc>
          <w:tcPr>
            <w:tcW w:w="957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5" w:type="dxa"/>
          </w:tcPr>
          <w:p w:rsidR="00F546EA" w:rsidRPr="00F546EA" w:rsidRDefault="00D7698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литературы на формирование в человеке нравственного и эстетического чувства.</w:t>
            </w:r>
            <w:r w:rsidR="00B56671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Любите  читать!</w:t>
            </w:r>
          </w:p>
        </w:tc>
        <w:tc>
          <w:tcPr>
            <w:tcW w:w="6520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C60175">
        <w:trPr>
          <w:trHeight w:val="690"/>
        </w:trPr>
        <w:tc>
          <w:tcPr>
            <w:tcW w:w="957" w:type="dxa"/>
            <w:vMerge w:val="restart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921F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F546EA" w:rsidRPr="00F546EA" w:rsidRDefault="00C151CB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 народное  творчество как часть общей культуры народа, выражение в ней национальных черт характера</w:t>
            </w:r>
            <w:r w:rsidR="00C60175">
              <w:rPr>
                <w:rFonts w:ascii="Times New Roman" w:hAnsi="Times New Roman" w:cs="Times New Roman"/>
                <w:sz w:val="24"/>
                <w:szCs w:val="24"/>
              </w:rPr>
              <w:t>. Былинный сюжет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175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Традиционная система образов в русском героическом эпосе.</w:t>
            </w:r>
          </w:p>
          <w:p w:rsidR="00F546EA" w:rsidRPr="00F546EA" w:rsidRDefault="00D7698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Народное представление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героическом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Герои былин, образы богатырей.</w:t>
            </w:r>
            <w:r w:rsidR="00C60175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1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0175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Святогор  и  Микула  </w:t>
            </w:r>
            <w:proofErr w:type="spellStart"/>
            <w:r w:rsidR="00C60175" w:rsidRPr="00F546EA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="00C601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0175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Выразительно  читать  тексты  былины,  характеризовать  образы  былинных  богатырей,  определять  структурные  и  образно – выразительные  особенности  былин,  сопоставлять  былину  и  волшебную  сказку,  Былину  и  предание,  былину  и  миф,  формулировать  выводы,  определять  жанровые  особенности  былины,  писать  сочинение – описание,  сопоставлять  образы  былинных  персонажей  в  литературе  и  живописи.</w:t>
            </w:r>
          </w:p>
        </w:tc>
      </w:tr>
      <w:tr w:rsidR="00F546EA" w:rsidRPr="00F546EA" w:rsidTr="00D921FA">
        <w:trPr>
          <w:trHeight w:val="1250"/>
        </w:trPr>
        <w:tc>
          <w:tcPr>
            <w:tcW w:w="957" w:type="dxa"/>
            <w:vMerge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F546EA" w:rsidRPr="00344AF1" w:rsidRDefault="00D76987" w:rsidP="0034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Былины как героические песни эпического характера</w:t>
            </w:r>
            <w:r w:rsidR="00C60175">
              <w:rPr>
                <w:rFonts w:ascii="Times New Roman" w:hAnsi="Times New Roman" w:cs="Times New Roman"/>
                <w:sz w:val="24"/>
                <w:szCs w:val="24"/>
              </w:rPr>
              <w:t xml:space="preserve">, своеобразие их ритмико </w:t>
            </w:r>
            <w:proofErr w:type="gramStart"/>
            <w:r w:rsidR="00C6017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C60175">
              <w:rPr>
                <w:rFonts w:ascii="Times New Roman" w:hAnsi="Times New Roman" w:cs="Times New Roman"/>
                <w:sz w:val="24"/>
                <w:szCs w:val="24"/>
              </w:rPr>
              <w:t xml:space="preserve">елодической организации.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Былина и сказка. Выражение в былинах исторического сознания русского народа.</w:t>
            </w:r>
            <w:r w:rsidR="00C6017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C60175" w:rsidRPr="00F546EA">
              <w:rPr>
                <w:rFonts w:ascii="Times New Roman" w:hAnsi="Times New Roman" w:cs="Times New Roman"/>
                <w:sz w:val="24"/>
                <w:szCs w:val="24"/>
              </w:rPr>
              <w:t>Илья  Муромец  и  Соловей – разбойник</w:t>
            </w:r>
            <w:r w:rsidR="00C601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4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C60175">
        <w:trPr>
          <w:trHeight w:val="330"/>
        </w:trPr>
        <w:tc>
          <w:tcPr>
            <w:tcW w:w="957" w:type="dxa"/>
            <w:vMerge w:val="restart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D5068" w:rsidRDefault="00ED5068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5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Русские  народные  песни. </w:t>
            </w:r>
            <w:r w:rsidR="0058350A">
              <w:rPr>
                <w:rFonts w:ascii="Times New Roman" w:hAnsi="Times New Roman" w:cs="Times New Roman"/>
                <w:sz w:val="24"/>
                <w:szCs w:val="24"/>
              </w:rPr>
              <w:t xml:space="preserve"> Песня как форма словесно – музыкального искусства.</w:t>
            </w:r>
          </w:p>
        </w:tc>
        <w:tc>
          <w:tcPr>
            <w:tcW w:w="6520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Определять  и  характеризовать  жанры  народной  песни,  сопоставлять  песенные  жанры  с  сюжетами  живописных  произведений.</w:t>
            </w:r>
          </w:p>
        </w:tc>
      </w:tr>
      <w:tr w:rsidR="00F546EA" w:rsidRPr="00F546EA" w:rsidTr="00D921FA">
        <w:trPr>
          <w:trHeight w:val="593"/>
        </w:trPr>
        <w:tc>
          <w:tcPr>
            <w:tcW w:w="957" w:type="dxa"/>
            <w:vMerge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50A">
              <w:rPr>
                <w:rFonts w:ascii="Times New Roman" w:hAnsi="Times New Roman" w:cs="Times New Roman"/>
                <w:sz w:val="24"/>
                <w:szCs w:val="24"/>
              </w:rPr>
              <w:t xml:space="preserve">Виды народных песен и их тематика.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Песни  свадебные,  лирические,  </w:t>
            </w:r>
            <w:proofErr w:type="spellStart"/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лиро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– эпические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C60175">
        <w:tc>
          <w:tcPr>
            <w:tcW w:w="957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5" w:type="dxa"/>
          </w:tcPr>
          <w:p w:rsid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4F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Героический эпос в мировой культуре.</w:t>
            </w:r>
          </w:p>
          <w:p w:rsidR="00736C4F" w:rsidRPr="00736C4F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Эпическое изображение жизни народа, его национальных традиций, обычаев, трудовых будней и праздников в карело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инском мифологическом эпосе «Калевала»</w:t>
            </w:r>
          </w:p>
        </w:tc>
        <w:tc>
          <w:tcPr>
            <w:tcW w:w="6520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4F" w:rsidRPr="00F546EA" w:rsidTr="00C60175">
        <w:tc>
          <w:tcPr>
            <w:tcW w:w="957" w:type="dxa"/>
          </w:tcPr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36C4F" w:rsidRPr="00F546EA" w:rsidRDefault="00736C4F" w:rsidP="00FA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11">
              <w:rPr>
                <w:rFonts w:ascii="Times New Roman" w:hAnsi="Times New Roman" w:cs="Times New Roman"/>
                <w:b/>
                <w:sz w:val="24"/>
                <w:szCs w:val="24"/>
              </w:rPr>
              <w:t>Из  древнерусской  литературы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011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Патриотический пафос и поучительный характер древнерусской литературы. Многообразие </w:t>
            </w:r>
          </w:p>
          <w:p w:rsidR="00736C4F" w:rsidRPr="00F546EA" w:rsidRDefault="00AA1011" w:rsidP="00FA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736C4F">
              <w:rPr>
                <w:rFonts w:ascii="Times New Roman" w:hAnsi="Times New Roman" w:cs="Times New Roman"/>
                <w:sz w:val="24"/>
                <w:szCs w:val="24"/>
              </w:rPr>
              <w:t>анр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36C4F">
              <w:rPr>
                <w:rFonts w:ascii="Times New Roman" w:hAnsi="Times New Roman" w:cs="Times New Roman"/>
                <w:sz w:val="24"/>
                <w:szCs w:val="24"/>
              </w:rPr>
              <w:t xml:space="preserve"> и композиция «поучения». Основы христианской морали в «Поучении». Слава и честь родной земли, духовная преемственность поколений как главные темы «Поучения».</w:t>
            </w:r>
          </w:p>
        </w:tc>
        <w:tc>
          <w:tcPr>
            <w:tcW w:w="6520" w:type="dxa"/>
          </w:tcPr>
          <w:p w:rsidR="00736C4F" w:rsidRPr="00F546EA" w:rsidRDefault="00736C4F" w:rsidP="00D1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Характеризовать  тематику  и  жанровые  особенности  произведений  древнерусской  литературы,  определять  идею  изученных  произведений  древнерусской  литературы,  готовить  краткий  пересказ  фрагмента  изученного  произведения,  составлять  таблицу  и  заполнять  её,  определять  структурные  и  образно – выразительные  признаки  произведений  литературы  Древней  Руси.</w:t>
            </w:r>
          </w:p>
        </w:tc>
      </w:tr>
      <w:tr w:rsidR="00736C4F" w:rsidRPr="00F546EA" w:rsidTr="00C60175">
        <w:trPr>
          <w:trHeight w:val="1005"/>
        </w:trPr>
        <w:tc>
          <w:tcPr>
            <w:tcW w:w="957" w:type="dxa"/>
            <w:vMerge w:val="restart"/>
          </w:tcPr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36C4F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Pr="00F546EA" w:rsidRDefault="00736C4F" w:rsidP="0050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идеальных человеческих отношений. Тема любви и святости в повести «Повесть о Петре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Цельность характеров героев.</w:t>
            </w:r>
          </w:p>
        </w:tc>
        <w:tc>
          <w:tcPr>
            <w:tcW w:w="6520" w:type="dxa"/>
            <w:vMerge w:val="restart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основные  признаки  классицизма  и  его  жанровую  систему,  определять  тематику  произведений  классицизма,  выразительно  читать  оду,  характеризовать 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 положения  теории  М.В.</w:t>
            </w:r>
            <w:r w:rsidR="00D1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Ломоносова  о  «трёх  штилях»,  характеризовать  основные  структурно – образные  элементы  оды,  выявлять  общие  признаки  классицизма  в  различных  видах  искусств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литература,  живопись,  архитектура)</w:t>
            </w:r>
          </w:p>
        </w:tc>
      </w:tr>
      <w:tr w:rsidR="00736C4F" w:rsidRPr="00F546EA" w:rsidTr="00C60175">
        <w:trPr>
          <w:trHeight w:val="1395"/>
        </w:trPr>
        <w:tc>
          <w:tcPr>
            <w:tcW w:w="957" w:type="dxa"/>
            <w:vMerge/>
          </w:tcPr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36C4F" w:rsidRPr="00F546EA" w:rsidRDefault="00736C4F" w:rsidP="00FA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Из  русской  литературы  18  века.</w:t>
            </w:r>
          </w:p>
          <w:p w:rsidR="0044718C" w:rsidRPr="00F546EA" w:rsidRDefault="00736C4F" w:rsidP="00FA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 литературное направление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и нравственная проблематика произведений русских писателей 18 века.</w:t>
            </w:r>
            <w:r w:rsidR="0044718C">
              <w:rPr>
                <w:rFonts w:ascii="Times New Roman" w:hAnsi="Times New Roman" w:cs="Times New Roman"/>
                <w:sz w:val="24"/>
                <w:szCs w:val="24"/>
              </w:rPr>
              <w:t xml:space="preserve"> Зарождение в литературе антикрепостнической направленности</w:t>
            </w:r>
            <w:r w:rsidR="00D9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Merge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4F" w:rsidRPr="00F546EA" w:rsidTr="00C60175">
        <w:trPr>
          <w:trHeight w:val="300"/>
        </w:trPr>
        <w:tc>
          <w:tcPr>
            <w:tcW w:w="957" w:type="dxa"/>
            <w:vMerge/>
          </w:tcPr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36C4F" w:rsidRDefault="00736C4F" w:rsidP="00D1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оды. Прославление в оде важнейших ценностей П</w:t>
            </w:r>
            <w:r w:rsidR="00D102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освещения: мира, родины, науки.</w:t>
            </w:r>
          </w:p>
          <w:p w:rsidR="00736C4F" w:rsidRPr="00F546EA" w:rsidRDefault="00736C4F" w:rsidP="00D1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Ломоносов.  Ода  «На  день  восшествия  на  всероссийский  престол  её  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величества  государыни  императрицы  Елизаветы  Петровны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 1747 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  <w:vMerge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4F" w:rsidRPr="00F546EA" w:rsidTr="00C60175">
        <w:tc>
          <w:tcPr>
            <w:tcW w:w="957" w:type="dxa"/>
          </w:tcPr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Default="00736C4F" w:rsidP="00FA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создания образа идеального монарха.</w:t>
            </w:r>
          </w:p>
          <w:p w:rsidR="00736C4F" w:rsidRPr="00F546EA" w:rsidRDefault="00736C4F" w:rsidP="00FA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Учение  М. В. Ломоносова  О  «трёх  штилях».</w:t>
            </w:r>
          </w:p>
        </w:tc>
        <w:tc>
          <w:tcPr>
            <w:tcW w:w="6520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Выразительно  читать стихотворение, определять  тему  и  художественную  идею  произведения,  составлять  тезисный  план  статьи  учебника,  находить  в  тексте  риторические  фигуры и  определить  роль  в  произведении.</w:t>
            </w:r>
          </w:p>
        </w:tc>
      </w:tr>
      <w:tr w:rsidR="00736C4F" w:rsidRPr="00F546EA" w:rsidTr="00C60175">
        <w:trPr>
          <w:trHeight w:val="615"/>
        </w:trPr>
        <w:tc>
          <w:tcPr>
            <w:tcW w:w="957" w:type="dxa"/>
            <w:vMerge w:val="restart"/>
          </w:tcPr>
          <w:p w:rsidR="00736C4F" w:rsidRPr="005759F9" w:rsidRDefault="00736C4F" w:rsidP="00AA3C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736C4F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5" w:type="dxa"/>
          </w:tcPr>
          <w:p w:rsidR="00736C4F" w:rsidRDefault="00736C4F" w:rsidP="00FA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в лирике поэта представлений о подлинных жизненных ценностях. </w:t>
            </w:r>
          </w:p>
          <w:p w:rsidR="00736C4F" w:rsidRPr="00F546EA" w:rsidRDefault="00736C4F" w:rsidP="00FA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Г.Р. Державин «Властителям  и  судьям».</w:t>
            </w:r>
          </w:p>
        </w:tc>
        <w:tc>
          <w:tcPr>
            <w:tcW w:w="6520" w:type="dxa"/>
            <w:vMerge w:val="restart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Определять  тему  и  мотивы  комедии, Характеризовать  образы  комедии,  выразительно  ч</w:t>
            </w:r>
            <w:r w:rsidR="005F6ACE">
              <w:rPr>
                <w:rFonts w:ascii="Times New Roman" w:hAnsi="Times New Roman" w:cs="Times New Roman"/>
                <w:sz w:val="24"/>
                <w:szCs w:val="24"/>
              </w:rPr>
              <w:t>итать  по  ролям,  находить  че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рты  классицизма  в  комедии,  работать  с  рефлексивной  таблицей,  формировать  выводы  о  социальной  проблематике  пьесы,  характеризовать  систему  изобразительных  средств  комедии.</w:t>
            </w:r>
          </w:p>
        </w:tc>
      </w:tr>
      <w:tr w:rsidR="00736C4F" w:rsidRPr="00F546EA" w:rsidTr="00C60175">
        <w:trPr>
          <w:trHeight w:val="990"/>
        </w:trPr>
        <w:tc>
          <w:tcPr>
            <w:tcW w:w="957" w:type="dxa"/>
            <w:vMerge/>
          </w:tcPr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36C4F" w:rsidRPr="00F546EA" w:rsidRDefault="00736C4F" w:rsidP="0050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Сатирическая направленность </w:t>
            </w:r>
            <w:r w:rsidR="005F6ACE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комедии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  <w:r w:rsidR="00EA2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Фонвизин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«Недоросль».  </w:t>
            </w:r>
          </w:p>
        </w:tc>
        <w:tc>
          <w:tcPr>
            <w:tcW w:w="6520" w:type="dxa"/>
            <w:vMerge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4F" w:rsidRPr="00F546EA" w:rsidTr="00C60175">
        <w:trPr>
          <w:trHeight w:val="1388"/>
        </w:trPr>
        <w:tc>
          <w:tcPr>
            <w:tcW w:w="957" w:type="dxa"/>
            <w:vMerge/>
          </w:tcPr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36C4F" w:rsidRPr="00F546EA" w:rsidRDefault="00736C4F" w:rsidP="00D1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Развенчание нравов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Простаковых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Скотининых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комедии Д.И.</w:t>
            </w:r>
            <w:r w:rsidR="00815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Фонвизина  «Недоросль».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Идеальные герои комедии и их конфликт с миром крепостников.</w:t>
            </w:r>
          </w:p>
        </w:tc>
        <w:tc>
          <w:tcPr>
            <w:tcW w:w="6520" w:type="dxa"/>
            <w:vMerge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4F" w:rsidRPr="00F546EA" w:rsidTr="00C60175">
        <w:trPr>
          <w:trHeight w:val="1388"/>
        </w:trPr>
        <w:tc>
          <w:tcPr>
            <w:tcW w:w="957" w:type="dxa"/>
          </w:tcPr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36C4F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воспитания и идея гражданского служения в пьесе. Идея возмездия за безнравственность</w:t>
            </w:r>
          </w:p>
        </w:tc>
        <w:tc>
          <w:tcPr>
            <w:tcW w:w="6520" w:type="dxa"/>
          </w:tcPr>
          <w:p w:rsidR="00344AF1" w:rsidRDefault="00344AF1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Pr="00344AF1" w:rsidRDefault="00736C4F" w:rsidP="00344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4F" w:rsidRPr="00F546EA" w:rsidTr="00C60175">
        <w:trPr>
          <w:trHeight w:val="690"/>
        </w:trPr>
        <w:tc>
          <w:tcPr>
            <w:tcW w:w="957" w:type="dxa"/>
            <w:vMerge w:val="restart"/>
          </w:tcPr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4F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4F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4F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736C4F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Pr="00F546EA" w:rsidRDefault="00AA064F" w:rsidP="00A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36C4F" w:rsidRPr="00F546E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36C4F" w:rsidRPr="00F546EA" w:rsidRDefault="00736C4F" w:rsidP="00FA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Черты классицизма в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комедии Д.И.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Фонвизина  «Недоросль».</w:t>
            </w:r>
          </w:p>
        </w:tc>
        <w:tc>
          <w:tcPr>
            <w:tcW w:w="6520" w:type="dxa"/>
            <w:vMerge w:val="restart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По  контексту  или  с  помощью  словарей  определять  лексическое  значение  непонятных  слов  и  словосочетаний, 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 тему  и  художественную  идею  поэтического  произведения,   выделять  и  характеризовать  ключевые  словарь  из  тематической  группы  «чувства  добрые», правильно  интонировать  и  выразительно  читать  поэтические  произведения,  определять  и  характеризовать  жанры  изучаемых  поэтических  произведений  А.С.</w:t>
            </w:r>
            <w:r w:rsidR="00EA2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</w:p>
        </w:tc>
      </w:tr>
      <w:tr w:rsidR="00736C4F" w:rsidRPr="00F546EA" w:rsidTr="00C60175">
        <w:trPr>
          <w:trHeight w:val="677"/>
        </w:trPr>
        <w:tc>
          <w:tcPr>
            <w:tcW w:w="957" w:type="dxa"/>
            <w:vMerge/>
          </w:tcPr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2343CD" w:rsidRDefault="0044718C" w:rsidP="006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C4F" w:rsidRPr="002343CD">
              <w:rPr>
                <w:rFonts w:ascii="Times New Roman" w:hAnsi="Times New Roman" w:cs="Times New Roman"/>
                <w:b/>
                <w:sz w:val="24"/>
                <w:szCs w:val="24"/>
              </w:rPr>
              <w:t>Реализм в  русской  литературе  19  века.</w:t>
            </w:r>
            <w:r w:rsidR="00736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C4F" w:rsidRPr="00F546EA" w:rsidRDefault="00736C4F" w:rsidP="006B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 произведений: человек и мир, человек и общество, человек и история. Своб</w:t>
            </w:r>
            <w:r w:rsidR="0044718C">
              <w:rPr>
                <w:rFonts w:ascii="Times New Roman" w:hAnsi="Times New Roman" w:cs="Times New Roman"/>
                <w:sz w:val="24"/>
                <w:szCs w:val="24"/>
              </w:rPr>
              <w:t>ода и ответственность личности. Формирование представлений о национальной самобытности.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18C">
              <w:rPr>
                <w:rFonts w:ascii="Times New Roman" w:hAnsi="Times New Roman" w:cs="Times New Roman"/>
                <w:sz w:val="24"/>
                <w:szCs w:val="24"/>
              </w:rPr>
              <w:t>Пушкин как родоначальник новой русской литературы.</w:t>
            </w:r>
          </w:p>
        </w:tc>
        <w:tc>
          <w:tcPr>
            <w:tcW w:w="6520" w:type="dxa"/>
            <w:vMerge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4F" w:rsidRPr="00F546EA" w:rsidTr="00C60175">
        <w:trPr>
          <w:trHeight w:val="345"/>
        </w:trPr>
        <w:tc>
          <w:tcPr>
            <w:tcW w:w="957" w:type="dxa"/>
            <w:vMerge/>
          </w:tcPr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36C4F" w:rsidRPr="00F546EA" w:rsidRDefault="00736C4F" w:rsidP="00FA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природы в лирике Пушкина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«Туча».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Дружеское послание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«К  Чаадаеву»,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глубине  сибирских  руд».</w:t>
            </w:r>
          </w:p>
        </w:tc>
        <w:tc>
          <w:tcPr>
            <w:tcW w:w="6520" w:type="dxa"/>
            <w:vMerge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4F" w:rsidRPr="00F546EA" w:rsidTr="00C60175">
        <w:trPr>
          <w:trHeight w:val="324"/>
        </w:trPr>
        <w:tc>
          <w:tcPr>
            <w:tcW w:w="957" w:type="dxa"/>
            <w:vMerge/>
          </w:tcPr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интерпретация эпизода из «повести временных лет».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«Песнь  о  вещем  Олеге».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судьбы и пророчества в «Песне…». Нравственная проблематика произведения.</w:t>
            </w:r>
          </w:p>
        </w:tc>
        <w:tc>
          <w:tcPr>
            <w:tcW w:w="6520" w:type="dxa"/>
            <w:vMerge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FA" w:rsidRPr="00F546EA" w:rsidTr="00C60175">
        <w:trPr>
          <w:trHeight w:val="375"/>
        </w:trPr>
        <w:tc>
          <w:tcPr>
            <w:tcW w:w="957" w:type="dxa"/>
            <w:vMerge w:val="restart"/>
          </w:tcPr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AA064F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4F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4F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4F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AA064F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21F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D921F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переосмысление пушкинских традиций в пейзажной лирике Лермонтова.</w:t>
            </w:r>
          </w:p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в стихотворении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Лермонтов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 «Родина».</w:t>
            </w:r>
          </w:p>
        </w:tc>
        <w:tc>
          <w:tcPr>
            <w:tcW w:w="6520" w:type="dxa"/>
            <w:vMerge w:val="restart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 развёрнутый  письменный  ответ  на  вопрос,  выявлять  и  характеризовать  темы  и  мотивы  поэтических  произведений  М.Ю. Лермонтова,  подбирать  ключевые  слова  и  на  их  основе  составлять  тезисы  для  рассказа  о  событии,  Определять  художественную  идею  «Песни…»,  определять  конфликт  в  </w:t>
            </w:r>
            <w:proofErr w:type="spellStart"/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лиро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– эпическом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 произведении,  сопоставлять  произведения  разных  видов  искусства  с  близким  сюжетом (живопись,  поэзия),  характеризовать  жанры  лирики 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Лермонтова,  писать  рецензию  на  эпизод,  сопоставлять  сведения  о  реальных  исторических  событиях  с  сюжетом  художественного  произведения,  выявлять  и  характеризовать  систему  изобразительных  сре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дств  в  х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удожественном  произведении.</w:t>
            </w:r>
          </w:p>
        </w:tc>
      </w:tr>
      <w:tr w:rsidR="00D921FA" w:rsidRPr="00F546EA" w:rsidTr="00C60175">
        <w:trPr>
          <w:trHeight w:val="986"/>
        </w:trPr>
        <w:tc>
          <w:tcPr>
            <w:tcW w:w="957" w:type="dxa"/>
            <w:vMerge/>
          </w:tcPr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D921FA" w:rsidRPr="00F546EA" w:rsidRDefault="00D921FA" w:rsidP="00FF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 эпоха  в  «Песне…».  </w:t>
            </w:r>
            <w:r w:rsidRPr="00F4041D">
              <w:rPr>
                <w:rFonts w:ascii="Times New Roman" w:hAnsi="Times New Roman" w:cs="Times New Roman"/>
                <w:sz w:val="24"/>
                <w:szCs w:val="24"/>
              </w:rPr>
              <w:t>Сюжет поэмы, его историческая основа.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 Ивана Грозного и тема власти в поэме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Песня  про…  купца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 Калашникова».</w:t>
            </w:r>
          </w:p>
        </w:tc>
        <w:tc>
          <w:tcPr>
            <w:tcW w:w="6520" w:type="dxa"/>
            <w:vMerge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FA" w:rsidRPr="00F546EA" w:rsidTr="00C60175">
        <w:trPr>
          <w:trHeight w:val="345"/>
        </w:trPr>
        <w:tc>
          <w:tcPr>
            <w:tcW w:w="957" w:type="dxa"/>
            <w:vMerge/>
          </w:tcPr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проблематика и особенности конфликта в «Песне…». Калашников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Кирибеевич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сила и цельность характеров героев.</w:t>
            </w:r>
          </w:p>
        </w:tc>
        <w:tc>
          <w:tcPr>
            <w:tcW w:w="6520" w:type="dxa"/>
            <w:vMerge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FA" w:rsidRPr="00F546EA" w:rsidTr="00C60175">
        <w:trPr>
          <w:trHeight w:val="690"/>
        </w:trPr>
        <w:tc>
          <w:tcPr>
            <w:tcW w:w="957" w:type="dxa"/>
            <w:vMerge/>
          </w:tcPr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1D">
              <w:rPr>
                <w:rFonts w:ascii="Times New Roman" w:hAnsi="Times New Roman" w:cs="Times New Roman"/>
                <w:sz w:val="24"/>
                <w:szCs w:val="24"/>
              </w:rPr>
              <w:t>Художественное  богатство  песни. Особенности языка поэмы, её связь с устным народным творчеством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Merge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FA" w:rsidRPr="00F546EA" w:rsidTr="00AA3CAA">
        <w:trPr>
          <w:trHeight w:val="685"/>
        </w:trPr>
        <w:tc>
          <w:tcPr>
            <w:tcW w:w="957" w:type="dxa"/>
          </w:tcPr>
          <w:p w:rsidR="00D921FA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921F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Сочинение  «Смерть  за  честь»  по  произведению 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Лермонтова  «Песня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6520" w:type="dxa"/>
            <w:vMerge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FA" w:rsidRPr="00F546EA" w:rsidTr="00C60175">
        <w:trPr>
          <w:trHeight w:val="300"/>
        </w:trPr>
        <w:tc>
          <w:tcPr>
            <w:tcW w:w="957" w:type="dxa"/>
            <w:vMerge w:val="restart"/>
          </w:tcPr>
          <w:p w:rsidR="00D921FA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921F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64F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921F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4F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4F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921F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.Гоголь  в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анкт – Петербурге.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«Шинель» как одна из «Петербургских повестей».</w:t>
            </w:r>
          </w:p>
        </w:tc>
        <w:tc>
          <w:tcPr>
            <w:tcW w:w="6520" w:type="dxa"/>
            <w:vMerge w:val="restart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Выполнять  различные  виды  пересказа,  в  том  числе  художественный  пересказ,  подбирать  цитаты  для  характеристики  персонажа, участвовать  в  дискуссии,  характеризовать  сюжет  произведения.</w:t>
            </w:r>
          </w:p>
        </w:tc>
      </w:tr>
      <w:tr w:rsidR="00D921FA" w:rsidRPr="00F546EA" w:rsidTr="00C60175">
        <w:trPr>
          <w:trHeight w:val="630"/>
        </w:trPr>
        <w:tc>
          <w:tcPr>
            <w:tcW w:w="957" w:type="dxa"/>
            <w:vMerge/>
          </w:tcPr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города и «Маленького человека». Мечта и действительность.</w:t>
            </w:r>
          </w:p>
        </w:tc>
        <w:tc>
          <w:tcPr>
            <w:tcW w:w="6520" w:type="dxa"/>
            <w:vMerge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FA" w:rsidRPr="00F546EA" w:rsidTr="00C60175">
        <w:trPr>
          <w:trHeight w:val="722"/>
        </w:trPr>
        <w:tc>
          <w:tcPr>
            <w:tcW w:w="957" w:type="dxa"/>
            <w:vMerge/>
          </w:tcPr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D921FA" w:rsidRPr="00F546EA" w:rsidRDefault="00D921FA" w:rsidP="00FF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Акакия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 Акакиевич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и  «значительного лица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фантастического финала повести. Гуманистический смысл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авторская ирония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детали в прозе Гоголя.</w:t>
            </w:r>
          </w:p>
        </w:tc>
        <w:tc>
          <w:tcPr>
            <w:tcW w:w="6520" w:type="dxa"/>
            <w:vMerge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FA" w:rsidRPr="00F546EA" w:rsidTr="00C60175">
        <w:trPr>
          <w:trHeight w:val="722"/>
        </w:trPr>
        <w:tc>
          <w:tcPr>
            <w:tcW w:w="957" w:type="dxa"/>
          </w:tcPr>
          <w:p w:rsidR="00D921FA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21F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CD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2343CD" w:rsidRPr="002343CD">
              <w:rPr>
                <w:rFonts w:ascii="Times New Roman" w:hAnsi="Times New Roman" w:cs="Times New Roman"/>
                <w:sz w:val="24"/>
                <w:szCs w:val="24"/>
              </w:rPr>
              <w:t xml:space="preserve">ьная  работа </w:t>
            </w:r>
            <w:r w:rsidR="002343CD">
              <w:rPr>
                <w:rFonts w:ascii="Times New Roman" w:hAnsi="Times New Roman" w:cs="Times New Roman"/>
                <w:sz w:val="24"/>
                <w:szCs w:val="24"/>
              </w:rPr>
              <w:t>по разделу «</w:t>
            </w:r>
            <w:r w:rsidR="002343CD" w:rsidRPr="00AA06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AA064F" w:rsidRPr="00AA064F">
              <w:rPr>
                <w:rFonts w:ascii="Times New Roman" w:hAnsi="Times New Roman" w:cs="Times New Roman"/>
                <w:sz w:val="24"/>
                <w:szCs w:val="24"/>
              </w:rPr>
              <w:t>19  века</w:t>
            </w:r>
            <w:r w:rsidR="00AA0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064F" w:rsidRPr="00AA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Merge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4F" w:rsidRPr="00F546EA" w:rsidTr="00C60175">
        <w:trPr>
          <w:trHeight w:val="1350"/>
        </w:trPr>
        <w:tc>
          <w:tcPr>
            <w:tcW w:w="957" w:type="dxa"/>
            <w:vMerge w:val="restart"/>
          </w:tcPr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736C4F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4F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36C4F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4F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36C4F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Тургенев «Хорь  и 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Калиныч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». Природный  ум,  трудолюбие,  смекалка  героев.  Сложные  социальные  отношения  в  деревне  в  изображении 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Тургенева.</w:t>
            </w:r>
          </w:p>
        </w:tc>
        <w:tc>
          <w:tcPr>
            <w:tcW w:w="6520" w:type="dxa"/>
            <w:vMerge w:val="restart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Определять  лексическое  значение  слова  по  контексту  и  подбирать  к  нему  синонимы  и  антонимы,  проводить  исследовательскую  работу  с  текстом,  выразительно  читать  прозаический  текст,  характеризовать  роль  рассказчика  в  тексте,  формулировать  художественную  идею  рассказа  и  стихотворения  в  прозе,  определять  ведущий  художественный   приём  и  роль  в  раскрытии  идеи  произведения,  сопоставлять  произведения  разных  видов  искусства.</w:t>
            </w:r>
          </w:p>
        </w:tc>
      </w:tr>
      <w:tr w:rsidR="00736C4F" w:rsidRPr="00F546EA" w:rsidTr="00C60175">
        <w:trPr>
          <w:trHeight w:val="885"/>
        </w:trPr>
        <w:tc>
          <w:tcPr>
            <w:tcW w:w="957" w:type="dxa"/>
            <w:vMerge/>
          </w:tcPr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«Певцы».  Тема  искусства  в  рассказе.  Талант  и  чувство  собственного  достоинства  крестьян.</w:t>
            </w:r>
          </w:p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4F" w:rsidRPr="00F546EA" w:rsidTr="00D921FA">
        <w:trPr>
          <w:trHeight w:val="633"/>
        </w:trPr>
        <w:tc>
          <w:tcPr>
            <w:tcW w:w="957" w:type="dxa"/>
            <w:vMerge/>
          </w:tcPr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«Нищий». Тематика,  художественное  богатство  стихотворения  в  прозе.</w:t>
            </w:r>
          </w:p>
        </w:tc>
        <w:tc>
          <w:tcPr>
            <w:tcW w:w="6520" w:type="dxa"/>
            <w:vMerge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4F" w:rsidRPr="00F546EA" w:rsidTr="00C60175">
        <w:trPr>
          <w:trHeight w:val="720"/>
        </w:trPr>
        <w:tc>
          <w:tcPr>
            <w:tcW w:w="957" w:type="dxa"/>
            <w:vMerge w:val="restart"/>
          </w:tcPr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36C4F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4F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Pr="00F546EA" w:rsidRDefault="00AA064F" w:rsidP="00A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32</w:t>
            </w:r>
            <w:r w:rsidR="00736C4F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4F" w:rsidRDefault="00AA064F" w:rsidP="00A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36C4F" w:rsidRPr="00F546EA" w:rsidRDefault="00AA064F" w:rsidP="00A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33</w:t>
            </w:r>
            <w:r w:rsidR="00736C4F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Pr="00F546EA" w:rsidRDefault="00736C4F" w:rsidP="00B8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F8">
              <w:rPr>
                <w:rFonts w:ascii="Times New Roman" w:hAnsi="Times New Roman" w:cs="Times New Roman"/>
                <w:sz w:val="24"/>
                <w:szCs w:val="24"/>
              </w:rPr>
              <w:t>Краткие  сведения  о Н.А. Некрасове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Повествовательное начало в стихотворении  «Размышления  у  парадного 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подъезда».</w:t>
            </w:r>
            <w:r w:rsidRPr="00B848F8">
              <w:rPr>
                <w:rFonts w:ascii="Times New Roman" w:hAnsi="Times New Roman" w:cs="Times New Roman"/>
                <w:sz w:val="24"/>
                <w:szCs w:val="24"/>
              </w:rPr>
              <w:t xml:space="preserve"> «Вчерашний  день  в  часу  шестом».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20" w:type="dxa"/>
            <w:vMerge w:val="restart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Выразительно  читать  по  ролям,  составлять  цитатный  план  и  использовать  его  при  ответе на  вопрос,  формулировать  выводы  о  худлже6ств</w:t>
            </w:r>
            <w:r w:rsidR="00D10252">
              <w:rPr>
                <w:rFonts w:ascii="Times New Roman" w:hAnsi="Times New Roman" w:cs="Times New Roman"/>
                <w:sz w:val="24"/>
                <w:szCs w:val="24"/>
              </w:rPr>
              <w:t>енной  идее  произведения,  гот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овить  сообщение  на  историко – литературную  тему,  составлять  по  цитатному  плану  тезисный  план  и  на  его  основе  давать  развёрнутый  ответ,</w:t>
            </w:r>
          </w:p>
        </w:tc>
      </w:tr>
      <w:tr w:rsidR="00736C4F" w:rsidRPr="00F546EA" w:rsidTr="00C60175">
        <w:trPr>
          <w:trHeight w:val="632"/>
        </w:trPr>
        <w:tc>
          <w:tcPr>
            <w:tcW w:w="957" w:type="dxa"/>
            <w:vMerge/>
          </w:tcPr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36C4F" w:rsidRPr="00F546EA" w:rsidRDefault="00736C4F" w:rsidP="00B8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характеры и судьбы в стихотворении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Некрасов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 «Русские  женщины»</w:t>
            </w:r>
          </w:p>
        </w:tc>
        <w:tc>
          <w:tcPr>
            <w:tcW w:w="6520" w:type="dxa"/>
            <w:vMerge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4F" w:rsidRPr="00F546EA" w:rsidTr="00C60175">
        <w:trPr>
          <w:trHeight w:val="402"/>
        </w:trPr>
        <w:tc>
          <w:tcPr>
            <w:tcW w:w="957" w:type="dxa"/>
            <w:vMerge/>
          </w:tcPr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36C4F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народа – труженика и народа – страдальца в стихотворении «Железная дорога».</w:t>
            </w:r>
          </w:p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Народность некрасовской лирики.</w:t>
            </w:r>
          </w:p>
        </w:tc>
        <w:tc>
          <w:tcPr>
            <w:tcW w:w="6520" w:type="dxa"/>
            <w:vMerge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4F" w:rsidRPr="00F546EA" w:rsidTr="00C60175">
        <w:trPr>
          <w:trHeight w:val="405"/>
        </w:trPr>
        <w:tc>
          <w:tcPr>
            <w:tcW w:w="957" w:type="dxa"/>
            <w:vMerge w:val="restart"/>
          </w:tcPr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36C4F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C4F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36C4F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Pr="00F546EA" w:rsidRDefault="00736C4F" w:rsidP="0044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сюжетов и проблематики «сказок для детей изрядного возраста».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A2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Щедрин  «Дикий  помещик».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Эзопов язык. Аллегория, фантастика, фольклорные мотивы в сказках. </w:t>
            </w:r>
          </w:p>
        </w:tc>
        <w:tc>
          <w:tcPr>
            <w:tcW w:w="6520" w:type="dxa"/>
            <w:vMerge w:val="restart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Выявлять  элементы  сатиры  в  тексте, характеризовать  роль  гиперболы,  аллегории  и  сарказма  в  сказке  «Дикий  помещик»,  определять  мораль  и  её  роль  в  сказке,  производить  анализ  сказки,  определять  идею  произведения,  определять  различие  между  юмористическим  и  сатирическим  произведением,  правильно  интонировать  и  выразительно  читать  сатирическое  произведение.</w:t>
            </w:r>
          </w:p>
        </w:tc>
      </w:tr>
      <w:tr w:rsidR="00736C4F" w:rsidRPr="00F546EA" w:rsidTr="00C60175">
        <w:trPr>
          <w:trHeight w:val="615"/>
        </w:trPr>
        <w:tc>
          <w:tcPr>
            <w:tcW w:w="957" w:type="dxa"/>
            <w:vMerge/>
          </w:tcPr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36C4F" w:rsidRPr="00F546EA" w:rsidRDefault="00736C4F" w:rsidP="0044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A2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Щедрин  «Повесть  о  том</w:t>
            </w:r>
            <w:r w:rsidR="00EA2C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 как  один  мужик  двух  генералов  прокормил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Обличение нравственных пороков общества, сатира на барскую Русь. Образ народа в сказках. Отражение парадоксов народной жизни в сказках. Сильные и слабые стороны народного характера.</w:t>
            </w:r>
          </w:p>
        </w:tc>
        <w:tc>
          <w:tcPr>
            <w:tcW w:w="6520" w:type="dxa"/>
            <w:vMerge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4F" w:rsidRPr="00F546EA" w:rsidTr="00C60175">
        <w:trPr>
          <w:trHeight w:val="975"/>
        </w:trPr>
        <w:tc>
          <w:tcPr>
            <w:tcW w:w="957" w:type="dxa"/>
            <w:vMerge w:val="restart"/>
          </w:tcPr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36C4F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4F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36C4F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="00EA2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Толстой – участник  обороны  Севастополя.  Творческая  история  «Севастопольских  рассказов».</w:t>
            </w:r>
          </w:p>
        </w:tc>
        <w:tc>
          <w:tcPr>
            <w:tcW w:w="6520" w:type="dxa"/>
            <w:vMerge w:val="restart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Находить  иллюстративный  материал  для  рассказа  о  биографии  Л.Н.</w:t>
            </w:r>
            <w:r w:rsidR="00D1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Толстого,  характеризовать  образ  писателя  по  фотографии,  составлять  цитатный  план  и  использовать  его  для  развёрнутого  ответа,  представлять  устное    сочинение  рассуждение,  определять  специфику  жанра  рассказа  Л.Н.</w:t>
            </w:r>
            <w:r w:rsidR="00D1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Толстого  «Севастополь  в  декабре  месяце».</w:t>
            </w:r>
          </w:p>
        </w:tc>
      </w:tr>
      <w:tr w:rsidR="00736C4F" w:rsidRPr="00F546EA" w:rsidTr="00C60175">
        <w:trPr>
          <w:trHeight w:val="390"/>
        </w:trPr>
        <w:tc>
          <w:tcPr>
            <w:tcW w:w="957" w:type="dxa"/>
            <w:vMerge/>
          </w:tcPr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«Севастополь  в  декабре  месяце».</w:t>
            </w:r>
          </w:p>
        </w:tc>
        <w:tc>
          <w:tcPr>
            <w:tcW w:w="6520" w:type="dxa"/>
            <w:vMerge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FA" w:rsidRPr="00F546EA" w:rsidTr="00C60175">
        <w:trPr>
          <w:trHeight w:val="510"/>
        </w:trPr>
        <w:tc>
          <w:tcPr>
            <w:tcW w:w="957" w:type="dxa"/>
            <w:vMerge w:val="restart"/>
          </w:tcPr>
          <w:p w:rsidR="00D921FA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D921F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4F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Pr="00F546EA" w:rsidRDefault="00AA064F" w:rsidP="00A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39</w:t>
            </w:r>
            <w:r w:rsidR="00D921F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4F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4F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921F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Лесков  «Левша».  Особенности  сказа.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характер в рассказе: талант и трудолюбие как отличительная черта русского народа.</w:t>
            </w:r>
          </w:p>
        </w:tc>
        <w:tc>
          <w:tcPr>
            <w:tcW w:w="6520" w:type="dxa"/>
            <w:vMerge w:val="restart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Определять  особенности  жанра  сказа,  характеризовать  образы  произведения  через  детали,  выявлять  языковые  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  произведения  и  особ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енности  речи  персонажей,  определять  гуманистическую идею  сказа  «Левша».</w:t>
            </w:r>
          </w:p>
        </w:tc>
      </w:tr>
      <w:tr w:rsidR="00D921FA" w:rsidRPr="00F546EA" w:rsidTr="00C60175">
        <w:trPr>
          <w:trHeight w:val="780"/>
        </w:trPr>
        <w:tc>
          <w:tcPr>
            <w:tcW w:w="957" w:type="dxa"/>
            <w:vMerge/>
          </w:tcPr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народа и власти в рассказе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Лесков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 «Левша».  «Ужасный  секрет  тульских  мастеров».</w:t>
            </w:r>
          </w:p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FA" w:rsidRPr="00F546EA" w:rsidTr="00C60175">
        <w:trPr>
          <w:trHeight w:val="735"/>
        </w:trPr>
        <w:tc>
          <w:tcPr>
            <w:tcW w:w="957" w:type="dxa"/>
            <w:vMerge/>
          </w:tcPr>
          <w:p w:rsidR="00D921FA" w:rsidRPr="00F546E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Образ  Левши  в  сказе.  Судьба  талантливого  человека  в 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повествователя и стилистические особенности сказа Лескова.</w:t>
            </w:r>
          </w:p>
        </w:tc>
        <w:tc>
          <w:tcPr>
            <w:tcW w:w="6520" w:type="dxa"/>
            <w:vMerge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FA" w:rsidRPr="00F546EA" w:rsidTr="00C60175">
        <w:trPr>
          <w:trHeight w:val="735"/>
        </w:trPr>
        <w:tc>
          <w:tcPr>
            <w:tcW w:w="957" w:type="dxa"/>
          </w:tcPr>
          <w:p w:rsidR="00D921FA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921F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Сочинение  «Любовь  и  боль  за  Россию  в  сказке 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Лескова  «Левша».</w:t>
            </w:r>
          </w:p>
        </w:tc>
        <w:tc>
          <w:tcPr>
            <w:tcW w:w="6520" w:type="dxa"/>
            <w:vMerge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4F" w:rsidRPr="00F546EA" w:rsidTr="00C60175">
        <w:tc>
          <w:tcPr>
            <w:tcW w:w="957" w:type="dxa"/>
          </w:tcPr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36C4F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 мгновения» в лирике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Радость слияния человеческой души с миром природы. Стихотворения: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 «Зреет  рожь  над  жаркой  нивой»,  «Вечер».</w:t>
            </w:r>
          </w:p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Выразительно  читать  стихотворения  о  природе,  характеризовать  образ  поэта  при  знакомстве  с  его  портретом  и  лирическими  произведениями,  находить  в  тексте  выразительные  средства  и  характеризовать  их  роль,  выявлять  художественную  идею  лирического  произведения,  посвящённого  теме  природы.</w:t>
            </w:r>
          </w:p>
        </w:tc>
      </w:tr>
      <w:tr w:rsidR="00D921FA" w:rsidRPr="00F546EA" w:rsidTr="00C60175">
        <w:tc>
          <w:tcPr>
            <w:tcW w:w="957" w:type="dxa"/>
          </w:tcPr>
          <w:p w:rsidR="00D921FA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15" w:type="dxa"/>
          </w:tcPr>
          <w:p w:rsidR="00D921F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трагическое в прозе </w:t>
            </w:r>
            <w:r w:rsidRPr="004B31BE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1BE">
              <w:rPr>
                <w:rFonts w:ascii="Times New Roman" w:hAnsi="Times New Roman" w:cs="Times New Roman"/>
                <w:sz w:val="24"/>
                <w:szCs w:val="24"/>
              </w:rPr>
              <w:t>Чехов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1BE">
              <w:rPr>
                <w:rFonts w:ascii="Times New Roman" w:hAnsi="Times New Roman" w:cs="Times New Roman"/>
                <w:sz w:val="24"/>
                <w:szCs w:val="24"/>
              </w:rPr>
              <w:t xml:space="preserve">  «Смерь  чиновника».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Трансформация темы «маленького» человека. Особенности авторской позиции в рассказах Чехова.</w:t>
            </w:r>
          </w:p>
        </w:tc>
        <w:tc>
          <w:tcPr>
            <w:tcW w:w="6520" w:type="dxa"/>
            <w:vMerge w:val="restart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Анализировать  образную  систему  рассказа,  характеризовать  сатирический  образ персонаж,  сопоставлять  сатирические  образы  из  разных  рассказов 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Чехова.</w:t>
            </w:r>
          </w:p>
        </w:tc>
      </w:tr>
      <w:tr w:rsidR="00D921FA" w:rsidRPr="00F546EA" w:rsidTr="00C60175">
        <w:tc>
          <w:tcPr>
            <w:tcW w:w="957" w:type="dxa"/>
          </w:tcPr>
          <w:p w:rsidR="00D921FA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921F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авторской позиции в рассказе. Роль художественной детали, её связь с внутренним состоянием персонажа и авторским отношением к нему. Сатирический пафос произведения А.П. Чехова «Хамелеон».</w:t>
            </w:r>
          </w:p>
        </w:tc>
        <w:tc>
          <w:tcPr>
            <w:tcW w:w="6520" w:type="dxa"/>
            <w:vMerge/>
          </w:tcPr>
          <w:p w:rsidR="00D921FA" w:rsidRPr="00F546EA" w:rsidRDefault="00D921F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4F" w:rsidRPr="00F546EA" w:rsidTr="00C60175">
        <w:trPr>
          <w:trHeight w:val="705"/>
        </w:trPr>
        <w:tc>
          <w:tcPr>
            <w:tcW w:w="957" w:type="dxa"/>
            <w:vMerge w:val="restart"/>
          </w:tcPr>
          <w:p w:rsidR="00736C4F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36C4F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1F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Default="00D921F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FA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D921F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Pr="002343CD" w:rsidRDefault="00736C4F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3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 русской  литературы  20  века. </w:t>
            </w:r>
          </w:p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писателей 20 века к художественному опыту своих предшественников. Исторические события, их восприятие современниками. Своеобразие русской поэзии 20 века. Художественные искания русских писателей 20 века.</w:t>
            </w:r>
          </w:p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 художественный  пересказ  текста,  составлять  различные  типы  планов  и  готовить  по  ним  сообщение,  проводить  анализ  эпизода,  характеризовать  образную  систему  и  художественные  средства  «Легенды  о  Данко»,  выявлять  и  формулировать  художественную  идею  рассказа,  подбирать  ключевые  слова  для 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 героя  романтического  произведения.</w:t>
            </w:r>
          </w:p>
        </w:tc>
      </w:tr>
      <w:tr w:rsidR="00736C4F" w:rsidRPr="00F546EA" w:rsidTr="00C60175">
        <w:trPr>
          <w:trHeight w:val="2700"/>
        </w:trPr>
        <w:tc>
          <w:tcPr>
            <w:tcW w:w="957" w:type="dxa"/>
            <w:vMerge/>
          </w:tcPr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о смысле жизни в рассказе </w:t>
            </w:r>
            <w:r w:rsidRPr="007208E1">
              <w:rPr>
                <w:rFonts w:ascii="Times New Roman" w:hAnsi="Times New Roman" w:cs="Times New Roman"/>
                <w:sz w:val="24"/>
                <w:szCs w:val="24"/>
              </w:rPr>
              <w:t xml:space="preserve">«Старуха  </w:t>
            </w:r>
            <w:proofErr w:type="spellStart"/>
            <w:r w:rsidRPr="007208E1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7208E1">
              <w:rPr>
                <w:rFonts w:ascii="Times New Roman" w:hAnsi="Times New Roman" w:cs="Times New Roman"/>
                <w:sz w:val="24"/>
                <w:szCs w:val="24"/>
              </w:rPr>
              <w:t>».  «Легенда  о  Данко».</w:t>
            </w:r>
          </w:p>
        </w:tc>
        <w:tc>
          <w:tcPr>
            <w:tcW w:w="6520" w:type="dxa"/>
            <w:vMerge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4F" w:rsidRPr="00F546EA" w:rsidTr="00C60175">
        <w:tc>
          <w:tcPr>
            <w:tcW w:w="957" w:type="dxa"/>
          </w:tcPr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AA3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Изложение  «Данко».</w:t>
            </w:r>
          </w:p>
        </w:tc>
        <w:tc>
          <w:tcPr>
            <w:tcW w:w="6520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4F" w:rsidRPr="00F546EA" w:rsidTr="00C60175">
        <w:tc>
          <w:tcPr>
            <w:tcW w:w="957" w:type="dxa"/>
          </w:tcPr>
          <w:p w:rsidR="00AA3CAA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A3CA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EA2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Бунин  «Догорал  апрельский  светлый  день»,  «Как  я  пишу»,  «Кукушка».</w:t>
            </w:r>
          </w:p>
        </w:tc>
        <w:tc>
          <w:tcPr>
            <w:tcW w:w="6520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Определять  темы  и  мотивы  лирического  произведения,  проводить  лексический  анализ  лирического  текста,  выявлять  художественную  идею  произведения,  характеризовать  многоплановость  мотива  «дом»  в  рассказе.</w:t>
            </w:r>
          </w:p>
        </w:tc>
      </w:tr>
      <w:tr w:rsidR="00736C4F" w:rsidRPr="00F546EA" w:rsidTr="00C60175">
        <w:trPr>
          <w:trHeight w:val="420"/>
        </w:trPr>
        <w:tc>
          <w:tcPr>
            <w:tcW w:w="957" w:type="dxa"/>
            <w:vMerge w:val="restart"/>
          </w:tcPr>
          <w:p w:rsidR="00736C4F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36C4F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CAA" w:rsidRDefault="00AA3CA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AA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A3CA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EA2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Куприн  «Куст  сирени».</w:t>
            </w:r>
          </w:p>
        </w:tc>
        <w:tc>
          <w:tcPr>
            <w:tcW w:w="6520" w:type="dxa"/>
            <w:vMerge w:val="restart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Определять  ведущий  мотив  рассказа,  составлять  цитатный  план  произведения,  сопоставлять  изученные  ранее  произведения,  близкие  по  тематике  и  проблематике  рассказу  А.И.</w:t>
            </w:r>
            <w:r w:rsidR="00D1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Куприна,  проводить  анализ  прозаического  текста,  писать  сочинение – рассуждение  по  цитатному  плану,  готовит  тезисы  и  вопросы  для  дискуссии </w:t>
            </w:r>
          </w:p>
        </w:tc>
      </w:tr>
      <w:tr w:rsidR="00736C4F" w:rsidRPr="00F546EA" w:rsidTr="00C60175">
        <w:trPr>
          <w:trHeight w:val="2310"/>
        </w:trPr>
        <w:tc>
          <w:tcPr>
            <w:tcW w:w="957" w:type="dxa"/>
            <w:vMerge/>
          </w:tcPr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EA2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Куприн  «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Allez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520" w:type="dxa"/>
            <w:vMerge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4F" w:rsidRPr="00F546EA" w:rsidTr="00C60175">
        <w:tc>
          <w:tcPr>
            <w:tcW w:w="957" w:type="dxa"/>
          </w:tcPr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A3CA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Default="00736C4F" w:rsidP="006A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Реальное и фантастическое в сюжете произведения. Представление поэта о сущности творчества. Сатира в творчестве Маяковского. Мещанство как социальная опасность. Особенности поэтического языка Маяковского. Роль рифмы.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Маяковский  «Необычайное  приключение,  бывшее  с  Владимиром  Маяковским  летом  на  даче».</w:t>
            </w:r>
          </w:p>
          <w:p w:rsidR="00736C4F" w:rsidRDefault="00736C4F" w:rsidP="006A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дряни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Интонировать  и  выразительно  читать  стихотворение,  выявлять  специфику  текста,  находить  тропы  и  фигуры  и  характеризовать  их  роль,  определять  художественную  идею  стихотворения,  характеризовать  особенности  стиха  В.</w:t>
            </w:r>
            <w:r w:rsidR="005F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Маяковского.</w:t>
            </w:r>
          </w:p>
        </w:tc>
      </w:tr>
      <w:tr w:rsidR="00736C4F" w:rsidRPr="00F546EA" w:rsidTr="00C60175">
        <w:tc>
          <w:tcPr>
            <w:tcW w:w="957" w:type="dxa"/>
          </w:tcPr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A3CA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Есенин «Я  покинул  родимый  дом»,  «Отговорила  роща 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золотая».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Поэтизация крестьянской Руси в творчестве Есенина.</w:t>
            </w:r>
          </w:p>
        </w:tc>
        <w:tc>
          <w:tcPr>
            <w:tcW w:w="6520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 личность  и  образ  Есенина  при 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знакомстве  с  его  портретами,  фотографиями и стихотворениями,  находить  тропы  и  фигуры  в  тексте  стихотворения  и  определять  их  роль,  составлять  устный  отзыв  о  стихотворении  или  рецензию</w:t>
            </w:r>
          </w:p>
        </w:tc>
      </w:tr>
      <w:tr w:rsidR="00736C4F" w:rsidRPr="00F546EA" w:rsidTr="00C60175">
        <w:tc>
          <w:tcPr>
            <w:tcW w:w="957" w:type="dxa"/>
          </w:tcPr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AA3CA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5F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Шмелёв  «Русская  песня».</w:t>
            </w:r>
          </w:p>
        </w:tc>
        <w:tc>
          <w:tcPr>
            <w:tcW w:w="6520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лексическое  значение  слова  по  контексту  или  с  помощью  словарей,  готовить  сообщение  о  писателе  на  основе  самостоятельно  найденных  материалов,  составлять  устный  и  письменный  отзыв  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прочитанном.</w:t>
            </w:r>
          </w:p>
        </w:tc>
      </w:tr>
      <w:tr w:rsidR="00736C4F" w:rsidRPr="00F546EA" w:rsidTr="00C60175">
        <w:tc>
          <w:tcPr>
            <w:tcW w:w="957" w:type="dxa"/>
          </w:tcPr>
          <w:p w:rsidR="00AA3CAA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A3CA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="005F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Пришвин  «Москва – река».</w:t>
            </w:r>
          </w:p>
        </w:tc>
        <w:tc>
          <w:tcPr>
            <w:tcW w:w="6520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Составлять  план  статьи  учебника  и  использовать  его  при  ответе,  выразительно  читать  фрагменты  текста,  давать  письменный  ответ  на  вопрос.</w:t>
            </w:r>
          </w:p>
        </w:tc>
      </w:tr>
      <w:tr w:rsidR="00736C4F" w:rsidRPr="00F546EA" w:rsidTr="00C60175">
        <w:trPr>
          <w:trHeight w:val="990"/>
        </w:trPr>
        <w:tc>
          <w:tcPr>
            <w:tcW w:w="957" w:type="dxa"/>
            <w:vMerge w:val="restart"/>
          </w:tcPr>
          <w:p w:rsidR="00736C4F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36C4F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CAA" w:rsidRDefault="00AA3CA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AA" w:rsidRDefault="00AA3CA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AA" w:rsidRDefault="00AA3CA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AA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A3CA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  <w:r w:rsidR="005F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Паустовский  «Мещёрская  сторона». Части  повести:  «Обыкновенная  земля»  и  «Первое  знакомство».</w:t>
            </w:r>
          </w:p>
        </w:tc>
        <w:tc>
          <w:tcPr>
            <w:tcW w:w="6520" w:type="dxa"/>
            <w:vMerge w:val="restart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Определять  лексическое  значение  слова  по контексту  или  с  помощью  словаря,  выразительно  читать  текст,  составлять  тезисный  план  статьи  учебника,  формулировать  художественную  идею  произведения,  характеризовать  тропы  и  фигуры  и  их  роль  в  произведении,  писать  изложение  с  элементами  рассуждения,  готовить  художественный  пересказ  фрагменты  текста.</w:t>
            </w:r>
          </w:p>
        </w:tc>
      </w:tr>
      <w:tr w:rsidR="00736C4F" w:rsidRPr="00F546EA" w:rsidTr="00C60175">
        <w:trPr>
          <w:trHeight w:val="720"/>
        </w:trPr>
        <w:tc>
          <w:tcPr>
            <w:tcW w:w="957" w:type="dxa"/>
            <w:vMerge/>
          </w:tcPr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«Мещёрская  сторона». Части  повести: «Леса»,</w:t>
            </w:r>
          </w:p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«Луга»,  «Бескорыстие».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Тематика и проблематика произведения.</w:t>
            </w:r>
          </w:p>
        </w:tc>
        <w:tc>
          <w:tcPr>
            <w:tcW w:w="6520" w:type="dxa"/>
            <w:vMerge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4F" w:rsidRPr="00F546EA" w:rsidTr="00C60175">
        <w:tc>
          <w:tcPr>
            <w:tcW w:w="957" w:type="dxa"/>
          </w:tcPr>
          <w:p w:rsidR="00AA3CAA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A3CA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русской философской поэзии в творчестве Н.А. Заболоцкого. Мир природы и души человека. Стихотворение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 «Не  позволяй  душе  лениться»</w:t>
            </w:r>
          </w:p>
        </w:tc>
        <w:tc>
          <w:tcPr>
            <w:tcW w:w="6520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Выразительно  читать  стихотворение,  характеризовать  выразительные  средства  стихотворения,  составлять  словарь  лексики  стихотворения  и  анализировать  его,  выявлять  и  формулировать  художественную  идею  произведения.</w:t>
            </w:r>
          </w:p>
        </w:tc>
      </w:tr>
      <w:tr w:rsidR="00736C4F" w:rsidRPr="00F546EA" w:rsidTr="00C60175">
        <w:trPr>
          <w:trHeight w:val="694"/>
        </w:trPr>
        <w:tc>
          <w:tcPr>
            <w:tcW w:w="957" w:type="dxa"/>
            <w:vMerge w:val="restart"/>
            <w:tcBorders>
              <w:bottom w:val="single" w:sz="4" w:space="0" w:color="auto"/>
            </w:tcBorders>
          </w:tcPr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36C4F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  <w:tcBorders>
              <w:bottom w:val="single" w:sz="4" w:space="0" w:color="auto"/>
            </w:tcBorders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Твардовский  «Прощаемся  мы  с  матерями».  «На  дне  моей  жизни».</w:t>
            </w:r>
          </w:p>
        </w:tc>
        <w:tc>
          <w:tcPr>
            <w:tcW w:w="6520" w:type="dxa"/>
            <w:vMerge w:val="restart"/>
            <w:tcBorders>
              <w:bottom w:val="single" w:sz="4" w:space="0" w:color="auto"/>
            </w:tcBorders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Интонировать  и  выразительно  читать  лирические  стихотворения  А.Т.</w:t>
            </w:r>
            <w:r w:rsidR="005F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Твардовского,  готовить  сообщение  об  истории  написания  поэмы  «Василий  Тёркин»,  выявлять  и  характеризовать  различные  стилевые  пласты  в  лексике  поэмы,  характеризовать  образ  главного  героя,  определять  художественную  идею  поэмы.</w:t>
            </w:r>
          </w:p>
        </w:tc>
      </w:tr>
      <w:tr w:rsidR="00736C4F" w:rsidRPr="00F546EA" w:rsidTr="00C60175">
        <w:trPr>
          <w:trHeight w:val="705"/>
        </w:trPr>
        <w:tc>
          <w:tcPr>
            <w:tcW w:w="957" w:type="dxa"/>
            <w:vMerge/>
          </w:tcPr>
          <w:p w:rsidR="00736C4F" w:rsidRPr="00F546EA" w:rsidRDefault="00736C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поэмы, её читательская судьба. Тема человека на войне в поэме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«Василий  Тёркин».  Главы  «Перепра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»,  «Два  солдата».</w:t>
            </w:r>
          </w:p>
        </w:tc>
        <w:tc>
          <w:tcPr>
            <w:tcW w:w="6520" w:type="dxa"/>
            <w:vMerge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4F" w:rsidRPr="00F546EA" w:rsidTr="00C60175">
        <w:tc>
          <w:tcPr>
            <w:tcW w:w="957" w:type="dxa"/>
          </w:tcPr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36C4F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D49">
              <w:rPr>
                <w:rFonts w:ascii="Times New Roman" w:hAnsi="Times New Roman" w:cs="Times New Roman"/>
                <w:sz w:val="24"/>
                <w:szCs w:val="24"/>
              </w:rPr>
              <w:t>Особенности сюжета поэмы. Отражение русского национального характера в образе Василия Тёркина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Тема родины и её воплощение в поэме. Сплав трагического и комического, народность языка «Книги о бойце».</w:t>
            </w:r>
          </w:p>
        </w:tc>
        <w:tc>
          <w:tcPr>
            <w:tcW w:w="6520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Выразительно  читать  стихотворения,  отбирать  материал  для  литературно - музыкальной  композиции,  готовить  сообщение  о  жизни  и  судьбе  поэтов,  погибших   во  время  Великой  Отечественной  войны.</w:t>
            </w:r>
          </w:p>
        </w:tc>
      </w:tr>
      <w:tr w:rsidR="00736C4F" w:rsidRPr="00F546EA" w:rsidTr="00C60175">
        <w:tc>
          <w:tcPr>
            <w:tcW w:w="957" w:type="dxa"/>
          </w:tcPr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 w:rsidR="00AA3CA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Pr="00E92D49" w:rsidRDefault="00736C4F" w:rsidP="00F546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78F4">
              <w:rPr>
                <w:rFonts w:ascii="Times New Roman" w:hAnsi="Times New Roman" w:cs="Times New Roman"/>
                <w:sz w:val="24"/>
                <w:szCs w:val="24"/>
              </w:rPr>
              <w:t>Лирика  поэтов – участников  Великой  Отечественной  войны.</w:t>
            </w:r>
          </w:p>
        </w:tc>
        <w:tc>
          <w:tcPr>
            <w:tcW w:w="6520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4F" w:rsidRPr="00F546EA" w:rsidTr="00C60175">
        <w:tc>
          <w:tcPr>
            <w:tcW w:w="957" w:type="dxa"/>
          </w:tcPr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A3CA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Б.Л.</w:t>
            </w:r>
            <w:r w:rsidR="00EA2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Васильев  «Экспонат  №…»</w:t>
            </w:r>
          </w:p>
        </w:tc>
        <w:tc>
          <w:tcPr>
            <w:tcW w:w="6520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Готовить  сообщение  о  жизни  писателя,  выявлять  конфликт  в  рассказе  «Экспонат  №…»,  участвовать  в  дискуссии  «Оправдывает  ли  благородная  цель  любые  средства».</w:t>
            </w:r>
          </w:p>
        </w:tc>
      </w:tr>
      <w:tr w:rsidR="00736C4F" w:rsidRPr="00F546EA" w:rsidTr="00C60175">
        <w:tc>
          <w:tcPr>
            <w:tcW w:w="957" w:type="dxa"/>
          </w:tcPr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A3CA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– «чудиков»  в рассказе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Шукшин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 «Микроскоп».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Человеческая открытость миру как синоним незащищённости.</w:t>
            </w:r>
          </w:p>
        </w:tc>
        <w:tc>
          <w:tcPr>
            <w:tcW w:w="6520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Выразительно  читать  фрагменты  книги  В.Коробова  и  фрагмент  «Слова  о  малой  родине»  В.М.Шукшина,  готовить  сообщение  о  творчестве  В.М.Шукшина  в  кино,  характеризовать персонажей  рассказа  «Чудик»</w:t>
            </w:r>
          </w:p>
        </w:tc>
      </w:tr>
      <w:tr w:rsidR="00736C4F" w:rsidRPr="00F546EA" w:rsidTr="00C60175">
        <w:tc>
          <w:tcPr>
            <w:tcW w:w="957" w:type="dxa"/>
          </w:tcPr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A3CA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Русские  поэты  20  века  о  России.</w:t>
            </w:r>
          </w:p>
        </w:tc>
        <w:tc>
          <w:tcPr>
            <w:tcW w:w="6520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 анализировать  стихотворение,  подбирать  материал  для  литературно – музыкальной  композиции  и  участвовать  в  ней,    подбирать  материал  для  выставки  в  библиотеке  по  теме  урока,  формулировать  общий  вывод  по  теме  урока.</w:t>
            </w:r>
          </w:p>
        </w:tc>
      </w:tr>
      <w:tr w:rsidR="00736C4F" w:rsidRPr="00F546EA" w:rsidTr="00C60175">
        <w:tc>
          <w:tcPr>
            <w:tcW w:w="957" w:type="dxa"/>
          </w:tcPr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A3CA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Тестирование  по  теме  «Русская  литература  20 века».</w:t>
            </w:r>
          </w:p>
        </w:tc>
        <w:tc>
          <w:tcPr>
            <w:tcW w:w="6520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4F" w:rsidRPr="00F546EA" w:rsidTr="00C60175">
        <w:tc>
          <w:tcPr>
            <w:tcW w:w="957" w:type="dxa"/>
          </w:tcPr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A3CA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Из  зарубежной  литературы.</w:t>
            </w:r>
          </w:p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Мысль и чувство в сонетах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Шекспир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своеобразие его лирики.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Сонеты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«Зову я смерть. Мне видеть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невтерпёж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…»); № 130 («Её глаза на звёзды не похожи…»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Готовить  сообщение  о  Шекспире  на  основе  с ведений,  самостоятельно  найденных  в  различных  источниках,  выразительно  читать  сонет  Шекспира,  характеризовать  сонет  как  устойчивую  поэтическую  форму.</w:t>
            </w:r>
          </w:p>
        </w:tc>
      </w:tr>
      <w:tr w:rsidR="00736C4F" w:rsidRPr="00F546EA" w:rsidTr="00C60175">
        <w:tc>
          <w:tcPr>
            <w:tcW w:w="957" w:type="dxa"/>
          </w:tcPr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A3CA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Мацуо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Басё</w:t>
            </w:r>
            <w:proofErr w:type="spellEnd"/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Хакку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Подбирать  материал  о  поэте,  работать  со  статьёй  учебника,  готовить  сообщение  о  биографии  М.</w:t>
            </w:r>
            <w:r w:rsidR="005F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Босё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,  выразительно  читать 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хакку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6C4F" w:rsidRPr="00F546EA" w:rsidTr="00C60175">
        <w:tc>
          <w:tcPr>
            <w:tcW w:w="957" w:type="dxa"/>
          </w:tcPr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A3CA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Роберт  Бёрнс  «Возвращение  солдата»,  «Джон  ячменное  зерно».</w:t>
            </w:r>
          </w:p>
        </w:tc>
        <w:tc>
          <w:tcPr>
            <w:tcW w:w="6520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Готовить  сообщение  о  биографии  Р.</w:t>
            </w:r>
            <w:r w:rsidR="005F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Бёрнса,  выразительно  читать  стихотворение  Р.</w:t>
            </w:r>
            <w:r w:rsidR="005F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Бёрнса,  характеризовать  иллюстрацию В.А.</w:t>
            </w:r>
            <w:r w:rsidR="005F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Фаворского,  высказывать  и  аргументировать  своё  мнение,  выявлять  и  формулировать  художественную  идею  произведения,  характеризовать  балладные  элементы.</w:t>
            </w:r>
          </w:p>
        </w:tc>
      </w:tr>
      <w:tr w:rsidR="00736C4F" w:rsidRPr="00F546EA" w:rsidTr="00C60175">
        <w:tc>
          <w:tcPr>
            <w:tcW w:w="957" w:type="dxa"/>
          </w:tcPr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A3CA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Р.Л.</w:t>
            </w:r>
            <w:r w:rsidR="00EA2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Стивенсон  «Остров  сокровищ».</w:t>
            </w:r>
          </w:p>
        </w:tc>
        <w:tc>
          <w:tcPr>
            <w:tcW w:w="6520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Читать  и художественно  пересказывать  главы  произведения  приключенческого  жанра,  комментировать  эпизоды  романа, готовить сообщение  о  художниках – иллюстраторах  романа,  готовить  сообщение  об  экранизациях  романа  в  советском  и  российском  кинематографе.</w:t>
            </w:r>
          </w:p>
        </w:tc>
      </w:tr>
      <w:tr w:rsidR="00736C4F" w:rsidRPr="00F546EA" w:rsidTr="00C60175">
        <w:tc>
          <w:tcPr>
            <w:tcW w:w="957" w:type="dxa"/>
          </w:tcPr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="00AA3CAA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A2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Экзюпери  «Планета  людей».</w:t>
            </w:r>
          </w:p>
        </w:tc>
        <w:tc>
          <w:tcPr>
            <w:tcW w:w="6520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Выразительно  читать  лирическую  прозу,  готовить  сообщение  о  личности  и  судьбе  Экзюпери,  художественно  пересказывать  фрагменты  текста,  составлять  комментарий  к  рисункам  и  иллюстрациям.</w:t>
            </w:r>
          </w:p>
        </w:tc>
      </w:tr>
      <w:tr w:rsidR="00736C4F" w:rsidRPr="00F546EA" w:rsidTr="00C60175">
        <w:tc>
          <w:tcPr>
            <w:tcW w:w="957" w:type="dxa"/>
          </w:tcPr>
          <w:p w:rsidR="00736C4F" w:rsidRPr="00F546EA" w:rsidRDefault="00AA064F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A3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5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EA2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Купала  «Мужик»,  «А  кто  там  идёт?», «Алеся».</w:t>
            </w:r>
          </w:p>
        </w:tc>
        <w:tc>
          <w:tcPr>
            <w:tcW w:w="6520" w:type="dxa"/>
          </w:tcPr>
          <w:p w:rsidR="00736C4F" w:rsidRPr="00F546EA" w:rsidRDefault="00736C4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Выразительно  читать произведения  гражданской  лирики,  определять  лексическое  значение  слова  по  контексту,  составлять  план  статьи  учебника  и  отвечать  по  этому  плану,  определять  мотивы  представленных  произведений  Я.</w:t>
            </w:r>
            <w:r w:rsidR="005F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Купалы,  выявлять  и  формулировать  художественную  идею  стихотворения.</w:t>
            </w:r>
          </w:p>
        </w:tc>
      </w:tr>
    </w:tbl>
    <w:p w:rsidR="005759F9" w:rsidRDefault="005759F9" w:rsidP="00D769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9F9" w:rsidRDefault="005759F9" w:rsidP="00D769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9F9" w:rsidRDefault="005759F9" w:rsidP="00D769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9F9" w:rsidRDefault="005759F9" w:rsidP="00D769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9F9" w:rsidRDefault="005759F9" w:rsidP="00D769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9F9" w:rsidRDefault="005759F9" w:rsidP="00D769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C6F" w:rsidRDefault="00EA2C6F" w:rsidP="00EA2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CAA" w:rsidRDefault="00AA3CAA" w:rsidP="00B200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AA" w:rsidRDefault="00AA3CAA" w:rsidP="00B200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4F" w:rsidRDefault="00AA064F" w:rsidP="00B200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54" w:rsidRPr="00F546EA" w:rsidRDefault="00373954" w:rsidP="00B200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6EA">
        <w:rPr>
          <w:rFonts w:ascii="Times New Roman" w:hAnsi="Times New Roman" w:cs="Times New Roman"/>
          <w:b/>
          <w:sz w:val="24"/>
          <w:szCs w:val="24"/>
        </w:rPr>
        <w:t>Поурочное планирование 8 класс.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14"/>
        <w:gridCol w:w="7032"/>
        <w:gridCol w:w="6846"/>
      </w:tblGrid>
      <w:tr w:rsidR="00F546EA" w:rsidRPr="00F546EA" w:rsidTr="00C827CD">
        <w:trPr>
          <w:trHeight w:val="148"/>
        </w:trPr>
        <w:tc>
          <w:tcPr>
            <w:tcW w:w="1114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32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Раздел. Тема урока.</w:t>
            </w:r>
          </w:p>
        </w:tc>
        <w:tc>
          <w:tcPr>
            <w:tcW w:w="6846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параметры и оценки достижения стандарта.</w:t>
            </w:r>
          </w:p>
        </w:tc>
      </w:tr>
      <w:tr w:rsidR="00F546EA" w:rsidRPr="00F546EA" w:rsidTr="00C827CD">
        <w:trPr>
          <w:trHeight w:val="148"/>
        </w:trPr>
        <w:tc>
          <w:tcPr>
            <w:tcW w:w="1114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2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курса. 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и история.</w:t>
            </w:r>
            <w:r w:rsidR="00D76987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писателей к </w:t>
            </w:r>
            <w:r w:rsidR="00D76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</w:t>
            </w:r>
            <w:r w:rsidR="00801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6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Видеть связь между литературой и историей;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жанры и роды литературы;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художественного произведения в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культурном наследии страны.</w:t>
            </w:r>
          </w:p>
        </w:tc>
      </w:tr>
      <w:tr w:rsidR="00F546EA" w:rsidRPr="00F546EA" w:rsidTr="00C827CD">
        <w:trPr>
          <w:trHeight w:val="148"/>
        </w:trPr>
        <w:tc>
          <w:tcPr>
            <w:tcW w:w="1114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32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Исторические песни: «Возвращение Филарета»,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«Царь требует выдачи Разина»</w:t>
            </w:r>
            <w:r w:rsidR="0058350A">
              <w:rPr>
                <w:rFonts w:ascii="Times New Roman" w:hAnsi="Times New Roman" w:cs="Times New Roman"/>
                <w:sz w:val="24"/>
                <w:szCs w:val="24"/>
              </w:rPr>
              <w:t>, как особый эпический жанр. Лирическое и повествовательное начало в песне.</w:t>
            </w:r>
          </w:p>
        </w:tc>
        <w:tc>
          <w:tcPr>
            <w:tcW w:w="6846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понятия: фольклор, эпические жанры фольклора;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пересказа;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своё отношение к 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составлять отзыв на эпизод;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различать лирическое и эпическое начало в песне.</w:t>
            </w:r>
          </w:p>
        </w:tc>
      </w:tr>
      <w:tr w:rsidR="00F546EA" w:rsidRPr="00F546EA" w:rsidTr="00C827CD">
        <w:trPr>
          <w:trHeight w:val="148"/>
        </w:trPr>
        <w:tc>
          <w:tcPr>
            <w:tcW w:w="1114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2" w:type="dxa"/>
          </w:tcPr>
          <w:p w:rsidR="0043168E" w:rsidRPr="00F546EA" w:rsidRDefault="0043168E" w:rsidP="00431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литературы.</w:t>
            </w:r>
          </w:p>
          <w:p w:rsidR="00F546EA" w:rsidRDefault="0043168E" w:rsidP="0057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в литературе Древней Руси высоких нравственных идеалов: любви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милосердия, жертвенности.</w:t>
            </w:r>
          </w:p>
          <w:p w:rsidR="0043168E" w:rsidRPr="00F546EA" w:rsidRDefault="0043168E" w:rsidP="0057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Религиозный характер древнерусской литературы</w:t>
            </w:r>
          </w:p>
        </w:tc>
        <w:tc>
          <w:tcPr>
            <w:tcW w:w="6846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Видеть отражение в литературе истории русского народа;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особенности сказания, слова и моления как жанров древнерусской литературы;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особенности житийного жанра;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и записывать выводы, наблюдения над лексическим составом произведений.</w:t>
            </w:r>
          </w:p>
        </w:tc>
      </w:tr>
      <w:tr w:rsidR="00F546EA" w:rsidRPr="00F546EA" w:rsidTr="00C827CD">
        <w:trPr>
          <w:trHeight w:val="148"/>
        </w:trPr>
        <w:tc>
          <w:tcPr>
            <w:tcW w:w="1114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2" w:type="dxa"/>
          </w:tcPr>
          <w:p w:rsidR="00F546EA" w:rsidRPr="005759F9" w:rsidRDefault="0043168E" w:rsidP="004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F9">
              <w:rPr>
                <w:rFonts w:ascii="Times New Roman" w:hAnsi="Times New Roman" w:cs="Times New Roman"/>
                <w:sz w:val="24"/>
                <w:szCs w:val="24"/>
              </w:rPr>
              <w:t xml:space="preserve">Жанр жития.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в житии представления о нравственном эталоне. Иерархия ценностей прославленного человека в </w:t>
            </w:r>
            <w:r w:rsidRPr="005759F9">
              <w:rPr>
                <w:rFonts w:ascii="Times New Roman" w:hAnsi="Times New Roman" w:cs="Times New Roman"/>
                <w:sz w:val="24"/>
                <w:szCs w:val="24"/>
              </w:rPr>
              <w:t>«Житии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9F9">
              <w:rPr>
                <w:rFonts w:ascii="Times New Roman" w:hAnsi="Times New Roman" w:cs="Times New Roman"/>
                <w:sz w:val="24"/>
                <w:szCs w:val="24"/>
              </w:rPr>
              <w:t xml:space="preserve">Сергия Радонежского».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создания жанра в житии.</w:t>
            </w:r>
          </w:p>
        </w:tc>
        <w:tc>
          <w:tcPr>
            <w:tcW w:w="6846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8E" w:rsidRPr="00F546EA" w:rsidTr="00C827CD">
        <w:trPr>
          <w:trHeight w:val="148"/>
        </w:trPr>
        <w:tc>
          <w:tcPr>
            <w:tcW w:w="1114" w:type="dxa"/>
          </w:tcPr>
          <w:p w:rsidR="0043168E" w:rsidRPr="00F546EA" w:rsidRDefault="0043168E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2" w:type="dxa"/>
          </w:tcPr>
          <w:p w:rsidR="0043168E" w:rsidRPr="005759F9" w:rsidRDefault="0043168E" w:rsidP="0043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F9">
              <w:rPr>
                <w:rFonts w:ascii="Times New Roman" w:hAnsi="Times New Roman" w:cs="Times New Roman"/>
                <w:sz w:val="24"/>
                <w:szCs w:val="24"/>
              </w:rPr>
              <w:t>«Житие Александра Невского». Святость, служение Богу и готовность к подвигу во имя Руси.</w:t>
            </w:r>
          </w:p>
        </w:tc>
        <w:tc>
          <w:tcPr>
            <w:tcW w:w="6846" w:type="dxa"/>
            <w:vMerge/>
          </w:tcPr>
          <w:p w:rsidR="0043168E" w:rsidRPr="00F546EA" w:rsidRDefault="0043168E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8E" w:rsidRPr="00F546EA" w:rsidTr="00C827CD">
        <w:trPr>
          <w:trHeight w:val="148"/>
        </w:trPr>
        <w:tc>
          <w:tcPr>
            <w:tcW w:w="1114" w:type="dxa"/>
          </w:tcPr>
          <w:p w:rsidR="0043168E" w:rsidRPr="00F546EA" w:rsidRDefault="0043168E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32" w:type="dxa"/>
          </w:tcPr>
          <w:p w:rsidR="0043168E" w:rsidRPr="00F546EA" w:rsidRDefault="0043168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древнерусской литературе.</w:t>
            </w:r>
          </w:p>
        </w:tc>
        <w:tc>
          <w:tcPr>
            <w:tcW w:w="6846" w:type="dxa"/>
            <w:vMerge/>
          </w:tcPr>
          <w:p w:rsidR="0043168E" w:rsidRPr="00F546EA" w:rsidRDefault="0043168E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8E" w:rsidRPr="00F546EA" w:rsidTr="00C827CD">
        <w:trPr>
          <w:trHeight w:val="148"/>
        </w:trPr>
        <w:tc>
          <w:tcPr>
            <w:tcW w:w="1114" w:type="dxa"/>
          </w:tcPr>
          <w:p w:rsidR="0043168E" w:rsidRPr="00F546EA" w:rsidRDefault="0043168E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32" w:type="dxa"/>
          </w:tcPr>
          <w:p w:rsidR="0043168E" w:rsidRDefault="0043168E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века.</w:t>
            </w:r>
          </w:p>
          <w:p w:rsidR="0043168E" w:rsidRPr="00F546EA" w:rsidRDefault="00736C4F" w:rsidP="0044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4F">
              <w:rPr>
                <w:rFonts w:ascii="Times New Roman" w:hAnsi="Times New Roman" w:cs="Times New Roman"/>
                <w:sz w:val="24"/>
                <w:szCs w:val="24"/>
              </w:rPr>
              <w:t>Обращение литературы к жизни и внутреннему миру «частного» человека. Отражение многообразия человеческих чувств, освоение темы «Человек и природа</w:t>
            </w:r>
            <w:r w:rsidR="0044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68E" w:rsidRPr="00F546EA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="0043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68E" w:rsidRPr="00F546EA">
              <w:rPr>
                <w:rFonts w:ascii="Times New Roman" w:hAnsi="Times New Roman" w:cs="Times New Roman"/>
                <w:sz w:val="24"/>
                <w:szCs w:val="24"/>
              </w:rPr>
              <w:t>Державин – поэт и государственный чиновник. Стихотворения «Памятник».</w:t>
            </w:r>
            <w:r w:rsidR="0043168E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 и новаторство Г.Р. Державина.</w:t>
            </w:r>
          </w:p>
        </w:tc>
        <w:tc>
          <w:tcPr>
            <w:tcW w:w="6846" w:type="dxa"/>
            <w:vMerge w:val="restart"/>
          </w:tcPr>
          <w:p w:rsidR="0043168E" w:rsidRPr="00F546EA" w:rsidRDefault="0043168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основные факты жизни поэта, писателя; понятия ода, тема и мотив произведения; отличие лирического стихотворения от оды; характеристики драмы как литературного рода;</w:t>
            </w:r>
          </w:p>
          <w:p w:rsidR="0043168E" w:rsidRPr="00F546EA" w:rsidRDefault="0043168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и различать понятия: юмор, сатира, сарказм;</w:t>
            </w:r>
          </w:p>
          <w:p w:rsidR="0043168E" w:rsidRPr="00F546EA" w:rsidRDefault="0043168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произведение; читать по ролям.</w:t>
            </w:r>
          </w:p>
          <w:p w:rsidR="0043168E" w:rsidRPr="00F546EA" w:rsidRDefault="0043168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классицизме как литературном направлении; </w:t>
            </w:r>
          </w:p>
          <w:p w:rsidR="0043168E" w:rsidRPr="00F546EA" w:rsidRDefault="0043168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8C" w:rsidRPr="00F546EA" w:rsidTr="00C827CD">
        <w:trPr>
          <w:trHeight w:val="148"/>
        </w:trPr>
        <w:tc>
          <w:tcPr>
            <w:tcW w:w="1114" w:type="dxa"/>
          </w:tcPr>
          <w:p w:rsidR="002E3B8C" w:rsidRPr="00F546EA" w:rsidRDefault="000B2F61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32" w:type="dxa"/>
          </w:tcPr>
          <w:p w:rsidR="002E3B8C" w:rsidRDefault="002E3B8C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 европейского классицизма.</w:t>
            </w:r>
          </w:p>
          <w:p w:rsidR="002E3B8C" w:rsidRPr="00F546EA" w:rsidRDefault="002E3B8C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B2F61">
              <w:rPr>
                <w:rFonts w:ascii="Times New Roman" w:hAnsi="Times New Roman" w:cs="Times New Roman"/>
                <w:sz w:val="24"/>
                <w:szCs w:val="24"/>
              </w:rPr>
              <w:t>изнь и творчество Ж. -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Мольер</w:t>
            </w:r>
            <w:r w:rsidR="000B2F6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классической драматургии. «Мещанин во дворянстве» как комедия нравов и характеров. Сатирическое значение образа господина Журдена. Журден и аристократы.</w:t>
            </w:r>
          </w:p>
        </w:tc>
        <w:tc>
          <w:tcPr>
            <w:tcW w:w="6846" w:type="dxa"/>
            <w:vMerge/>
          </w:tcPr>
          <w:p w:rsidR="002E3B8C" w:rsidRPr="00F546EA" w:rsidRDefault="002E3B8C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8E" w:rsidRPr="00F546EA" w:rsidTr="00C827CD">
        <w:trPr>
          <w:trHeight w:val="148"/>
        </w:trPr>
        <w:tc>
          <w:tcPr>
            <w:tcW w:w="1114" w:type="dxa"/>
          </w:tcPr>
          <w:p w:rsidR="0043168E" w:rsidRPr="00F546EA" w:rsidRDefault="000B2F61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32" w:type="dxa"/>
          </w:tcPr>
          <w:p w:rsidR="0043168E" w:rsidRPr="0080172A" w:rsidRDefault="0043168E" w:rsidP="00F546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7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7076">
              <w:rPr>
                <w:rFonts w:ascii="Times New Roman" w:hAnsi="Times New Roman" w:cs="Times New Roman"/>
                <w:sz w:val="24"/>
                <w:szCs w:val="24"/>
              </w:rPr>
              <w:t xml:space="preserve">Сентиментальный сюжет повести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«Бедная Лиза», её обращённость к душевному миру героев.</w:t>
            </w:r>
          </w:p>
        </w:tc>
        <w:tc>
          <w:tcPr>
            <w:tcW w:w="6846" w:type="dxa"/>
            <w:vMerge/>
          </w:tcPr>
          <w:p w:rsidR="0043168E" w:rsidRPr="00F546EA" w:rsidRDefault="0043168E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8E" w:rsidRPr="00F546EA" w:rsidTr="00C827CD">
        <w:trPr>
          <w:trHeight w:val="148"/>
        </w:trPr>
        <w:tc>
          <w:tcPr>
            <w:tcW w:w="1114" w:type="dxa"/>
          </w:tcPr>
          <w:p w:rsidR="0043168E" w:rsidRPr="00F546EA" w:rsidRDefault="000B2F61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32" w:type="dxa"/>
          </w:tcPr>
          <w:p w:rsidR="0043168E" w:rsidRPr="0080172A" w:rsidRDefault="0043168E" w:rsidP="00F546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природы и психологические характеристики героев </w:t>
            </w:r>
            <w:r w:rsidRPr="00AD7076">
              <w:rPr>
                <w:rFonts w:ascii="Times New Roman" w:hAnsi="Times New Roman" w:cs="Times New Roman"/>
                <w:sz w:val="24"/>
                <w:szCs w:val="24"/>
              </w:rPr>
              <w:t>в повести «Бедная Лиза».</w:t>
            </w:r>
          </w:p>
        </w:tc>
        <w:tc>
          <w:tcPr>
            <w:tcW w:w="6846" w:type="dxa"/>
            <w:vMerge/>
          </w:tcPr>
          <w:p w:rsidR="0043168E" w:rsidRPr="00F546EA" w:rsidRDefault="0043168E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8E" w:rsidRPr="00F546EA" w:rsidTr="00C827CD">
        <w:trPr>
          <w:trHeight w:val="148"/>
        </w:trPr>
        <w:tc>
          <w:tcPr>
            <w:tcW w:w="1114" w:type="dxa"/>
          </w:tcPr>
          <w:p w:rsidR="0043168E" w:rsidRPr="00F546EA" w:rsidRDefault="000B2F61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32" w:type="dxa"/>
          </w:tcPr>
          <w:p w:rsidR="0043168E" w:rsidRPr="00AD7076" w:rsidRDefault="0043168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позиция и формы её выражения. Особенности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стиля </w:t>
            </w:r>
            <w:r w:rsidRPr="00AD7076">
              <w:rPr>
                <w:rFonts w:ascii="Times New Roman" w:hAnsi="Times New Roman" w:cs="Times New Roman"/>
                <w:sz w:val="24"/>
                <w:szCs w:val="24"/>
              </w:rPr>
              <w:t>повести «Бедная Лиза».</w:t>
            </w:r>
          </w:p>
          <w:p w:rsidR="0043168E" w:rsidRPr="0080172A" w:rsidRDefault="0043168E" w:rsidP="00F546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7076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«И бедные тоже любить умеют».</w:t>
            </w:r>
          </w:p>
        </w:tc>
        <w:tc>
          <w:tcPr>
            <w:tcW w:w="6846" w:type="dxa"/>
            <w:vMerge/>
          </w:tcPr>
          <w:p w:rsidR="0043168E" w:rsidRPr="00F546EA" w:rsidRDefault="0043168E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8E" w:rsidRPr="00F546EA" w:rsidTr="00C827CD">
        <w:trPr>
          <w:trHeight w:val="148"/>
        </w:trPr>
        <w:tc>
          <w:tcPr>
            <w:tcW w:w="1114" w:type="dxa"/>
          </w:tcPr>
          <w:p w:rsidR="0043168E" w:rsidRPr="00F546EA" w:rsidRDefault="000B2F61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43168E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43168E" w:rsidRDefault="0043168E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XIX века.</w:t>
            </w:r>
          </w:p>
          <w:p w:rsidR="0044718C" w:rsidRPr="0044718C" w:rsidRDefault="0044718C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личности и общества. Тема «Маленького человека» и</w:t>
            </w:r>
            <w:r w:rsidR="00EA2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 развитие.</w:t>
            </w:r>
            <w:r w:rsidR="005F6AC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и гуманистический пафос.</w:t>
            </w:r>
          </w:p>
          <w:p w:rsidR="0043168E" w:rsidRPr="00F546EA" w:rsidRDefault="0043168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 в балладе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Жуковского «Лесной царь».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 как способ организации конфликта.</w:t>
            </w:r>
          </w:p>
        </w:tc>
        <w:tc>
          <w:tcPr>
            <w:tcW w:w="6846" w:type="dxa"/>
            <w:vMerge w:val="restart"/>
          </w:tcPr>
          <w:p w:rsidR="0043168E" w:rsidRPr="00F546EA" w:rsidRDefault="0043168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основные факты биографии автора и содержание изученных произведений;</w:t>
            </w:r>
          </w:p>
          <w:p w:rsidR="0043168E" w:rsidRPr="00F546EA" w:rsidRDefault="0043168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определения: послание, песня, историческая повесть;</w:t>
            </w:r>
          </w:p>
          <w:p w:rsidR="0043168E" w:rsidRPr="00F546EA" w:rsidRDefault="0043168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произведение, читать наизусть и по ролям;</w:t>
            </w:r>
          </w:p>
          <w:p w:rsidR="0043168E" w:rsidRPr="00F546EA" w:rsidRDefault="0043168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выделять сюжет и элементы композиции;</w:t>
            </w:r>
          </w:p>
          <w:p w:rsidR="0043168E" w:rsidRPr="00F546EA" w:rsidRDefault="0043168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портрет и характер героя;</w:t>
            </w:r>
          </w:p>
          <w:p w:rsidR="0043168E" w:rsidRPr="00F546EA" w:rsidRDefault="0043168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создания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связаного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текста – сочинения.</w:t>
            </w:r>
          </w:p>
          <w:p w:rsidR="0043168E" w:rsidRPr="00F546EA" w:rsidRDefault="0043168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8E" w:rsidRPr="00F546EA" w:rsidRDefault="0043168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8E" w:rsidRPr="00F546EA" w:rsidRDefault="0043168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8E" w:rsidRPr="00F546EA" w:rsidRDefault="0043168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8E" w:rsidRPr="00F546EA" w:rsidTr="00C827CD">
        <w:trPr>
          <w:trHeight w:val="148"/>
        </w:trPr>
        <w:tc>
          <w:tcPr>
            <w:tcW w:w="1114" w:type="dxa"/>
          </w:tcPr>
          <w:p w:rsidR="0043168E" w:rsidRPr="00F546EA" w:rsidRDefault="000B2F61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3168E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43168E" w:rsidRPr="00F546EA" w:rsidRDefault="0043168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Основные темы и мотивы в творчестве К.Ф.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Рылеева «Иван Сусанин».</w:t>
            </w:r>
          </w:p>
        </w:tc>
        <w:tc>
          <w:tcPr>
            <w:tcW w:w="6846" w:type="dxa"/>
            <w:vMerge/>
          </w:tcPr>
          <w:p w:rsidR="0043168E" w:rsidRPr="00F546EA" w:rsidRDefault="0043168E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8E" w:rsidRPr="00F546EA" w:rsidTr="00C827CD">
        <w:trPr>
          <w:trHeight w:val="148"/>
        </w:trPr>
        <w:tc>
          <w:tcPr>
            <w:tcW w:w="1114" w:type="dxa"/>
          </w:tcPr>
          <w:p w:rsidR="0043168E" w:rsidRPr="00F546EA" w:rsidRDefault="000B2F61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168E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43168E" w:rsidRPr="00F546EA" w:rsidRDefault="0043168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Тематическое богатство поэзии А.С.</w:t>
            </w:r>
            <w:r w:rsidR="00A93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Пушкина. </w:t>
            </w:r>
          </w:p>
          <w:p w:rsidR="0043168E" w:rsidRPr="00F546EA" w:rsidRDefault="0043168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Адресаты лирики Пушкина.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«19 октября»</w:t>
            </w:r>
          </w:p>
        </w:tc>
        <w:tc>
          <w:tcPr>
            <w:tcW w:w="6846" w:type="dxa"/>
            <w:vMerge/>
          </w:tcPr>
          <w:p w:rsidR="0043168E" w:rsidRPr="00F546EA" w:rsidRDefault="0043168E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8E" w:rsidRPr="00F546EA" w:rsidTr="00C827CD">
        <w:trPr>
          <w:trHeight w:val="148"/>
        </w:trPr>
        <w:tc>
          <w:tcPr>
            <w:tcW w:w="1114" w:type="dxa"/>
          </w:tcPr>
          <w:p w:rsidR="0043168E" w:rsidRPr="00F546EA" w:rsidRDefault="000B2F61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168E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43168E" w:rsidRPr="00F546EA" w:rsidRDefault="0043168E" w:rsidP="00AD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главного героя повести и «наполеоновская» тема. Нравственно – философская проблематика произведения. Особенности использования фантастического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 «Пиковая дама» (обзор).</w:t>
            </w:r>
          </w:p>
        </w:tc>
        <w:tc>
          <w:tcPr>
            <w:tcW w:w="6846" w:type="dxa"/>
            <w:vMerge/>
          </w:tcPr>
          <w:p w:rsidR="0043168E" w:rsidRPr="00F546EA" w:rsidRDefault="0043168E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8E" w:rsidRPr="00F546EA" w:rsidTr="00C827CD">
        <w:trPr>
          <w:trHeight w:val="148"/>
        </w:trPr>
        <w:tc>
          <w:tcPr>
            <w:tcW w:w="1114" w:type="dxa"/>
          </w:tcPr>
          <w:p w:rsidR="0043168E" w:rsidRPr="00F546EA" w:rsidRDefault="000B2F61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168E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43168E" w:rsidRPr="00F546EA" w:rsidRDefault="0043168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Тема трагической судьбы личности в стихотворении «Маленькие трагедии».</w:t>
            </w:r>
          </w:p>
        </w:tc>
        <w:tc>
          <w:tcPr>
            <w:tcW w:w="6846" w:type="dxa"/>
            <w:vMerge/>
          </w:tcPr>
          <w:p w:rsidR="0043168E" w:rsidRPr="00F546EA" w:rsidRDefault="0043168E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8E" w:rsidRPr="00F546EA" w:rsidTr="00C827CD">
        <w:trPr>
          <w:trHeight w:val="148"/>
        </w:trPr>
        <w:tc>
          <w:tcPr>
            <w:tcW w:w="1114" w:type="dxa"/>
          </w:tcPr>
          <w:p w:rsidR="0043168E" w:rsidRPr="00F546EA" w:rsidRDefault="000B2F61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3168E"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43168E" w:rsidRPr="00F546EA" w:rsidRDefault="0043168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Трагедия «Моцарт и Сальери».</w:t>
            </w:r>
          </w:p>
        </w:tc>
        <w:tc>
          <w:tcPr>
            <w:tcW w:w="6846" w:type="dxa"/>
            <w:vMerge/>
          </w:tcPr>
          <w:p w:rsidR="0043168E" w:rsidRPr="00F546EA" w:rsidRDefault="0043168E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095325" w:rsidRDefault="00BD5C47" w:rsidP="004316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Тема русской истории в творчестве А.С. Пушкина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Замысел и история создания романа </w:t>
            </w:r>
            <w:r w:rsidRPr="00D75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«Капитанская дочка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46" w:type="dxa"/>
            <w:vMerge w:val="restart"/>
          </w:tcPr>
          <w:p w:rsidR="00BD5C47" w:rsidRPr="00F546EA" w:rsidRDefault="00BD5C47" w:rsidP="00D1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основные факты биографии автора и содержание изученных произведений;</w:t>
            </w:r>
          </w:p>
          <w:p w:rsidR="00BD5C47" w:rsidRPr="00F546EA" w:rsidRDefault="00BD5C47" w:rsidP="00D1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определения: послание, песня, историческая повесть;</w:t>
            </w:r>
          </w:p>
          <w:p w:rsidR="00BD5C47" w:rsidRPr="00F546EA" w:rsidRDefault="00BD5C47" w:rsidP="00D1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произведение, читать наизусть и по ролям;</w:t>
            </w:r>
          </w:p>
          <w:p w:rsidR="00BD5C47" w:rsidRPr="00F546EA" w:rsidRDefault="00BD5C47" w:rsidP="00D1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выделять сюжет и элементы композиции;</w:t>
            </w:r>
          </w:p>
          <w:p w:rsidR="00BD5C47" w:rsidRPr="00F546EA" w:rsidRDefault="00BD5C47" w:rsidP="00D1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портрет и характер героя;</w:t>
            </w:r>
          </w:p>
          <w:p w:rsidR="00BD5C47" w:rsidRPr="00F546EA" w:rsidRDefault="00BD5C47" w:rsidP="00D10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создания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связаного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текста – сочинения.</w:t>
            </w:r>
          </w:p>
          <w:p w:rsidR="00BD5C47" w:rsidRPr="00F546EA" w:rsidRDefault="00BD5C47" w:rsidP="00D1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47" w:rsidRPr="00F546EA" w:rsidRDefault="00BD5C47" w:rsidP="00D1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47" w:rsidRPr="00F546EA" w:rsidRDefault="00BD5C47" w:rsidP="00D1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47" w:rsidRPr="00F546EA" w:rsidRDefault="00BD5C47" w:rsidP="00D10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D757BA" w:rsidRDefault="00BD5C47" w:rsidP="00F546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«Капитанская дочка». Жизненный путь Гринёва. Нравственная оценка его личности. Гринёв и Швабрин.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D757BA" w:rsidRDefault="00BD5C47" w:rsidP="00D75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Соотношение исторического факта и вымысла. Исторические события и судьбы частных людей</w:t>
            </w:r>
            <w:r w:rsidRPr="00D75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Тема «Русского бунта» и образа Пугачёва.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D757BA" w:rsidRDefault="00BD5C47" w:rsidP="00F546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Гринёв и Швабрин </w:t>
            </w:r>
            <w:r w:rsidRPr="00D75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романе «Капитанская дочка».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D757BA" w:rsidRDefault="00BD5C47" w:rsidP="00D757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Маши Мироновой в свете Авторского идеала.</w:t>
            </w:r>
            <w:r w:rsidRPr="00D75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D757BA" w:rsidRDefault="00BD5C47" w:rsidP="00F546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милости и справедливости. Роль эпиграфов.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роману «Капитанская дочка».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«Становление личности Петра Гринёва под влиянием «благих потрясений».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Кавказ в жизни и творчестве М.Ю. Лермонтова.</w:t>
            </w:r>
          </w:p>
        </w:tc>
        <w:tc>
          <w:tcPr>
            <w:tcW w:w="6846" w:type="dxa"/>
            <w:vMerge w:val="restart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автора и содержание изученного произведения; понятия: Сюжет и фабула, лироэпическая поэма;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и анализировать художественный текст;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сюжета, композиции, роль изобразительно-выразительных средств;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Уметь давать характеристику героев; составлять цитатный план 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D757BA" w:rsidRDefault="00BD5C47" w:rsidP="00F546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«Мцыри» как романтическая поэма. Философский смысл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эпиграфа.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D757BA" w:rsidRDefault="00BD5C47" w:rsidP="00F546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Судьба свободолюбивой личности в поэме. Трагическое противостояние человека и обстоятельств.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D757BA" w:rsidRDefault="00BD5C47" w:rsidP="00775C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природы. Особенности композиции и смысл финала.</w:t>
            </w:r>
            <w:r w:rsidRPr="00D75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Обучение сочинению по поэме «Мцыри»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5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любимый идеал Лермонтова». 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Default="00BD5C47" w:rsidP="00F546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 и творчеств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Н.В. Гоголя. </w:t>
            </w:r>
          </w:p>
          <w:p w:rsidR="00BD5C47" w:rsidRPr="00775C62" w:rsidRDefault="00BD5C47" w:rsidP="00F546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Мастерство построения интриги в пьесе, особенности конфликта комедии. Смысл эпиграфа и сатирическая направленность комедии </w:t>
            </w:r>
            <w:r w:rsidRPr="0077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«Ревизор».</w:t>
            </w:r>
          </w:p>
        </w:tc>
        <w:tc>
          <w:tcPr>
            <w:tcW w:w="6846" w:type="dxa"/>
            <w:vMerge w:val="restart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Знать автора и содержание изученного произведения; 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характеристики драмы как рода литературы;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проблематику изученного произведения;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давать характеристику героев; составлять цитатный план;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создавать текст сопоставительного характера.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775C62" w:rsidRDefault="00BD5C47" w:rsidP="00775C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 города и тема чиновничества. 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775C62" w:rsidRDefault="00BD5C47" w:rsidP="00F546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Хлестаков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77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ковщина</w:t>
            </w:r>
            <w:proofErr w:type="gramEnd"/>
            <w:r w:rsidRPr="00775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775C62" w:rsidRDefault="00BD5C47" w:rsidP="00775C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Авторские средства раскрытия характеров. Мастерство речевых характеристик персонажей. Многозначность финала пьесы.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Жизнь и творчество И.С. Тургенева. Произведения писателя о любви.</w:t>
            </w:r>
          </w:p>
        </w:tc>
        <w:tc>
          <w:tcPr>
            <w:tcW w:w="6846" w:type="dxa"/>
            <w:vMerge w:val="restart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понятие лирическая повесть;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проблему и идею изученного произведения;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героев;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Выделять авторскую позицию;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пересказа;</w:t>
            </w: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Идейное содержание. Система образов в повести «Ася».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Образ Аси. Любовь, нежность, верность, постоянство, цельность характера – основное в образе героини.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Судьба и жизнь народная в изображении поэта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Некрасова.</w:t>
            </w:r>
          </w:p>
        </w:tc>
        <w:tc>
          <w:tcPr>
            <w:tcW w:w="6846" w:type="dxa"/>
            <w:vMerge w:val="restart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и понимать определения: стопа, ямб, хорей, дактиль, амфибрахий, анапест;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выделять тропы и фигуры в лирическом тексте: эпитет, сравнение, метафора, бессоюзие;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лирический текст;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Владеть приёмами устного рисования.</w:t>
            </w: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Лирический герой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Фета: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«Внимая ужасам войны…», «Зелёный шум». Человек и природа в стихотворениях.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параллелизме.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поэте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Фете. Мир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и духовности в поэзии Фета. «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Зреет рожь над жаркой нивой…», «Целый мир от красоты…», «Учись у них: у дуба, у берёзы…».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E9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Жизнь и творчество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Островского.  Мотив любви и «сердечной остуды» в «весенней сказке» - «Снегурочка».</w:t>
            </w:r>
          </w:p>
        </w:tc>
        <w:tc>
          <w:tcPr>
            <w:tcW w:w="6846" w:type="dxa"/>
            <w:vMerge w:val="restart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понятие драмы;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по ролям;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составлять письменный отзыв на эпизод.</w:t>
            </w: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 природы и порывы человеческого сердца. Берендеи и Снегурочка. Гуманизм театра Островского.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Жизнь и творчество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Толстого, «Отрочество» (обзор).</w:t>
            </w:r>
          </w:p>
        </w:tc>
        <w:tc>
          <w:tcPr>
            <w:tcW w:w="6846" w:type="dxa"/>
            <w:vMerge w:val="restart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Знать автора и содержание изученного произведения; 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и объяснять понятия: автобиографическая проза, композиция, фабула рассказа, баллада;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составлять план и текст сочинения 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ассуждения, изложения;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пересказа;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произведение, читать наизусть и по ролям;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сюжета и композиции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«После бала».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темы любви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 рассказе «После бала».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смысла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 Идея нравственного самосовершенствования.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контраста в рассказе. Роль художественной детали в раскрытии характеров.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«Полковник на балу и после бала».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Жизнь и творчество 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Толстого.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Цельность характера главного героя в балладе «Василий Шибанов».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Ивана Грозного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Тема преданности и предательства в балладе «Василий Шибанов».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тематика в творчестве Толстого. Художественная концепция Иоанна Грозного: мысль о взаимосвязи тирании и покорности.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в отрывке романа «Князь Серебряны</w:t>
            </w:r>
            <w:r w:rsidRPr="009C0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й». 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Изложение по отрывку романа «Князь Серебряный».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Тема любви в лирике 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Толстого «Средь шумного бала случайно…».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Глубина и непосредственность чувств лирического героя. Живописность и музыкальность стихотворений Толстого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XX века.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D4">
              <w:rPr>
                <w:rFonts w:ascii="Times New Roman" w:hAnsi="Times New Roman" w:cs="Times New Roman"/>
                <w:sz w:val="24"/>
                <w:szCs w:val="24"/>
              </w:rPr>
              <w:t>Человек и история в литературе 20 века: проблема выбора пути. Русская литература советского времени. Проблема героя. Годы военных испытаний и их отражение в литературе. Утверждение нерушимости нравственных устоев в сложных жизненных обстоятельствах (революция, гражданская война</w:t>
            </w:r>
            <w:r w:rsidR="00AA3CAA">
              <w:rPr>
                <w:rFonts w:ascii="Times New Roman" w:hAnsi="Times New Roman" w:cs="Times New Roman"/>
                <w:sz w:val="24"/>
                <w:szCs w:val="24"/>
              </w:rPr>
              <w:t>, Великая Отечественная война).</w:t>
            </w:r>
          </w:p>
        </w:tc>
        <w:tc>
          <w:tcPr>
            <w:tcW w:w="6846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32" w:type="dxa"/>
          </w:tcPr>
          <w:p w:rsidR="00BD5C47" w:rsidRPr="00A93BB6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B6">
              <w:rPr>
                <w:rFonts w:ascii="Times New Roman" w:hAnsi="Times New Roman" w:cs="Times New Roman"/>
                <w:sz w:val="24"/>
                <w:szCs w:val="24"/>
              </w:rPr>
              <w:t xml:space="preserve">Романтизм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раннего творчества М. Горького. Приём контраста в «Песне о Соколе». Проблема гордости и свободы. Тема подвига.</w:t>
            </w:r>
          </w:p>
        </w:tc>
        <w:tc>
          <w:tcPr>
            <w:tcW w:w="6846" w:type="dxa"/>
            <w:vMerge w:val="restart"/>
          </w:tcPr>
          <w:p w:rsidR="00BD5C47" w:rsidRPr="00F546EA" w:rsidRDefault="00BD5C47" w:rsidP="00B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Знать автора и содержание изученного произведения; </w:t>
            </w:r>
          </w:p>
          <w:p w:rsidR="00BD5C47" w:rsidRPr="00F546EA" w:rsidRDefault="00BD5C47" w:rsidP="00B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жанровое своеобразие песни, сказки;</w:t>
            </w:r>
          </w:p>
          <w:p w:rsidR="00BD5C47" w:rsidRPr="00F546EA" w:rsidRDefault="00BD5C47" w:rsidP="00B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и понимать понятия: образ – символ, герой – романтик;</w:t>
            </w:r>
          </w:p>
          <w:p w:rsidR="00BD5C47" w:rsidRPr="00F546EA" w:rsidRDefault="00BD5C47" w:rsidP="00BD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выявлять традиции романтизма в рассказе.</w:t>
            </w: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A93BB6" w:rsidRDefault="00BD5C47" w:rsidP="00F546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Художественное своеобразие ранней прозы 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3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Горького. Рассказ «Макар </w:t>
            </w:r>
            <w:proofErr w:type="spellStart"/>
            <w:r w:rsidRPr="00A93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Чудра</w:t>
            </w:r>
            <w:proofErr w:type="spellEnd"/>
            <w:r w:rsidRPr="00A93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A93BB6" w:rsidRDefault="00BD5C47" w:rsidP="00F546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Герои – романтики в рассказе «Макар </w:t>
            </w:r>
            <w:proofErr w:type="spellStart"/>
            <w:r w:rsidRPr="00A93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Чудра</w:t>
            </w:r>
            <w:proofErr w:type="spellEnd"/>
            <w:r w:rsidRPr="00A93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«Я» и «вы», поэт и толпа в стихах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Маяковского.</w:t>
            </w:r>
          </w:p>
        </w:tc>
        <w:tc>
          <w:tcPr>
            <w:tcW w:w="6846" w:type="dxa"/>
            <w:vMerge w:val="restart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Знать автора и содержание изученного произведения; 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выделять тему и мотивы в лирическом стихотворении;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роль неологизмов в тексте;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понятия: рифма, ритм в лирическом стихотворении.</w:t>
            </w: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новаторство поэзии В.В. Маяковского, словотворчество. Гуманистический смысл стихотворения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«Хорошее отношение к лошадям».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Сатира начала</w:t>
            </w:r>
            <w:r w:rsidRPr="00F54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XX века.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Тэффи «Свои и чужие».</w:t>
            </w:r>
          </w:p>
        </w:tc>
        <w:tc>
          <w:tcPr>
            <w:tcW w:w="6846" w:type="dxa"/>
            <w:vMerge w:val="restart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литературный анекдот, юмор, сатира, ирония,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сарказм;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уметь составлять план ответа, отзыв на эпизод.</w:t>
            </w: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Сатира и юмор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рассказах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Зощенко «Счастливый случай», «Обезьяний язык».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Разоблачение обывательского и потребительского отношения к миру. Человек и история. Образ повествователя и авторская позиция. Традиции манеры Лескова в сатирическом творчестве Зощенко.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4B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Непосредственность человеческих 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вств в с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олоцкого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: «Я не ищу гармонии в природе…», «Старая актриса», «Некрасивая девочка».</w:t>
            </w:r>
          </w:p>
        </w:tc>
        <w:tc>
          <w:tcPr>
            <w:tcW w:w="6846" w:type="dxa"/>
            <w:vMerge w:val="restart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Знать автора и содержание изученного произведения; 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находить мотив, тему, идею лирического стихотворения;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Понимать роль тропов;</w:t>
            </w: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Картина природы, преображённая поэтическим зрением Б.Л.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Пастернака. «Июль», «Никого не будет в доме…».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и метафоры в художественном мире поэта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Судьба страны в поэзии А.Т.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Твардовского.</w:t>
            </w:r>
          </w:p>
        </w:tc>
        <w:tc>
          <w:tcPr>
            <w:tcW w:w="6846" w:type="dxa"/>
            <w:vMerge w:val="restart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Знать автора и содержание изученного произведения; 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составлять цитатный план поэмы.</w:t>
            </w: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Россия на страницах поэмы «За далью – даль». Образ автора, художественное своеобразие изученных глав.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Человек и война, литература и история в творчестве писателя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Астафьева.</w:t>
            </w:r>
          </w:p>
        </w:tc>
        <w:tc>
          <w:tcPr>
            <w:tcW w:w="6846" w:type="dxa"/>
            <w:vMerge w:val="restart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Знать автора и содержание изученного произведения; 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комментирования эпизода;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составлять словарь понятий характеризующих различные нравственные представления;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подготавливать тезисы к уроку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диспуту.</w:t>
            </w: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Проблема нравственной памяти в рассказе «Фотография, на которой меня нет». Отношение автора к событиям и персонажам, образ рассказчика.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XX век на страницах прозы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Распутина. Нравственная проблематика в повести «Уроки 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Духовная память человека как нравственная ценность.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709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4B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прошлого и настоящего в творчестве Распутина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«Уроки французского».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0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литературы.</w:t>
            </w:r>
          </w:p>
          <w:p w:rsidR="005206EB" w:rsidRPr="005206EB" w:rsidRDefault="005206EB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зарубежной, русской литературы и литературы других народов, отражение в них «вечных» проблем бытия.</w:t>
            </w:r>
          </w:p>
          <w:p w:rsidR="00BD5C47" w:rsidRPr="00F546EA" w:rsidRDefault="00BD5C47" w:rsidP="00F6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 как род литературы. Основной конфли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агедии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«Ромео и Джульетта».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Судьба влюблённых в мире несправедливости и злобы.</w:t>
            </w:r>
          </w:p>
        </w:tc>
        <w:tc>
          <w:tcPr>
            <w:tcW w:w="6846" w:type="dxa"/>
            <w:vMerge w:val="restart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Знать автора и содержание изученного произведения; 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понятия: трагедия, роман, романный герой;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комментирования;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выделять и комментировать авторскую позицию;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видеть связь литературы и истории;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проводить параллели между литературой и другими видами искусства.</w:t>
            </w: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  <w:tcBorders>
              <w:bottom w:val="nil"/>
            </w:tcBorders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  <w:tcBorders>
              <w:bottom w:val="nil"/>
            </w:tcBorders>
          </w:tcPr>
          <w:p w:rsidR="00BD5C47" w:rsidRPr="00F546EA" w:rsidRDefault="00BD5C47" w:rsidP="00F6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трагедии «вечных» тем: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любовь,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преданность, вражда, месть.  Смысл финала трагедии.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70"/>
        </w:trPr>
        <w:tc>
          <w:tcPr>
            <w:tcW w:w="1114" w:type="dxa"/>
            <w:tcBorders>
              <w:top w:val="nil"/>
            </w:tcBorders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nil"/>
            </w:tcBorders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</w:tcPr>
          <w:p w:rsidR="00BD5C47" w:rsidRPr="00F546EA" w:rsidRDefault="00BD5C47" w:rsidP="00F6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Сервантеса – романиста. Дон Кихот и проблема выбора жизненного идеала в романе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Сервантеса «Дон Кихот».</w:t>
            </w:r>
          </w:p>
        </w:tc>
        <w:tc>
          <w:tcPr>
            <w:tcW w:w="6846" w:type="dxa"/>
            <w:vMerge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Иллюзия и действительность. Дон Кихот как вечный образ.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«Дон Кихот» - вечная книга, вечный герой».</w:t>
            </w:r>
          </w:p>
        </w:tc>
        <w:tc>
          <w:tcPr>
            <w:tcW w:w="6846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содержание и авторов изученных произведений;</w:t>
            </w:r>
          </w:p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их анализировать.</w:t>
            </w:r>
          </w:p>
        </w:tc>
      </w:tr>
      <w:tr w:rsidR="00BD5C47" w:rsidRPr="00F546EA" w:rsidTr="00C827CD">
        <w:trPr>
          <w:trHeight w:val="148"/>
        </w:trPr>
        <w:tc>
          <w:tcPr>
            <w:tcW w:w="1114" w:type="dxa"/>
          </w:tcPr>
          <w:p w:rsidR="00BD5C47" w:rsidRPr="00F546EA" w:rsidRDefault="00BD5C47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32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изученным произведениям. Обзор книг для самостоятельного летнего чтения.</w:t>
            </w:r>
          </w:p>
        </w:tc>
        <w:tc>
          <w:tcPr>
            <w:tcW w:w="6846" w:type="dxa"/>
          </w:tcPr>
          <w:p w:rsidR="00BD5C47" w:rsidRPr="00F546EA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EFC" w:rsidRPr="00F546EA" w:rsidRDefault="00FC4EFC" w:rsidP="00F546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EFC" w:rsidRPr="00F546EA" w:rsidRDefault="00FC4EFC" w:rsidP="00F546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EFC" w:rsidRPr="00F546EA" w:rsidRDefault="00FC4EFC" w:rsidP="00F546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EFC" w:rsidRPr="00F546EA" w:rsidRDefault="00FC4EFC" w:rsidP="00F546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A16" w:rsidRDefault="00960A16" w:rsidP="00F546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C47" w:rsidRDefault="00960A16" w:rsidP="00F546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BD5C47" w:rsidRDefault="00BD5C47" w:rsidP="00F546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C47" w:rsidRDefault="00BD5C47" w:rsidP="00F546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C47" w:rsidRDefault="00BD5C47" w:rsidP="00F546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C47" w:rsidRDefault="00BD5C47" w:rsidP="00F546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04E" w:rsidRDefault="00B2004E" w:rsidP="00F546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EFC" w:rsidRPr="00F546EA" w:rsidRDefault="00FC4EFC" w:rsidP="00B200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6EA">
        <w:rPr>
          <w:rFonts w:ascii="Times New Roman" w:hAnsi="Times New Roman" w:cs="Times New Roman"/>
          <w:b/>
          <w:sz w:val="24"/>
          <w:szCs w:val="24"/>
        </w:rPr>
        <w:t>Поурочное  планирование 9 класс.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7087"/>
        <w:gridCol w:w="6804"/>
      </w:tblGrid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Раздел. Тема урока.</w:t>
            </w:r>
          </w:p>
        </w:tc>
        <w:tc>
          <w:tcPr>
            <w:tcW w:w="6804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параметры и оценки достижения стандарта.</w:t>
            </w: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6ED2">
              <w:rPr>
                <w:rFonts w:ascii="Times New Roman" w:hAnsi="Times New Roman" w:cs="Times New Roman"/>
                <w:sz w:val="24"/>
                <w:szCs w:val="24"/>
              </w:rPr>
              <w:t xml:space="preserve"> 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</w:t>
            </w:r>
            <w:r w:rsidR="0058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литературы, её гуманизм, гражданский и патриотический пафос. Национальная самобытность русской литературы. Русская литература  в контексте мировой. Эпохи развития литературы.</w:t>
            </w:r>
            <w:r w:rsidR="00586ED2"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ED2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="00586ED2" w:rsidRPr="00F546EA">
              <w:rPr>
                <w:rFonts w:ascii="Times New Roman" w:hAnsi="Times New Roman" w:cs="Times New Roman"/>
                <w:sz w:val="24"/>
                <w:szCs w:val="24"/>
              </w:rPr>
              <w:t>об историко - литературном процессе</w:t>
            </w:r>
            <w:r w:rsidR="00586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теоретико-литературные понятия: художественная литература как искусство слова, историко – литературный процесс, художественное отражение действительности.</w:t>
            </w: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эпохи Античности.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Любовь как приобщение к безмерности природы в поэзии Г.В. Катулла. Стихотворения «Нет, ни одна средь женщин…», «Нет, не надейся приязнь заслужить иль признательность друга…».</w:t>
            </w:r>
            <w:r w:rsidR="00586ED2">
              <w:rPr>
                <w:rFonts w:ascii="Times New Roman" w:hAnsi="Times New Roman" w:cs="Times New Roman"/>
                <w:sz w:val="24"/>
                <w:szCs w:val="24"/>
              </w:rPr>
              <w:t xml:space="preserve"> Щедрость души поэта и мотивы одиночества и гнева в стихотворениях. Лаконизм образов и напряжённость чу</w:t>
            </w:r>
            <w:proofErr w:type="gramStart"/>
            <w:r w:rsidR="00586ED2">
              <w:rPr>
                <w:rFonts w:ascii="Times New Roman" w:hAnsi="Times New Roman" w:cs="Times New Roman"/>
                <w:sz w:val="24"/>
                <w:szCs w:val="24"/>
              </w:rPr>
              <w:t>вств в л</w:t>
            </w:r>
            <w:proofErr w:type="gramEnd"/>
            <w:r w:rsidR="00586ED2">
              <w:rPr>
                <w:rFonts w:ascii="Times New Roman" w:hAnsi="Times New Roman" w:cs="Times New Roman"/>
                <w:sz w:val="24"/>
                <w:szCs w:val="24"/>
              </w:rPr>
              <w:t>ирике поэтов Античности.</w:t>
            </w:r>
          </w:p>
        </w:tc>
        <w:tc>
          <w:tcPr>
            <w:tcW w:w="6804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 развитии античной литературы;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и анализировать античные стихи.</w:t>
            </w: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эпохи Средневековья.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Трёхчастная композиция поэмы Данте как символ пути человека от заблуждения к истине «Божественная комедия» («Ад» I и V Песни).</w:t>
            </w:r>
            <w:r w:rsidR="00586ED2">
              <w:rPr>
                <w:rFonts w:ascii="Times New Roman" w:hAnsi="Times New Roman" w:cs="Times New Roman"/>
                <w:sz w:val="24"/>
                <w:szCs w:val="24"/>
              </w:rPr>
              <w:t xml:space="preserve"> Тема страдания и очищения. Данте и Вергилий. Дане и </w:t>
            </w:r>
            <w:proofErr w:type="spellStart"/>
            <w:r w:rsidR="00586ED2">
              <w:rPr>
                <w:rFonts w:ascii="Times New Roman" w:hAnsi="Times New Roman" w:cs="Times New Roman"/>
                <w:sz w:val="24"/>
                <w:szCs w:val="24"/>
              </w:rPr>
              <w:t>Беатриче</w:t>
            </w:r>
            <w:proofErr w:type="spellEnd"/>
            <w:r w:rsidR="00586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 жизни и творчестве поэта Данте Алигьери;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содержание и композицию комедии;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воспринимать действительность: жизнь, любовь, судьбу философски.</w:t>
            </w: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Художественно – литературный памятник Древней Руси.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Игореве». Об авторе «Слова…».</w:t>
            </w:r>
            <w:r w:rsidR="00585BB3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основа памятника, его сюжет. Жанр и композиция «Слова…»</w:t>
            </w:r>
          </w:p>
        </w:tc>
        <w:tc>
          <w:tcPr>
            <w:tcW w:w="6804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Знать: историческую основу «Слова…», историю открытия памятника, основные версии авторства «Слова…», особенности жанра, о художественном своеобразии «Слова», связи с фольклором,  теоретико - литературные понятия: образ автора, лирическое отступление;</w:t>
            </w:r>
            <w:proofErr w:type="gramEnd"/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идею, проблематику изучаемого произведения, давать характеристику героям, логически выстраивать связный текст.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Поэтический мир и герои «Слова».</w:t>
            </w:r>
            <w:r w:rsidR="00585BB3">
              <w:rPr>
                <w:rFonts w:ascii="Times New Roman" w:hAnsi="Times New Roman" w:cs="Times New Roman"/>
                <w:sz w:val="24"/>
                <w:szCs w:val="24"/>
              </w:rPr>
              <w:t xml:space="preserve">  Образ русской земли и нравственно </w:t>
            </w:r>
            <w:proofErr w:type="gramStart"/>
            <w:r w:rsidR="00585BB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585BB3">
              <w:rPr>
                <w:rFonts w:ascii="Times New Roman" w:hAnsi="Times New Roman" w:cs="Times New Roman"/>
                <w:sz w:val="24"/>
                <w:szCs w:val="24"/>
              </w:rPr>
              <w:t>атриотическая идея «Слова..».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Идейный смысл «Слова…».</w:t>
            </w:r>
            <w:r w:rsidR="00585BB3">
              <w:rPr>
                <w:rFonts w:ascii="Times New Roman" w:hAnsi="Times New Roman" w:cs="Times New Roman"/>
                <w:sz w:val="24"/>
                <w:szCs w:val="24"/>
              </w:rPr>
              <w:t xml:space="preserve"> Образы русских князей. Характер князя Игоря. Золотое слово Святослава. 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Поэтическое искусство «Слова…», связь с фольклором.</w:t>
            </w:r>
            <w:r w:rsidR="00585BB3">
              <w:rPr>
                <w:rFonts w:ascii="Times New Roman" w:hAnsi="Times New Roman" w:cs="Times New Roman"/>
                <w:sz w:val="24"/>
                <w:szCs w:val="24"/>
              </w:rPr>
              <w:t xml:space="preserve"> Ярославна как идеальный образ русской женщины. Символика «Слова</w:t>
            </w:r>
            <w:proofErr w:type="gramStart"/>
            <w:r w:rsidR="00585BB3">
              <w:rPr>
                <w:rFonts w:ascii="Times New Roman" w:hAnsi="Times New Roman" w:cs="Times New Roman"/>
                <w:sz w:val="24"/>
                <w:szCs w:val="24"/>
              </w:rPr>
              <w:t xml:space="preserve">..», </w:t>
            </w:r>
            <w:proofErr w:type="gramEnd"/>
            <w:r w:rsidR="00585BB3">
              <w:rPr>
                <w:rFonts w:ascii="Times New Roman" w:hAnsi="Times New Roman" w:cs="Times New Roman"/>
                <w:sz w:val="24"/>
                <w:szCs w:val="24"/>
              </w:rPr>
              <w:t>своеобразие авторского стиля.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Жизнь «Слова» в литературе и других видах искусства.</w:t>
            </w:r>
            <w:r w:rsidR="00585BB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«Слова…» для русской культуры.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:rsidR="00585BB3" w:rsidRDefault="00585BB3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Переводы и переложения произведения.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7" w:type="dxa"/>
          </w:tcPr>
          <w:p w:rsid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эпохи Возрождения.</w:t>
            </w:r>
          </w:p>
          <w:p w:rsidR="005206EB" w:rsidRPr="005206EB" w:rsidRDefault="005206EB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Гуманистический пафос возрождения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У. Шекспира. Жанровое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драматургии Шекспира. Сонеты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У. Шекспира №66 «Зову я смерть. Мне видеть 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невтерпёж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…», №130 «Её глаза на звёзды так похожи».</w:t>
            </w:r>
          </w:p>
        </w:tc>
        <w:tc>
          <w:tcPr>
            <w:tcW w:w="6804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биографию У. Шекспира, теоретико – литературные понятия: сонет, конфликт, сюжет, проблематика, идейное содержание, система образов.</w:t>
            </w:r>
            <w:proofErr w:type="gramEnd"/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выделять и формулировать тематику, давать характеристику героям, выражать своё отношение к 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, выразительно читать по ролям..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Проблематика, идейное содержание, система образов в трагедии У. Шекспира «Гамлет».</w:t>
            </w:r>
            <w:r w:rsidR="00585BB3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Человеческий разум и «проклятые вопросы» бытия. Гамлет как рефлексирующий герой. Мысль и действию.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Трагический характер конфликта в трагедии «Гамлет».</w:t>
            </w:r>
            <w:r w:rsidR="00585BB3">
              <w:rPr>
                <w:rFonts w:ascii="Times New Roman" w:hAnsi="Times New Roman" w:cs="Times New Roman"/>
                <w:sz w:val="24"/>
                <w:szCs w:val="24"/>
              </w:rPr>
              <w:t xml:space="preserve"> Гамлет в ряду «вечных» образов. Необходимость и бесчеловечность мести.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7" w:type="dxa"/>
          </w:tcPr>
          <w:p w:rsidR="005206EB" w:rsidRPr="005206EB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литература эпохи Просвещения.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поэте И.В. Гёте. «Фауст» - вершина философской литературы. Чтение и 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фрагментов трагедии. Диалектика добра и зла, Фауст и Мефистофель.</w:t>
            </w:r>
            <w:r w:rsidR="0077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B29">
              <w:rPr>
                <w:rFonts w:ascii="Times New Roman" w:hAnsi="Times New Roman" w:cs="Times New Roman"/>
                <w:sz w:val="24"/>
                <w:szCs w:val="24"/>
              </w:rPr>
              <w:t>Интепретация</w:t>
            </w:r>
            <w:proofErr w:type="spellEnd"/>
            <w:r w:rsidR="00777B29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легенды о докторе Фаусте.</w:t>
            </w:r>
          </w:p>
        </w:tc>
        <w:tc>
          <w:tcPr>
            <w:tcW w:w="6804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биографию И.В. Гёте, народную легенду о докторе Фаусте;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раскрывать диалектику добра и зла.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личность Фауста и образ Мефистофеля.</w:t>
            </w: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Фауст и Маргарита в трагедии И.В. Гёте.</w:t>
            </w:r>
            <w:r w:rsidR="00777B29">
              <w:rPr>
                <w:rFonts w:ascii="Times New Roman" w:hAnsi="Times New Roman" w:cs="Times New Roman"/>
                <w:sz w:val="24"/>
                <w:szCs w:val="24"/>
              </w:rPr>
              <w:t xml:space="preserve"> Жажда познания как свойство человеческого духа.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XVIII века.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Классицизм как литературное направление. Русский классицизм.</w:t>
            </w:r>
            <w:r w:rsidR="00777B29">
              <w:rPr>
                <w:rFonts w:ascii="Times New Roman" w:hAnsi="Times New Roman" w:cs="Times New Roman"/>
                <w:sz w:val="24"/>
                <w:szCs w:val="24"/>
              </w:rPr>
              <w:t xml:space="preserve"> Идейно – художественное своеобразие литературы в эпоху Просвещения. Идея гражданского служения, прославление величия и могущества Российского Государства.</w:t>
            </w:r>
          </w:p>
        </w:tc>
        <w:tc>
          <w:tcPr>
            <w:tcW w:w="6804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общие сведения о развитии литературы XVIII века, понятие классицизм и предпосылки развития классицизма, признаки классицизма.</w:t>
            </w: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Жизнь и творчество Г.Р. Державина. Тема поэта и поэзии в творчестве Державина.</w:t>
            </w:r>
            <w:r w:rsidR="00EF00D4">
              <w:rPr>
                <w:rFonts w:ascii="Times New Roman" w:hAnsi="Times New Roman" w:cs="Times New Roman"/>
                <w:sz w:val="24"/>
                <w:szCs w:val="24"/>
              </w:rPr>
              <w:t xml:space="preserve"> Жанры поэзии Державина. Взгляды Державина на поэта и поэзию, гражданский пафос его лирики.</w:t>
            </w:r>
          </w:p>
        </w:tc>
        <w:tc>
          <w:tcPr>
            <w:tcW w:w="6804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 жизни и творчестве Г.Р. Державина, об его новаторстве;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стихотворное произведение с точки зрения принадлежности к классицизму.</w:t>
            </w: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и вечное, свобода, совесть, честь в лирике поэта. Новаторство Держ</w:t>
            </w:r>
            <w:r w:rsidR="00777B29">
              <w:rPr>
                <w:rFonts w:ascii="Times New Roman" w:hAnsi="Times New Roman" w:cs="Times New Roman"/>
                <w:sz w:val="24"/>
                <w:szCs w:val="24"/>
              </w:rPr>
              <w:t xml:space="preserve">авина.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Стихотворение «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Фелица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7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0D4">
              <w:rPr>
                <w:rFonts w:ascii="Times New Roman" w:hAnsi="Times New Roman" w:cs="Times New Roman"/>
                <w:sz w:val="24"/>
                <w:szCs w:val="24"/>
              </w:rPr>
              <w:t>Философская проблематика произведений Державина.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Сентиментализм как литературное направление.</w:t>
            </w:r>
            <w:r w:rsidR="00777B29">
              <w:rPr>
                <w:rFonts w:ascii="Times New Roman" w:hAnsi="Times New Roman" w:cs="Times New Roman"/>
                <w:sz w:val="24"/>
                <w:szCs w:val="24"/>
              </w:rPr>
              <w:t xml:space="preserve"> Зарождение в литературе антикрепостнической направленности.</w:t>
            </w:r>
          </w:p>
        </w:tc>
        <w:tc>
          <w:tcPr>
            <w:tcW w:w="6804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понятие сентиментализма, этапы развития и его признаки.</w:t>
            </w: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Основные вехи биографии А.Н. Радищева. Основная проблематика книги «Путешествие из Петербурга в Москву».</w:t>
            </w:r>
            <w:r w:rsidR="00EF00D4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в «Путешествии…» просветительских взглядов автора. Быт и нравы крепостнической Руси в книге Радищева, её гражданский пафос.</w:t>
            </w:r>
          </w:p>
        </w:tc>
        <w:tc>
          <w:tcPr>
            <w:tcW w:w="6804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 жизни и творчестве А.Н. Радищева;  взгляды А.Н. Радищева на крепостное право, самодержавие, отличительные черты жанра путешествия;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идею, проблематику изучаемого произведения.</w:t>
            </w: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«Путешествие из Петербурга в Москву» - картина нравов самодержавно-крепостнической России.</w:t>
            </w:r>
            <w:r w:rsidR="00EF00D4">
              <w:rPr>
                <w:rFonts w:ascii="Times New Roman" w:hAnsi="Times New Roman" w:cs="Times New Roman"/>
                <w:sz w:val="24"/>
                <w:szCs w:val="24"/>
              </w:rPr>
              <w:t xml:space="preserve"> Черты классицизма и сентиментализма  в «Путешествии…» Жанр путешествия как форма панорамного изображения русской жизни.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4E" w:rsidRPr="00F546EA" w:rsidTr="005F6ACE">
        <w:trPr>
          <w:trHeight w:val="2303"/>
        </w:trPr>
        <w:tc>
          <w:tcPr>
            <w:tcW w:w="1101" w:type="dxa"/>
          </w:tcPr>
          <w:p w:rsidR="00B2004E" w:rsidRPr="00F546EA" w:rsidRDefault="00B2004E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7" w:type="dxa"/>
          </w:tcPr>
          <w:p w:rsidR="00B2004E" w:rsidRDefault="00B2004E" w:rsidP="007F3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XIX века.</w:t>
            </w:r>
          </w:p>
          <w:p w:rsidR="00B2004E" w:rsidRPr="00F546EA" w:rsidRDefault="00B2004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 как литературное направление, многообразие реалистических тенденций. Историзм и психологизм в литературе. Нравственные и философские искания русских писателей. Глубинная, таинственная связь человека и природы.</w:t>
            </w:r>
          </w:p>
          <w:p w:rsidR="00B2004E" w:rsidRPr="00F546EA" w:rsidRDefault="00B2004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922">
              <w:rPr>
                <w:rFonts w:ascii="Times New Roman" w:hAnsi="Times New Roman" w:cs="Times New Roman"/>
                <w:sz w:val="24"/>
                <w:szCs w:val="24"/>
              </w:rPr>
              <w:t>Влияние поворотных событий русской истории (Отечественная война 1812 г., восстание декабристов, отмена крепостного права) на русскую литературу.</w:t>
            </w:r>
          </w:p>
        </w:tc>
        <w:tc>
          <w:tcPr>
            <w:tcW w:w="6804" w:type="dxa"/>
          </w:tcPr>
          <w:p w:rsidR="00B2004E" w:rsidRPr="00F546EA" w:rsidRDefault="00B2004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 признаках реализма, предпосылки и этапы развития реализма;</w:t>
            </w:r>
          </w:p>
          <w:p w:rsidR="00B2004E" w:rsidRPr="00F546EA" w:rsidRDefault="00B2004E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выделять основные положения лекции учителя.</w:t>
            </w: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Личность и судьба А.С. Грибоедова.</w:t>
            </w:r>
            <w:r w:rsidR="00EF00D4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жанра комедии. Искусство построения интриги.</w:t>
            </w:r>
          </w:p>
        </w:tc>
        <w:tc>
          <w:tcPr>
            <w:tcW w:w="6804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творческого пути А.С. Грибоедова, особенности комедии как жанра, теоретико – литературные понятия: экспозиция, завязка, конфликт, сюжет, проблематика, идейное содержание, система образов, внутренний конфликт.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выделять и формулировать тематику и идею, читать выразительно по ролям,  давать характеристику персонажей, составлять связный  текст, работать со статьёй А.С. Пушкина «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терзаний».</w:t>
            </w: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С Грибоедовым по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фамусовской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Москве.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 действие.</w:t>
            </w:r>
            <w:r w:rsidR="00EF00D4">
              <w:rPr>
                <w:rFonts w:ascii="Times New Roman" w:hAnsi="Times New Roman" w:cs="Times New Roman"/>
                <w:sz w:val="24"/>
                <w:szCs w:val="24"/>
              </w:rPr>
              <w:t xml:space="preserve"> Чацкий и </w:t>
            </w:r>
            <w:proofErr w:type="spellStart"/>
            <w:r w:rsidR="00EF00D4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="00EF00D4">
              <w:rPr>
                <w:rFonts w:ascii="Times New Roman" w:hAnsi="Times New Roman" w:cs="Times New Roman"/>
                <w:sz w:val="24"/>
                <w:szCs w:val="24"/>
              </w:rPr>
              <w:t xml:space="preserve"> Москва.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«Век нынешний» и «век минувший» в комедии «Горе от ума»  2 действие.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«Век нынешний» и «век минувший» в комедии «Горе от ума»  3 действие.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87" w:type="dxa"/>
          </w:tcPr>
          <w:p w:rsidR="00041416" w:rsidRDefault="00041416" w:rsidP="0004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драматурга в создании характеров.</w:t>
            </w:r>
          </w:p>
          <w:p w:rsidR="00F546EA" w:rsidRPr="00F546EA" w:rsidRDefault="00F546EA" w:rsidP="0004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Характеристика Скалозуба, Молчалина, Репетилова.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87" w:type="dxa"/>
          </w:tcPr>
          <w:p w:rsidR="00041416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Загадка Софьи Фамусовой.</w:t>
            </w:r>
            <w:r w:rsidR="0004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6EA" w:rsidRPr="00F546EA" w:rsidRDefault="0004141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«Открытость» финала пьесы, его нравственно – философское звучание.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87" w:type="dxa"/>
          </w:tcPr>
          <w:p w:rsidR="00F546EA" w:rsidRPr="00F546EA" w:rsidRDefault="0004141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комедии в критическом этюде И.А. Гончарова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 Чацкого.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Художественный мир комедии А.С. Грибоедова «Горе от ума» (итоговое занятие).</w:t>
            </w:r>
            <w:r w:rsidR="00041416">
              <w:rPr>
                <w:rFonts w:ascii="Times New Roman" w:hAnsi="Times New Roman" w:cs="Times New Roman"/>
                <w:sz w:val="24"/>
                <w:szCs w:val="24"/>
              </w:rPr>
              <w:t xml:space="preserve"> Черты классицизма и реализма в комедии, образность и афористичность её языка.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8F3" w:rsidRPr="00F546EA" w:rsidTr="00C827CD">
        <w:tc>
          <w:tcPr>
            <w:tcW w:w="1101" w:type="dxa"/>
          </w:tcPr>
          <w:p w:rsidR="000528F3" w:rsidRPr="00F546EA" w:rsidRDefault="000528F3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528F3" w:rsidRDefault="000528F3" w:rsidP="00052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литература эпохи романтизма.</w:t>
            </w:r>
          </w:p>
          <w:p w:rsidR="000528F3" w:rsidRPr="000528F3" w:rsidRDefault="000528F3" w:rsidP="000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F3">
              <w:rPr>
                <w:rFonts w:ascii="Times New Roman" w:hAnsi="Times New Roman" w:cs="Times New Roman"/>
                <w:sz w:val="24"/>
                <w:szCs w:val="24"/>
              </w:rPr>
              <w:t>Романтизм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русской литературе. Новое понимание человека в его связях с национальной историей. Воплощение в литературе романтических ценностей. Конфликт романтического героя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миром. Романтический пейзаж.</w:t>
            </w:r>
            <w:r w:rsidR="005206EB">
              <w:rPr>
                <w:rFonts w:ascii="Times New Roman" w:hAnsi="Times New Roman" w:cs="Times New Roman"/>
                <w:sz w:val="24"/>
                <w:szCs w:val="24"/>
              </w:rPr>
              <w:t xml:space="preserve"> Романтизм и реализм в зарубежной литературе.</w:t>
            </w:r>
          </w:p>
        </w:tc>
        <w:tc>
          <w:tcPr>
            <w:tcW w:w="6804" w:type="dxa"/>
          </w:tcPr>
          <w:p w:rsidR="00B2004E" w:rsidRDefault="00B2004E" w:rsidP="00B2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писателей эпохи романтизма, особенности развития литературы данного периода.</w:t>
            </w:r>
          </w:p>
          <w:p w:rsidR="000528F3" w:rsidRPr="00F546EA" w:rsidRDefault="00B2004E" w:rsidP="00B2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конспект, подбирать материалы для сообщений.</w:t>
            </w: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Романтизм в поэзии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ж.Г. Байрона «Корсар».</w:t>
            </w:r>
            <w:r w:rsidR="00041416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«Байронического» героя, загадочность мотивов его поступков. Нравственный максимализм авторской позиции. Вера и скепсис в художественном мире Байрона.</w:t>
            </w:r>
          </w:p>
        </w:tc>
        <w:tc>
          <w:tcPr>
            <w:tcW w:w="6804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 жизни и творчестве автора, жанровые особенности поэмы, стихотворения;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читать выразительно;</w:t>
            </w: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Тема человека и природы в лирике В.А. Жуковского «Море», «Невыразимое».</w:t>
            </w:r>
            <w:r w:rsidR="00041416">
              <w:rPr>
                <w:rFonts w:ascii="Times New Roman" w:hAnsi="Times New Roman" w:cs="Times New Roman"/>
                <w:sz w:val="24"/>
                <w:szCs w:val="24"/>
              </w:rPr>
              <w:t xml:space="preserve"> Черты романтизма в лирике В.А. Жуковского. Тема человека и природы, соотношение мечты и действительности в лирике поэта.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Поэты пушкинского круга. К.Н. Батюшков как представитель «лёгкой поэзии», «поэт радости» Стихотворения «Мой гений», «Пробуждение»,  «Есть наслаждение и в дикости лесов…».</w:t>
            </w:r>
            <w:r w:rsidR="00041416">
              <w:rPr>
                <w:rFonts w:ascii="Times New Roman" w:hAnsi="Times New Roman" w:cs="Times New Roman"/>
                <w:sz w:val="24"/>
                <w:szCs w:val="24"/>
              </w:rPr>
              <w:t xml:space="preserve"> Свобода, музыкальность стиха и сложность, подвижность человеческих чу</w:t>
            </w:r>
            <w:proofErr w:type="gramStart"/>
            <w:r w:rsidR="00041416">
              <w:rPr>
                <w:rFonts w:ascii="Times New Roman" w:hAnsi="Times New Roman" w:cs="Times New Roman"/>
                <w:sz w:val="24"/>
                <w:szCs w:val="24"/>
              </w:rPr>
              <w:t>вств в ст</w:t>
            </w:r>
            <w:proofErr w:type="gramEnd"/>
            <w:r w:rsidR="00041416">
              <w:rPr>
                <w:rFonts w:ascii="Times New Roman" w:hAnsi="Times New Roman" w:cs="Times New Roman"/>
                <w:sz w:val="24"/>
                <w:szCs w:val="24"/>
              </w:rPr>
              <w:t>ихотворении Батюшкова.</w:t>
            </w:r>
          </w:p>
        </w:tc>
        <w:tc>
          <w:tcPr>
            <w:tcW w:w="6804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 жизни и творчестве автора, определения: стихотворение, тропы, размеры стиха, ритм;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читать выразительно стихотворения, знать наизусть.</w:t>
            </w: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Одушевлённая жизнь природы в стихотворениях А.В. Кольцова.  «Не шуми ты, рожь…», «Разлука», «Лес».</w:t>
            </w:r>
            <w:r w:rsidR="00092B04">
              <w:rPr>
                <w:rFonts w:ascii="Times New Roman" w:hAnsi="Times New Roman" w:cs="Times New Roman"/>
                <w:sz w:val="24"/>
                <w:szCs w:val="24"/>
              </w:rPr>
              <w:t xml:space="preserve"> Близость творчества поэта народным песням и индивидуальный характер образности. Горе и радость сердца простого человека в поэзии Кольцова.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Е.А. Баратынский как представитель «поэзии мысли».</w:t>
            </w:r>
            <w:r w:rsidR="0049556D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корни и национальный характер поэзии Баратынского. Творчество как обитель души. Жанр элегии в лирике Баратынского. Осмысление поэта и поэзии в стихотворениях: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«Мой дар убог и голос мой негромок…», «Муза», «Разуверение».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Жизнь и творчество А.С. Пушкина.</w:t>
            </w:r>
            <w:r w:rsidR="0049556D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Поэтическое новаторство Пушкина, трансформация традиционных жанров в пушкинской лирике. Основные мотивы поэзии.</w:t>
            </w:r>
          </w:p>
        </w:tc>
        <w:tc>
          <w:tcPr>
            <w:tcW w:w="6804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творческого пути А.С. Пушкина;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темы, идеи творчества Пушкина;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стихотворное произведение, читать выразительно, знать наизусть.</w:t>
            </w: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Свободолюбивая лирика А.С. Пушкина.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«К морю», «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87" w:type="dxa"/>
          </w:tcPr>
          <w:p w:rsidR="00F546EA" w:rsidRPr="00F546EA" w:rsidRDefault="0049556D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Гармония мысли и образа в стихотворении </w:t>
            </w:r>
            <w:r w:rsidR="00F546EA" w:rsidRPr="00F546EA">
              <w:rPr>
                <w:rFonts w:ascii="Times New Roman" w:hAnsi="Times New Roman" w:cs="Times New Roman"/>
                <w:sz w:val="24"/>
                <w:szCs w:val="24"/>
              </w:rPr>
              <w:t>«Анчар»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А.С. Пушкина «Я памятник себе воздвиг нерукотворный…»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«Пророк»</w:t>
            </w:r>
            <w:r w:rsidR="0049556D">
              <w:rPr>
                <w:rFonts w:ascii="Times New Roman" w:hAnsi="Times New Roman" w:cs="Times New Roman"/>
                <w:sz w:val="24"/>
                <w:szCs w:val="24"/>
              </w:rPr>
              <w:t>. Образно – стилистическое богатство и философская глубина лирики Пушкина.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Любовная и дружеская лирика А.С. Пушкина.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«Я помню чудное мгновение», «Я вас любил…».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Христианские и философски</w:t>
            </w:r>
            <w:r w:rsidR="0049556D">
              <w:rPr>
                <w:rFonts w:ascii="Times New Roman" w:hAnsi="Times New Roman" w:cs="Times New Roman"/>
                <w:sz w:val="24"/>
                <w:szCs w:val="24"/>
              </w:rPr>
              <w:t>е мотивы в лирике  А.С. Пушкина, как нравственная основа</w:t>
            </w:r>
            <w:proofErr w:type="gramStart"/>
            <w:r w:rsidR="004955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лирике</w:t>
            </w:r>
            <w:r w:rsidRPr="00F54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А.С. Пушкина.</w:t>
            </w:r>
          </w:p>
        </w:tc>
        <w:tc>
          <w:tcPr>
            <w:tcW w:w="6804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теоретико – литературные определения, особенности романтизма, жанровые особенности стихотворного романа, композицию «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онегинской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строфы»;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смысловые части, высказывать собственные суждения о 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, определять роль изобразительных средств, составлять план сочинения по выбранной теме, составлять связный текст по теме.</w:t>
            </w: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Романтическая поэма А.С. Пушкина «Цыганы». Художественные особенности поэмы.</w:t>
            </w:r>
            <w:r w:rsidR="0049556D">
              <w:rPr>
                <w:rFonts w:ascii="Times New Roman" w:hAnsi="Times New Roman" w:cs="Times New Roman"/>
                <w:sz w:val="24"/>
                <w:szCs w:val="24"/>
              </w:rPr>
              <w:t xml:space="preserve"> Образ главного героя: переосмысление байроновского типа. Свобода и своеволие, столкновение Алеко с жизненной философией цыган.</w:t>
            </w:r>
            <w:r w:rsidR="00EB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56D">
              <w:rPr>
                <w:rFonts w:ascii="Times New Roman" w:hAnsi="Times New Roman" w:cs="Times New Roman"/>
                <w:sz w:val="24"/>
                <w:szCs w:val="24"/>
              </w:rPr>
              <w:t>Смысл финала поэмы.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Переход к реализму. Богатство образов и характеров в «Повести Белкина».</w:t>
            </w:r>
            <w:r w:rsidR="00EB0FE9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главного героя повести. Характер Сильвио: благородство и самолюбие. Мстительность и её преодоление. Смысл названия произведения. Повесть «Выстрел».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«Собрание пёстрых глав» в романе в стихах «Евгений Онегин».</w:t>
            </w:r>
            <w:r w:rsidR="00EB0FE9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жанра и композиции романа в стихах. </w:t>
            </w:r>
            <w:proofErr w:type="spellStart"/>
            <w:r w:rsidR="00EB0FE9"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="00EB0FE9">
              <w:rPr>
                <w:rFonts w:ascii="Times New Roman" w:hAnsi="Times New Roman" w:cs="Times New Roman"/>
                <w:sz w:val="24"/>
                <w:szCs w:val="24"/>
              </w:rPr>
              <w:t xml:space="preserve"> строфа. Единство эпического и лирического начал.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Автор и его герой в романе в стихах «Евгений Онегин».</w:t>
            </w:r>
            <w:r w:rsidR="00EB0FE9">
              <w:rPr>
                <w:rFonts w:ascii="Times New Roman" w:hAnsi="Times New Roman" w:cs="Times New Roman"/>
                <w:sz w:val="24"/>
                <w:szCs w:val="24"/>
              </w:rPr>
              <w:t xml:space="preserve"> Сюжетные линии романа и темы лирических отступлений.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Образ Онегина и тип «Лишнего человека» в русской литературе.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Онегин и Ленский.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Судьба 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Татьяна как «милый идеал» Пушкина.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Тема любви и долга в романе.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Образ автора в романе.</w:t>
            </w:r>
            <w:r w:rsidR="00EB0FE9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 – философская проблематика произведения.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87" w:type="dxa"/>
          </w:tcPr>
          <w:p w:rsidR="00EB0FE9" w:rsidRDefault="00EB0FE9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финала. Реализм и энциклопедизм романа. Оценка художественных открытий А.С. Пушкина в критике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Белинского.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роману «Евгений Онегин».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Жизнь и творчество М.Ю. Лермонтова.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«В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лермонтовских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Тарханах».</w:t>
            </w:r>
            <w:r w:rsidR="00156D5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 творчестве М.Ю. Лермонтова пушкинских традиций.</w:t>
            </w:r>
          </w:p>
        </w:tc>
        <w:tc>
          <w:tcPr>
            <w:tcW w:w="6804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творческого пути поэта;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определять и находить тропы в тексте;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стихотворное произведение, определять размер стиха.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47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47" w:rsidRDefault="00BD5C47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C6F" w:rsidRDefault="00EA2C6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C6F" w:rsidRDefault="00EA2C6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C6F" w:rsidRDefault="00EA2C6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особенности сюжета и композиции, сопоставлять эпизоды романа и персонажей, владеть различными видами пересказа, составлять план сочинения по выбранной теме, составлять связный текст по теме.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Тема одиночества и гордого протеста в лирике М.Ю. Лермонтова.</w:t>
            </w:r>
            <w:r w:rsidR="00156D5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мотивы лирики: тоска по идеалу, жажда любви и </w:t>
            </w:r>
            <w:r w:rsidR="00156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гармонии. «Когда волнуется желтеющая нива</w:t>
            </w:r>
            <w:proofErr w:type="gramStart"/>
            <w:r w:rsidR="00156D5A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Тема любви и поэзии М.Ю. Лермонтова.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«Поэт», «Дума».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в поэзии М.Ю. Лермонтова. 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лирике М.Ю. Лермонтова.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Роман «Герой нашего времени» - первый психологический роман в русской литературе.</w:t>
            </w:r>
            <w:r w:rsidR="007A60E0">
              <w:rPr>
                <w:rFonts w:ascii="Times New Roman" w:hAnsi="Times New Roman" w:cs="Times New Roman"/>
                <w:sz w:val="24"/>
                <w:szCs w:val="24"/>
              </w:rPr>
              <w:t xml:space="preserve"> ( Жанр социально – психологического романа) Образы повествователей, особенности композиции произведения, её роль в раскрытии образа Печорина.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87" w:type="dxa"/>
          </w:tcPr>
          <w:p w:rsidR="00F546EA" w:rsidRPr="00F546EA" w:rsidRDefault="00F546EA" w:rsidP="007A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души человеческой» в романе «Герой нашего времени». Образ Максима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Максимыча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в «Белле».</w:t>
            </w:r>
            <w:r w:rsidR="007A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Печорин и контрабандисты в «Тамани».</w:t>
            </w:r>
            <w:r w:rsidR="005F6ACE">
              <w:rPr>
                <w:rFonts w:ascii="Times New Roman" w:hAnsi="Times New Roman" w:cs="Times New Roman"/>
                <w:sz w:val="24"/>
                <w:szCs w:val="24"/>
              </w:rPr>
              <w:t xml:space="preserve"> Образ «героя времени»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87" w:type="dxa"/>
          </w:tcPr>
          <w:p w:rsidR="00F546EA" w:rsidRPr="00F546EA" w:rsidRDefault="007A60E0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Печорин и «водяное общество», Вернер,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Вуличас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87" w:type="dxa"/>
          </w:tcPr>
          <w:p w:rsid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Тема любви и женские образы в романе «Герой нашего времени».</w:t>
            </w:r>
          </w:p>
          <w:p w:rsidR="007A60E0" w:rsidRPr="00F546EA" w:rsidRDefault="007A60E0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Нравственно-философская проблематика произведения, проблема судьбы. Черты романтизма в романе.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Сочинение по роману М.Ю. Лермонтова «Герой нашего времени».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87" w:type="dxa"/>
          </w:tcPr>
          <w:p w:rsidR="00F546EA" w:rsidRPr="00F546EA" w:rsidRDefault="00F546EA" w:rsidP="0069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Н.В. Гоголя. </w:t>
            </w:r>
            <w:r w:rsidR="00175AB5">
              <w:rPr>
                <w:rFonts w:ascii="Times New Roman" w:hAnsi="Times New Roman" w:cs="Times New Roman"/>
                <w:sz w:val="24"/>
                <w:szCs w:val="24"/>
              </w:rPr>
              <w:t>История замысла, жанр и композиция</w:t>
            </w:r>
            <w:r w:rsidR="00694C38">
              <w:rPr>
                <w:rFonts w:ascii="Times New Roman" w:hAnsi="Times New Roman" w:cs="Times New Roman"/>
                <w:sz w:val="24"/>
                <w:szCs w:val="24"/>
              </w:rPr>
              <w:t xml:space="preserve"> поэмы, логика последовательности глав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поэмы «Мёртвые души».</w:t>
            </w:r>
          </w:p>
        </w:tc>
        <w:tc>
          <w:tcPr>
            <w:tcW w:w="6804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творческого пути писателя;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особенности сюжета и композиции, сопоставлять эпизоды романа и персонажей, давать характеристику героям, владеть различными видами пересказа, составлять план сочинения по выбранной теме, составлять связный текст по теме.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Образы чиновников и помещиков в поэме «Мёртвые души»</w:t>
            </w:r>
            <w:r w:rsidR="00175AB5">
              <w:rPr>
                <w:rFonts w:ascii="Times New Roman" w:hAnsi="Times New Roman" w:cs="Times New Roman"/>
                <w:sz w:val="24"/>
                <w:szCs w:val="24"/>
              </w:rPr>
              <w:t>, средства их создания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C38">
              <w:rPr>
                <w:rFonts w:ascii="Times New Roman" w:hAnsi="Times New Roman" w:cs="Times New Roman"/>
                <w:sz w:val="24"/>
                <w:szCs w:val="24"/>
              </w:rPr>
              <w:t xml:space="preserve"> Авантюра Чичикова как сюжетная основа повествования.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87" w:type="dxa"/>
          </w:tcPr>
          <w:p w:rsidR="00F546EA" w:rsidRPr="00F546EA" w:rsidRDefault="00694C38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Типы помещиков в поэме: Манилов, Ноздрёв.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87" w:type="dxa"/>
          </w:tcPr>
          <w:p w:rsidR="00F546EA" w:rsidRPr="00F546EA" w:rsidRDefault="00694C38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Типы помещиков в поэме: Собакевич, Коробочка, Плюшкин и их «мёртвые души».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87" w:type="dxa"/>
          </w:tcPr>
          <w:p w:rsidR="00F546EA" w:rsidRPr="00F546EA" w:rsidRDefault="00694C38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Души мёртвые и живые в поэме. Лирические отступления в поэме, образ Руси и мотив дороги.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Место Чичикова в системе образов.</w:t>
            </w:r>
            <w:r w:rsidR="0069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4C38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прозы Гоголя (приём контраста, роль гиперболы и сравнения, алогизм и лиризм в повествовании</w:t>
            </w:r>
            <w:proofErr w:type="gramEnd"/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Место в сюжете поэмы «Повести о капитане Копейкине» и притчи о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Мокии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Кифовиче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Кифе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Мокиевиче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C38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гоголевского реализма.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7087" w:type="dxa"/>
          </w:tcPr>
          <w:p w:rsidR="00F546EA" w:rsidRPr="00F546EA" w:rsidRDefault="00694C38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изложение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«эпизод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о толстых и тонких чиновниках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58D" w:rsidRPr="00F546EA" w:rsidTr="00C827CD">
        <w:tc>
          <w:tcPr>
            <w:tcW w:w="1101" w:type="dxa"/>
          </w:tcPr>
          <w:p w:rsidR="0009558D" w:rsidRPr="00F546EA" w:rsidRDefault="0009558D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9558D" w:rsidRPr="00F546EA" w:rsidRDefault="0009558D" w:rsidP="00095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процесс второй половины XIX -  XX века.</w:t>
            </w:r>
          </w:p>
          <w:p w:rsidR="0009558D" w:rsidRPr="0009558D" w:rsidRDefault="0009558D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Классические традиции и новые течения в русской литературе конца XIX  - начала </w:t>
            </w:r>
            <w:r w:rsidRPr="0009558D">
              <w:rPr>
                <w:rFonts w:ascii="Times New Roman" w:hAnsi="Times New Roman" w:cs="Times New Roman"/>
                <w:sz w:val="24"/>
                <w:szCs w:val="24"/>
              </w:rPr>
              <w:t>XX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писателей второй половины  </w:t>
            </w:r>
            <w:r w:rsidRPr="0009558D">
              <w:rPr>
                <w:rFonts w:ascii="Times New Roman" w:hAnsi="Times New Roman" w:cs="Times New Roman"/>
                <w:sz w:val="24"/>
                <w:szCs w:val="24"/>
              </w:rPr>
              <w:t>XX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острым проблемам современности. Поиски незыблемых нравственных ценностей в народной жизни, раскрытие самобытных национальных характеров.</w:t>
            </w:r>
          </w:p>
        </w:tc>
        <w:tc>
          <w:tcPr>
            <w:tcW w:w="6804" w:type="dxa"/>
          </w:tcPr>
          <w:p w:rsidR="00EA2C6F" w:rsidRDefault="00EA2C6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писателей второй половины XIX -  XX века, особенности развития литературы данного периода.</w:t>
            </w:r>
          </w:p>
          <w:p w:rsidR="0009558D" w:rsidRPr="00F546EA" w:rsidRDefault="00EA2C6F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конспект, подбирать материалы для сообщений. </w:t>
            </w: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Жизнь и творчество Л.Н. Толстого. Нравственные идеалы, мечты и реальность становление личности в произведении «Юность».</w:t>
            </w:r>
          </w:p>
        </w:tc>
        <w:tc>
          <w:tcPr>
            <w:tcW w:w="6804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развитие образа героя трилогии;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обосновывать своё отношение к поступкам и давать свою оценку духовному миру героя;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определять художественную идею повести.</w:t>
            </w: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Основные приёмы создания образа Л.Н. Толстого.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Жизнь и творчество Ф.М. Достоевского.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Традиции сентиментализма в повести «Бедные люди».</w:t>
            </w:r>
          </w:p>
        </w:tc>
        <w:tc>
          <w:tcPr>
            <w:tcW w:w="6804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творческого пути писателя;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особенности сюжета и композиции, давать характеристику героям, владеть различными видами пересказа,</w:t>
            </w: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Судьба Мечтателя и образ Петербурга в повести «Бедные люди».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художественной манеры Достоевского.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Образная яркость и философская глубина лирики Ф.И. Тютчева.</w:t>
            </w:r>
            <w:r w:rsidR="005F7F71">
              <w:rPr>
                <w:rFonts w:ascii="Times New Roman" w:hAnsi="Times New Roman" w:cs="Times New Roman"/>
                <w:sz w:val="24"/>
                <w:szCs w:val="24"/>
              </w:rPr>
              <w:t xml:space="preserve"> Размышления поэта о тайнах мироздания, взаимоотношениях человека и природы. </w:t>
            </w:r>
          </w:p>
          <w:p w:rsidR="00F546EA" w:rsidRPr="00F546EA" w:rsidRDefault="00F546EA" w:rsidP="005F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«С поляны коршун поднялся…», «Тени сизые смесились», </w:t>
            </w:r>
          </w:p>
        </w:tc>
        <w:tc>
          <w:tcPr>
            <w:tcW w:w="6804" w:type="dxa"/>
            <w:vMerge w:val="restart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творческого пути поэта;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и находить тропы в </w:t>
            </w:r>
            <w:proofErr w:type="spellStart"/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стихотворении;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стихотворное произведение, определять размер стиха</w:t>
            </w:r>
            <w:r w:rsidR="00657136">
              <w:rPr>
                <w:rFonts w:ascii="Times New Roman" w:hAnsi="Times New Roman" w:cs="Times New Roman"/>
                <w:sz w:val="24"/>
                <w:szCs w:val="24"/>
              </w:rPr>
              <w:t>, читать выразительно</w:t>
            </w:r>
            <w:proofErr w:type="gramStart"/>
            <w:r w:rsidR="00657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F71" w:rsidRPr="00F546EA" w:rsidTr="00C827CD">
        <w:tc>
          <w:tcPr>
            <w:tcW w:w="1101" w:type="dxa"/>
          </w:tcPr>
          <w:p w:rsidR="005F7F71" w:rsidRPr="00F546EA" w:rsidRDefault="005F7F71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F7F71" w:rsidRPr="00F546EA" w:rsidRDefault="005F7F71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могущества и бессилия человека. Трагическое звучание темы любви в стихотворениях: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«Предопределение», «Фонтан».</w:t>
            </w:r>
          </w:p>
        </w:tc>
        <w:tc>
          <w:tcPr>
            <w:tcW w:w="6804" w:type="dxa"/>
            <w:vMerge/>
          </w:tcPr>
          <w:p w:rsidR="005F7F71" w:rsidRPr="00F546EA" w:rsidRDefault="005F7F71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87" w:type="dxa"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Тема «невыразимого» в лирике Ф.И. Фета.</w:t>
            </w:r>
            <w:r w:rsidR="005F7F71">
              <w:rPr>
                <w:rFonts w:ascii="Times New Roman" w:hAnsi="Times New Roman" w:cs="Times New Roman"/>
                <w:sz w:val="24"/>
                <w:szCs w:val="24"/>
              </w:rPr>
              <w:t xml:space="preserve"> Неисчерпаемость мира и бессилие языка.</w:t>
            </w:r>
          </w:p>
          <w:p w:rsidR="00F546EA" w:rsidRPr="00F546EA" w:rsidRDefault="00F546EA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Стихотворения «Как беден наш язык! Хочу и не могу</w:t>
            </w:r>
            <w:r w:rsidR="005F7F71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6EA" w:rsidRPr="00F546EA" w:rsidTr="00C827CD">
        <w:tc>
          <w:tcPr>
            <w:tcW w:w="1101" w:type="dxa"/>
          </w:tcPr>
          <w:p w:rsidR="00F546EA" w:rsidRPr="00F546EA" w:rsidRDefault="00F546EA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87" w:type="dxa"/>
          </w:tcPr>
          <w:p w:rsidR="00F546EA" w:rsidRPr="00F546EA" w:rsidRDefault="00F546EA" w:rsidP="0056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Жизнь и творчество Н.А. Некрасова.</w:t>
            </w:r>
            <w:r w:rsidR="005608D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Некрасова о поэте и поэзии.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Своеобразие некрасовской Музы «Вчерашний день в часу шестом…»</w:t>
            </w:r>
          </w:p>
        </w:tc>
        <w:tc>
          <w:tcPr>
            <w:tcW w:w="6804" w:type="dxa"/>
            <w:vMerge/>
          </w:tcPr>
          <w:p w:rsidR="00F546EA" w:rsidRPr="00F546EA" w:rsidRDefault="00F546EA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136" w:rsidRPr="00F546EA" w:rsidTr="00C827CD">
        <w:tc>
          <w:tcPr>
            <w:tcW w:w="1101" w:type="dxa"/>
          </w:tcPr>
          <w:p w:rsidR="00657136" w:rsidRPr="00F546EA" w:rsidRDefault="0065713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87" w:type="dxa"/>
          </w:tcPr>
          <w:p w:rsidR="00657136" w:rsidRPr="00F546EA" w:rsidRDefault="00657136" w:rsidP="006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М. Горького.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Л.Н. Толстого, их переосмысление Горьким. «Мои университеты»</w:t>
            </w:r>
          </w:p>
        </w:tc>
        <w:tc>
          <w:tcPr>
            <w:tcW w:w="6804" w:type="dxa"/>
            <w:vMerge w:val="restart"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творческого пути писателя;</w:t>
            </w:r>
          </w:p>
          <w:p w:rsidR="00657136" w:rsidRPr="00F546EA" w:rsidRDefault="00657136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особенности сюжета и композиции, сопоставлять эпизоды романа и персонажей, давать характеристику героям, владеть различными видами пересказа,</w:t>
            </w:r>
          </w:p>
        </w:tc>
      </w:tr>
      <w:tr w:rsidR="00657136" w:rsidRPr="00F546EA" w:rsidTr="00C827CD">
        <w:tc>
          <w:tcPr>
            <w:tcW w:w="1101" w:type="dxa"/>
          </w:tcPr>
          <w:p w:rsidR="00657136" w:rsidRPr="00F546EA" w:rsidRDefault="0065713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87" w:type="dxa"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«Свинцовые мерзости жизни» и живая душа русского человека в произведении «Мои университеты»</w:t>
            </w:r>
          </w:p>
        </w:tc>
        <w:tc>
          <w:tcPr>
            <w:tcW w:w="6804" w:type="dxa"/>
            <w:vMerge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136" w:rsidRPr="00F546EA" w:rsidTr="00C827CD">
        <w:tc>
          <w:tcPr>
            <w:tcW w:w="1101" w:type="dxa"/>
          </w:tcPr>
          <w:p w:rsidR="00657136" w:rsidRPr="00F546EA" w:rsidRDefault="0065713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87" w:type="dxa"/>
          </w:tcPr>
          <w:p w:rsidR="00657136" w:rsidRPr="00F546EA" w:rsidRDefault="00657136" w:rsidP="00FE7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внутреннего мира подростка. Активность авторской позиции в произведении «Мои университеты»</w:t>
            </w:r>
          </w:p>
        </w:tc>
        <w:tc>
          <w:tcPr>
            <w:tcW w:w="6804" w:type="dxa"/>
            <w:vMerge/>
          </w:tcPr>
          <w:p w:rsidR="00657136" w:rsidRPr="00F546EA" w:rsidRDefault="00657136" w:rsidP="0065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136" w:rsidRPr="00F546EA" w:rsidTr="00C827CD">
        <w:tc>
          <w:tcPr>
            <w:tcW w:w="1101" w:type="dxa"/>
          </w:tcPr>
          <w:p w:rsidR="00657136" w:rsidRPr="00F546EA" w:rsidRDefault="0065713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7087" w:type="dxa"/>
          </w:tcPr>
          <w:p w:rsidR="00657136" w:rsidRPr="00F546EA" w:rsidRDefault="00657136" w:rsidP="006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Многообразие поэтических голосов эпохи.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Родина и любовь как единая тема в творчестве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А. Блока «Русь»,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средства создания образа России. Лирический герой </w:t>
            </w:r>
          </w:p>
          <w:p w:rsidR="00657136" w:rsidRPr="00F546EA" w:rsidRDefault="00657136" w:rsidP="006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стихотворений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И.А. Бунина, Н.С. Гумилёва.</w:t>
            </w:r>
          </w:p>
        </w:tc>
        <w:tc>
          <w:tcPr>
            <w:tcW w:w="6804" w:type="dxa"/>
            <w:vMerge w:val="restart"/>
          </w:tcPr>
          <w:p w:rsidR="00657136" w:rsidRDefault="0065713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36" w:rsidRPr="00F546EA" w:rsidRDefault="00657136" w:rsidP="006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творческого пути поэта;</w:t>
            </w:r>
          </w:p>
          <w:p w:rsidR="00657136" w:rsidRPr="00F546EA" w:rsidRDefault="00657136" w:rsidP="006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определять и находить тропы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ихотворении;</w:t>
            </w:r>
          </w:p>
          <w:p w:rsidR="00657136" w:rsidRPr="00F546EA" w:rsidRDefault="00657136" w:rsidP="006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стихотворное произведение, определять размер стиха.</w:t>
            </w:r>
          </w:p>
          <w:p w:rsidR="00657136" w:rsidRDefault="0065713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36" w:rsidRDefault="0065713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36" w:rsidRPr="00F546EA" w:rsidRDefault="00657136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136" w:rsidRPr="00F546EA" w:rsidTr="00C827CD">
        <w:tc>
          <w:tcPr>
            <w:tcW w:w="1101" w:type="dxa"/>
          </w:tcPr>
          <w:p w:rsidR="00657136" w:rsidRPr="00F546EA" w:rsidRDefault="0065713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87" w:type="dxa"/>
          </w:tcPr>
          <w:p w:rsidR="00657136" w:rsidRPr="00F546EA" w:rsidRDefault="00657136" w:rsidP="0072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А.А. Ахматовой «Не с теми я, кто бросил землю…»,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ероглазый король». Эмоциональная искренность и философская глубина поэзии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Есенина «Гой ты, Русь моя родная…».</w:t>
            </w:r>
          </w:p>
        </w:tc>
        <w:tc>
          <w:tcPr>
            <w:tcW w:w="6804" w:type="dxa"/>
            <w:vMerge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136" w:rsidRPr="00F546EA" w:rsidTr="00C827CD">
        <w:tc>
          <w:tcPr>
            <w:tcW w:w="1101" w:type="dxa"/>
          </w:tcPr>
          <w:p w:rsidR="00657136" w:rsidRPr="00F546EA" w:rsidRDefault="0065713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87" w:type="dxa"/>
          </w:tcPr>
          <w:p w:rsidR="00657136" w:rsidRPr="00F546EA" w:rsidRDefault="00657136" w:rsidP="006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М.А. Булгакова.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булгаковской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сатиры. Сюжет и система образов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повести «Собачье сердце».</w:t>
            </w:r>
          </w:p>
        </w:tc>
        <w:tc>
          <w:tcPr>
            <w:tcW w:w="6804" w:type="dxa"/>
            <w:vMerge w:val="restart"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творческого пути писателя;</w:t>
            </w:r>
          </w:p>
          <w:p w:rsidR="00657136" w:rsidRPr="00F546EA" w:rsidRDefault="00657136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особенности сюжета и композиции, давать характеристику героям, владеть различными видами пересказа.</w:t>
            </w:r>
          </w:p>
          <w:p w:rsidR="00657136" w:rsidRDefault="0065713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36" w:rsidRPr="00F546EA" w:rsidRDefault="00657136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136" w:rsidRPr="00F546EA" w:rsidTr="00C827CD">
        <w:tc>
          <w:tcPr>
            <w:tcW w:w="1101" w:type="dxa"/>
          </w:tcPr>
          <w:p w:rsidR="00657136" w:rsidRPr="00F546EA" w:rsidRDefault="0065713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87" w:type="dxa"/>
          </w:tcPr>
          <w:p w:rsidR="00657136" w:rsidRPr="00F546EA" w:rsidRDefault="00657136" w:rsidP="006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позиция и способы её выражения.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Шариковщина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как социальное и моральное явление.</w:t>
            </w:r>
          </w:p>
        </w:tc>
        <w:tc>
          <w:tcPr>
            <w:tcW w:w="6804" w:type="dxa"/>
            <w:vMerge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136" w:rsidRPr="00F546EA" w:rsidTr="00C827CD">
        <w:tc>
          <w:tcPr>
            <w:tcW w:w="1101" w:type="dxa"/>
          </w:tcPr>
          <w:p w:rsidR="00657136" w:rsidRPr="00F546EA" w:rsidRDefault="0065713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87" w:type="dxa"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 проблематика повести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«Собачье сердце».</w:t>
            </w:r>
          </w:p>
        </w:tc>
        <w:tc>
          <w:tcPr>
            <w:tcW w:w="6804" w:type="dxa"/>
            <w:vMerge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136" w:rsidRPr="00F546EA" w:rsidTr="00C827CD">
        <w:tc>
          <w:tcPr>
            <w:tcW w:w="1101" w:type="dxa"/>
          </w:tcPr>
          <w:p w:rsidR="00657136" w:rsidRPr="00F546EA" w:rsidRDefault="0065713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87" w:type="dxa"/>
          </w:tcPr>
          <w:p w:rsidR="00657136" w:rsidRPr="00F546EA" w:rsidRDefault="00657136" w:rsidP="00AA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Жизнь и творчество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Шолохова.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Гуманизм шолоховской прозы. </w:t>
            </w:r>
          </w:p>
        </w:tc>
        <w:tc>
          <w:tcPr>
            <w:tcW w:w="6804" w:type="dxa"/>
            <w:vMerge w:val="restart"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творческого пути писателя;</w:t>
            </w:r>
          </w:p>
          <w:p w:rsidR="00657136" w:rsidRPr="00F546EA" w:rsidRDefault="00657136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особенности сюжета и композиции, сопоставлять эпизоды романа и персонажей, давать характеристику героям, владеть различными видами пересказа, передавать те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кст св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оими словами, соблюдая манеру изложения писателя.</w:t>
            </w:r>
          </w:p>
        </w:tc>
      </w:tr>
      <w:tr w:rsidR="00657136" w:rsidRPr="00F546EA" w:rsidTr="00C827CD">
        <w:tc>
          <w:tcPr>
            <w:tcW w:w="1101" w:type="dxa"/>
          </w:tcPr>
          <w:p w:rsidR="00657136" w:rsidRPr="00F546EA" w:rsidRDefault="0065713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87" w:type="dxa"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сюжета и композиции рассказа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«Судьба человека».</w:t>
            </w:r>
          </w:p>
        </w:tc>
        <w:tc>
          <w:tcPr>
            <w:tcW w:w="6804" w:type="dxa"/>
            <w:vMerge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136" w:rsidRPr="00F546EA" w:rsidTr="00C827CD">
        <w:tc>
          <w:tcPr>
            <w:tcW w:w="1101" w:type="dxa"/>
          </w:tcPr>
          <w:p w:rsidR="00657136" w:rsidRPr="00F546EA" w:rsidRDefault="0065713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87" w:type="dxa"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Трагедия народа в годы войны и судьба Андрея Соколова. Проблема нравственного выбора 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в рассказе «Судьба человека».</w:t>
            </w:r>
          </w:p>
        </w:tc>
        <w:tc>
          <w:tcPr>
            <w:tcW w:w="6804" w:type="dxa"/>
          </w:tcPr>
          <w:p w:rsidR="00657136" w:rsidRPr="00F546EA" w:rsidRDefault="00657136" w:rsidP="0065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136" w:rsidRPr="00F546EA" w:rsidTr="00C827CD">
        <w:tc>
          <w:tcPr>
            <w:tcW w:w="1101" w:type="dxa"/>
          </w:tcPr>
          <w:p w:rsidR="00657136" w:rsidRPr="00F546EA" w:rsidRDefault="0065713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87" w:type="dxa"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Роль пейзажных зарисовок в рассказе «Судьба человека».</w:t>
            </w:r>
          </w:p>
        </w:tc>
        <w:tc>
          <w:tcPr>
            <w:tcW w:w="6804" w:type="dxa"/>
            <w:vMerge w:val="restart"/>
          </w:tcPr>
          <w:p w:rsidR="00657136" w:rsidRDefault="00657136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136" w:rsidRDefault="00657136" w:rsidP="0065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36" w:rsidRDefault="00657136" w:rsidP="0065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36" w:rsidRPr="00F546EA" w:rsidRDefault="00657136" w:rsidP="006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творческого пути поэта;</w:t>
            </w:r>
          </w:p>
          <w:p w:rsidR="00657136" w:rsidRPr="00F546EA" w:rsidRDefault="00657136" w:rsidP="006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определять и находить тропы в тексте;</w:t>
            </w:r>
          </w:p>
          <w:p w:rsidR="00657136" w:rsidRPr="00F546EA" w:rsidRDefault="00657136" w:rsidP="006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стихотворное произведение, определять размер стиха.</w:t>
            </w:r>
          </w:p>
          <w:p w:rsidR="00657136" w:rsidRPr="00F546EA" w:rsidRDefault="00657136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136" w:rsidRPr="00F546EA" w:rsidTr="00AA3CAA">
        <w:trPr>
          <w:trHeight w:val="562"/>
        </w:trPr>
        <w:tc>
          <w:tcPr>
            <w:tcW w:w="1101" w:type="dxa"/>
            <w:tcBorders>
              <w:bottom w:val="single" w:sz="4" w:space="0" w:color="auto"/>
            </w:tcBorders>
          </w:tcPr>
          <w:p w:rsidR="00657136" w:rsidRPr="00F546EA" w:rsidRDefault="0065713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57136" w:rsidRPr="00F546EA" w:rsidRDefault="00657136" w:rsidP="0072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по рассказу «Судьба человека».</w:t>
            </w: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136" w:rsidRPr="00F546EA" w:rsidTr="00C827CD">
        <w:tc>
          <w:tcPr>
            <w:tcW w:w="1101" w:type="dxa"/>
          </w:tcPr>
          <w:p w:rsidR="00657136" w:rsidRPr="00F546EA" w:rsidRDefault="0065713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87" w:type="dxa"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Твардовский. Сведения о поэте. Военная тема в лирике поэта «Я убит </w:t>
            </w:r>
            <w:proofErr w:type="gram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Ржевом», «Лежат они, глухие и немые…».</w:t>
            </w:r>
          </w:p>
        </w:tc>
        <w:tc>
          <w:tcPr>
            <w:tcW w:w="6804" w:type="dxa"/>
            <w:vMerge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136" w:rsidRPr="00F546EA" w:rsidTr="00C827CD">
        <w:tc>
          <w:tcPr>
            <w:tcW w:w="1101" w:type="dxa"/>
          </w:tcPr>
          <w:p w:rsidR="00657136" w:rsidRPr="00F546EA" w:rsidRDefault="0065713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87" w:type="dxa"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А.И. Солженицына.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Автобиографическая основа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«Матрёнин двор»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Merge w:val="restart"/>
          </w:tcPr>
          <w:p w:rsidR="00657136" w:rsidRPr="00F546EA" w:rsidRDefault="00657136" w:rsidP="0065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творческого пути писателя;</w:t>
            </w:r>
          </w:p>
          <w:p w:rsidR="00657136" w:rsidRPr="00F546EA" w:rsidRDefault="00657136" w:rsidP="0065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особенности сюжета и композиции, сопоставлять эпизоды романа и персонажей, давать характеристику героям, владеть различными видами пересказа.</w:t>
            </w:r>
          </w:p>
          <w:p w:rsidR="00657136" w:rsidRDefault="00657136" w:rsidP="00AA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36" w:rsidRPr="00F546EA" w:rsidRDefault="00657136" w:rsidP="00AA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136" w:rsidRPr="00F546EA" w:rsidTr="00C827CD">
        <w:tc>
          <w:tcPr>
            <w:tcW w:w="1101" w:type="dxa"/>
          </w:tcPr>
          <w:p w:rsidR="00657136" w:rsidRPr="00F546EA" w:rsidRDefault="0065713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87" w:type="dxa"/>
          </w:tcPr>
          <w:p w:rsidR="00657136" w:rsidRPr="00F546EA" w:rsidRDefault="00657136" w:rsidP="00E9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своеобразие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«Матрёнин двор»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Merge/>
          </w:tcPr>
          <w:p w:rsidR="00657136" w:rsidRPr="00F546EA" w:rsidRDefault="00657136" w:rsidP="00AA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136" w:rsidRPr="00F546EA" w:rsidTr="00C827CD">
        <w:tc>
          <w:tcPr>
            <w:tcW w:w="1101" w:type="dxa"/>
          </w:tcPr>
          <w:p w:rsidR="00657136" w:rsidRPr="00F546EA" w:rsidRDefault="0065713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87" w:type="dxa"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главной героини и 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литературе.</w:t>
            </w:r>
          </w:p>
        </w:tc>
        <w:tc>
          <w:tcPr>
            <w:tcW w:w="6804" w:type="dxa"/>
            <w:vMerge/>
          </w:tcPr>
          <w:p w:rsidR="00657136" w:rsidRPr="00F546EA" w:rsidRDefault="00657136" w:rsidP="00AA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136" w:rsidRPr="00F546EA" w:rsidTr="00C827CD">
        <w:tc>
          <w:tcPr>
            <w:tcW w:w="1101" w:type="dxa"/>
          </w:tcPr>
          <w:p w:rsidR="00657136" w:rsidRPr="00F546EA" w:rsidRDefault="0065713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7087" w:type="dxa"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пересказ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«Как жаль».</w:t>
            </w:r>
          </w:p>
        </w:tc>
        <w:tc>
          <w:tcPr>
            <w:tcW w:w="6804" w:type="dxa"/>
            <w:vMerge/>
          </w:tcPr>
          <w:p w:rsidR="00657136" w:rsidRPr="00F546EA" w:rsidRDefault="00657136" w:rsidP="00AA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136" w:rsidRPr="00F546EA" w:rsidTr="00C827CD">
        <w:tc>
          <w:tcPr>
            <w:tcW w:w="1101" w:type="dxa"/>
          </w:tcPr>
          <w:p w:rsidR="00657136" w:rsidRPr="00F546EA" w:rsidRDefault="0065713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87" w:type="dxa"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Анализ рассказа «Как жаль».</w:t>
            </w:r>
          </w:p>
        </w:tc>
        <w:tc>
          <w:tcPr>
            <w:tcW w:w="6804" w:type="dxa"/>
            <w:vMerge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136" w:rsidRPr="00F546EA" w:rsidTr="00C827CD">
        <w:tc>
          <w:tcPr>
            <w:tcW w:w="1101" w:type="dxa"/>
          </w:tcPr>
          <w:p w:rsidR="00657136" w:rsidRPr="00F546EA" w:rsidRDefault="0065713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87" w:type="dxa"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Лирический</w:t>
            </w:r>
            <w:r w:rsidR="00B20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герой поэзии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В.С. Высоцкого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Исповедальный пафос и напряжённость чувств. Влияние авторского исполнения на восприятие его произведений.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«Охота на волков», «Кони привередливые», «Я не люблю».</w:t>
            </w:r>
          </w:p>
        </w:tc>
        <w:tc>
          <w:tcPr>
            <w:tcW w:w="6804" w:type="dxa"/>
          </w:tcPr>
          <w:p w:rsidR="00657136" w:rsidRPr="00F546EA" w:rsidRDefault="00657136" w:rsidP="00AA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Знать основные этапы творческого пути поэта;</w:t>
            </w:r>
          </w:p>
          <w:p w:rsidR="00657136" w:rsidRPr="00F546EA" w:rsidRDefault="00657136" w:rsidP="00AA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определять и находить тропы в тексте;</w:t>
            </w:r>
          </w:p>
          <w:p w:rsidR="00657136" w:rsidRPr="00F546EA" w:rsidRDefault="00657136" w:rsidP="00AA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стихотворное произведение, определять размер стиха, читать выразительно.</w:t>
            </w:r>
          </w:p>
          <w:p w:rsidR="00657136" w:rsidRPr="00F546EA" w:rsidRDefault="00657136" w:rsidP="00AA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136" w:rsidRPr="00F546EA" w:rsidTr="00C827CD">
        <w:tc>
          <w:tcPr>
            <w:tcW w:w="1101" w:type="dxa"/>
          </w:tcPr>
          <w:p w:rsidR="00657136" w:rsidRPr="00F546EA" w:rsidRDefault="0065713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87" w:type="dxa"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Мудрость и душевная щедрость лирического героя поэзии Б.Ш. Окуджавы. Авторская песня как жанр и как явление культуры.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 «Молитва Франсуа Вийона», «Арбатский романс».</w:t>
            </w:r>
          </w:p>
        </w:tc>
        <w:tc>
          <w:tcPr>
            <w:tcW w:w="6804" w:type="dxa"/>
          </w:tcPr>
          <w:p w:rsidR="00657136" w:rsidRPr="00F546EA" w:rsidRDefault="00657136" w:rsidP="0026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работать с информацией, аргументировать свою точку зрения, оформлять свою работу, уметь презентовать;</w:t>
            </w:r>
          </w:p>
          <w:p w:rsidR="00657136" w:rsidRPr="00F546EA" w:rsidRDefault="00657136" w:rsidP="00262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spellStart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связаный</w:t>
            </w:r>
            <w:proofErr w:type="spellEnd"/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текст;</w:t>
            </w:r>
          </w:p>
        </w:tc>
      </w:tr>
      <w:tr w:rsidR="00657136" w:rsidRPr="00F546EA" w:rsidTr="00C827CD">
        <w:tc>
          <w:tcPr>
            <w:tcW w:w="1101" w:type="dxa"/>
          </w:tcPr>
          <w:p w:rsidR="00657136" w:rsidRPr="00F546EA" w:rsidRDefault="0065713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87" w:type="dxa"/>
          </w:tcPr>
          <w:p w:rsidR="00657136" w:rsidRPr="00F546EA" w:rsidRDefault="00657136" w:rsidP="00EA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народов России.</w:t>
            </w:r>
          </w:p>
          <w:p w:rsidR="00657136" w:rsidRPr="00F546EA" w:rsidRDefault="00657136" w:rsidP="00E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Лиризм стихотворений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использование традиционной формы газели. Г. Тукай как переводчик поэзии Пушкина, Лермонтова и других русских поэтов, его вклад в развитие татарского языка и литературы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57136" w:rsidRPr="00F546EA" w:rsidRDefault="00657136" w:rsidP="00E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из цикла «О, эта любовь».</w:t>
            </w:r>
          </w:p>
        </w:tc>
        <w:tc>
          <w:tcPr>
            <w:tcW w:w="6804" w:type="dxa"/>
          </w:tcPr>
          <w:p w:rsidR="00657136" w:rsidRPr="00F546EA" w:rsidRDefault="00657136" w:rsidP="0026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стихотворное произведение, определять размер стиха, читать выразительно.</w:t>
            </w:r>
          </w:p>
          <w:p w:rsidR="00657136" w:rsidRPr="00F546EA" w:rsidRDefault="0065713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36" w:rsidRPr="00F546EA" w:rsidTr="00C827CD">
        <w:tc>
          <w:tcPr>
            <w:tcW w:w="1101" w:type="dxa"/>
          </w:tcPr>
          <w:p w:rsidR="00657136" w:rsidRPr="00F546EA" w:rsidRDefault="0065713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087" w:type="dxa"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6804" w:type="dxa"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36" w:rsidRPr="00F546EA" w:rsidTr="00C827CD">
        <w:tc>
          <w:tcPr>
            <w:tcW w:w="1101" w:type="dxa"/>
          </w:tcPr>
          <w:p w:rsidR="00657136" w:rsidRDefault="0065713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087" w:type="dxa"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по курсу литературы 9 класса.</w:t>
            </w:r>
          </w:p>
        </w:tc>
        <w:tc>
          <w:tcPr>
            <w:tcW w:w="6804" w:type="dxa"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36" w:rsidRPr="00F546EA" w:rsidTr="00C827CD">
        <w:tc>
          <w:tcPr>
            <w:tcW w:w="1101" w:type="dxa"/>
          </w:tcPr>
          <w:p w:rsidR="00657136" w:rsidRDefault="00657136" w:rsidP="00AA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087" w:type="dxa"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EA">
              <w:rPr>
                <w:rFonts w:ascii="Times New Roman" w:hAnsi="Times New Roman" w:cs="Times New Roman"/>
                <w:sz w:val="24"/>
                <w:szCs w:val="24"/>
              </w:rPr>
              <w:t>Резервный урок на олимпиаду в октябре.</w:t>
            </w:r>
          </w:p>
        </w:tc>
        <w:tc>
          <w:tcPr>
            <w:tcW w:w="6804" w:type="dxa"/>
          </w:tcPr>
          <w:p w:rsidR="00657136" w:rsidRPr="00F546EA" w:rsidRDefault="00657136" w:rsidP="00F5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A6F" w:rsidRPr="00A64ACB" w:rsidRDefault="002E7A6F" w:rsidP="00F77F4B">
      <w:pPr>
        <w:rPr>
          <w:b/>
          <w:sz w:val="28"/>
          <w:szCs w:val="28"/>
        </w:rPr>
      </w:pPr>
    </w:p>
    <w:sectPr w:rsidR="002E7A6F" w:rsidRPr="00A64ACB" w:rsidSect="00A64AC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3C47EE"/>
    <w:lvl w:ilvl="0">
      <w:numFmt w:val="bullet"/>
      <w:lvlText w:val="*"/>
      <w:lvlJc w:val="left"/>
    </w:lvl>
  </w:abstractNum>
  <w:abstractNum w:abstractNumId="1">
    <w:nsid w:val="096E6BDB"/>
    <w:multiLevelType w:val="multilevel"/>
    <w:tmpl w:val="0038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A17DB"/>
    <w:multiLevelType w:val="multilevel"/>
    <w:tmpl w:val="CBE4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13DDA"/>
    <w:multiLevelType w:val="multilevel"/>
    <w:tmpl w:val="1CFE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00A0F"/>
    <w:multiLevelType w:val="multilevel"/>
    <w:tmpl w:val="2D9C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3460D9"/>
    <w:multiLevelType w:val="multilevel"/>
    <w:tmpl w:val="5D6E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9739B"/>
    <w:multiLevelType w:val="multilevel"/>
    <w:tmpl w:val="B720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315C3E"/>
    <w:multiLevelType w:val="multilevel"/>
    <w:tmpl w:val="FCEA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31901"/>
    <w:multiLevelType w:val="multilevel"/>
    <w:tmpl w:val="02F4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ACB"/>
    <w:rsid w:val="00000F2E"/>
    <w:rsid w:val="0000602B"/>
    <w:rsid w:val="00007865"/>
    <w:rsid w:val="000167F7"/>
    <w:rsid w:val="00017D97"/>
    <w:rsid w:val="000278B6"/>
    <w:rsid w:val="00036636"/>
    <w:rsid w:val="00037370"/>
    <w:rsid w:val="00041416"/>
    <w:rsid w:val="000528F3"/>
    <w:rsid w:val="000574F5"/>
    <w:rsid w:val="00075FB0"/>
    <w:rsid w:val="00076863"/>
    <w:rsid w:val="00083195"/>
    <w:rsid w:val="00092B04"/>
    <w:rsid w:val="00095325"/>
    <w:rsid w:val="0009558D"/>
    <w:rsid w:val="000B2F61"/>
    <w:rsid w:val="000C62F8"/>
    <w:rsid w:val="000C6F95"/>
    <w:rsid w:val="000D38C3"/>
    <w:rsid w:val="000E114B"/>
    <w:rsid w:val="000E33D3"/>
    <w:rsid w:val="000E3D20"/>
    <w:rsid w:val="000F2D91"/>
    <w:rsid w:val="000F7BCD"/>
    <w:rsid w:val="00120455"/>
    <w:rsid w:val="001373CC"/>
    <w:rsid w:val="001426FF"/>
    <w:rsid w:val="00156D5A"/>
    <w:rsid w:val="00175AB5"/>
    <w:rsid w:val="00186A16"/>
    <w:rsid w:val="00196FD3"/>
    <w:rsid w:val="001B2EDF"/>
    <w:rsid w:val="001C1A66"/>
    <w:rsid w:val="001D6239"/>
    <w:rsid w:val="001E52C3"/>
    <w:rsid w:val="001F1C4D"/>
    <w:rsid w:val="001F7F63"/>
    <w:rsid w:val="0021737B"/>
    <w:rsid w:val="002343CD"/>
    <w:rsid w:val="00261515"/>
    <w:rsid w:val="002628AB"/>
    <w:rsid w:val="002720F1"/>
    <w:rsid w:val="002743D9"/>
    <w:rsid w:val="00276A93"/>
    <w:rsid w:val="002811B2"/>
    <w:rsid w:val="002842E4"/>
    <w:rsid w:val="00290B87"/>
    <w:rsid w:val="00293EFD"/>
    <w:rsid w:val="002C4F74"/>
    <w:rsid w:val="002D5741"/>
    <w:rsid w:val="002D6E1A"/>
    <w:rsid w:val="002E2C4C"/>
    <w:rsid w:val="002E3B8C"/>
    <w:rsid w:val="002E7A6F"/>
    <w:rsid w:val="00320827"/>
    <w:rsid w:val="00323335"/>
    <w:rsid w:val="003263D6"/>
    <w:rsid w:val="00335D2E"/>
    <w:rsid w:val="00344AF1"/>
    <w:rsid w:val="00373954"/>
    <w:rsid w:val="00382EFF"/>
    <w:rsid w:val="003B2601"/>
    <w:rsid w:val="003D1A16"/>
    <w:rsid w:val="003F2CE9"/>
    <w:rsid w:val="004003AC"/>
    <w:rsid w:val="00421561"/>
    <w:rsid w:val="0043168E"/>
    <w:rsid w:val="00442D52"/>
    <w:rsid w:val="0044718C"/>
    <w:rsid w:val="0048712D"/>
    <w:rsid w:val="0048776F"/>
    <w:rsid w:val="00493E75"/>
    <w:rsid w:val="0049556D"/>
    <w:rsid w:val="0049662F"/>
    <w:rsid w:val="004A4E72"/>
    <w:rsid w:val="004B31BE"/>
    <w:rsid w:val="004B3AA1"/>
    <w:rsid w:val="004C4EFC"/>
    <w:rsid w:val="004D5C0A"/>
    <w:rsid w:val="00504139"/>
    <w:rsid w:val="00506857"/>
    <w:rsid w:val="00511FE6"/>
    <w:rsid w:val="005206EB"/>
    <w:rsid w:val="00523A16"/>
    <w:rsid w:val="00523F72"/>
    <w:rsid w:val="005310C8"/>
    <w:rsid w:val="00545466"/>
    <w:rsid w:val="00546DB3"/>
    <w:rsid w:val="005608DB"/>
    <w:rsid w:val="005759F9"/>
    <w:rsid w:val="0057795A"/>
    <w:rsid w:val="00581BB4"/>
    <w:rsid w:val="0058350A"/>
    <w:rsid w:val="00585BB3"/>
    <w:rsid w:val="00586ED2"/>
    <w:rsid w:val="005A093A"/>
    <w:rsid w:val="005A61AF"/>
    <w:rsid w:val="005C0589"/>
    <w:rsid w:val="005C38C8"/>
    <w:rsid w:val="005E3E72"/>
    <w:rsid w:val="005F21EE"/>
    <w:rsid w:val="005F2305"/>
    <w:rsid w:val="005F5C7B"/>
    <w:rsid w:val="005F6ACE"/>
    <w:rsid w:val="005F7F71"/>
    <w:rsid w:val="0062081A"/>
    <w:rsid w:val="00657136"/>
    <w:rsid w:val="00664AB3"/>
    <w:rsid w:val="00694C38"/>
    <w:rsid w:val="006A30B1"/>
    <w:rsid w:val="006B4D78"/>
    <w:rsid w:val="006C6CA0"/>
    <w:rsid w:val="006D1D4F"/>
    <w:rsid w:val="006D7489"/>
    <w:rsid w:val="006F53C2"/>
    <w:rsid w:val="007208E1"/>
    <w:rsid w:val="007237D6"/>
    <w:rsid w:val="00736C4F"/>
    <w:rsid w:val="00754413"/>
    <w:rsid w:val="00772AE8"/>
    <w:rsid w:val="00774CE9"/>
    <w:rsid w:val="00775C62"/>
    <w:rsid w:val="00775DD8"/>
    <w:rsid w:val="00777B29"/>
    <w:rsid w:val="00781DE2"/>
    <w:rsid w:val="00783A40"/>
    <w:rsid w:val="007931D7"/>
    <w:rsid w:val="007A320D"/>
    <w:rsid w:val="007A60E0"/>
    <w:rsid w:val="007B4634"/>
    <w:rsid w:val="007C2B7D"/>
    <w:rsid w:val="007C6E10"/>
    <w:rsid w:val="007D31FD"/>
    <w:rsid w:val="007D3E57"/>
    <w:rsid w:val="007D473C"/>
    <w:rsid w:val="007D6335"/>
    <w:rsid w:val="007F1318"/>
    <w:rsid w:val="007F3922"/>
    <w:rsid w:val="007F72DD"/>
    <w:rsid w:val="007F779C"/>
    <w:rsid w:val="008001B5"/>
    <w:rsid w:val="0080172A"/>
    <w:rsid w:val="00815090"/>
    <w:rsid w:val="00840CBA"/>
    <w:rsid w:val="00843D82"/>
    <w:rsid w:val="00851256"/>
    <w:rsid w:val="008A0F7C"/>
    <w:rsid w:val="008A155A"/>
    <w:rsid w:val="008C05D4"/>
    <w:rsid w:val="008C3773"/>
    <w:rsid w:val="008C7B8A"/>
    <w:rsid w:val="008E3FDF"/>
    <w:rsid w:val="008F1520"/>
    <w:rsid w:val="00900EC7"/>
    <w:rsid w:val="00901483"/>
    <w:rsid w:val="009158C0"/>
    <w:rsid w:val="0092368E"/>
    <w:rsid w:val="00926C67"/>
    <w:rsid w:val="00942D82"/>
    <w:rsid w:val="00955F6A"/>
    <w:rsid w:val="00960A16"/>
    <w:rsid w:val="00994A3E"/>
    <w:rsid w:val="009A45A8"/>
    <w:rsid w:val="009B1BE9"/>
    <w:rsid w:val="009C0BD4"/>
    <w:rsid w:val="009D35CF"/>
    <w:rsid w:val="009D6B83"/>
    <w:rsid w:val="009F087A"/>
    <w:rsid w:val="009F326C"/>
    <w:rsid w:val="009F7B9E"/>
    <w:rsid w:val="00A15C96"/>
    <w:rsid w:val="00A36BD4"/>
    <w:rsid w:val="00A64ACB"/>
    <w:rsid w:val="00A77224"/>
    <w:rsid w:val="00A93BB6"/>
    <w:rsid w:val="00AA064F"/>
    <w:rsid w:val="00AA1011"/>
    <w:rsid w:val="00AA3CAA"/>
    <w:rsid w:val="00AB3D67"/>
    <w:rsid w:val="00AB58AE"/>
    <w:rsid w:val="00AC6F63"/>
    <w:rsid w:val="00AD06E6"/>
    <w:rsid w:val="00AD7076"/>
    <w:rsid w:val="00AE1524"/>
    <w:rsid w:val="00AE6535"/>
    <w:rsid w:val="00AE708C"/>
    <w:rsid w:val="00B2004E"/>
    <w:rsid w:val="00B4631C"/>
    <w:rsid w:val="00B556DC"/>
    <w:rsid w:val="00B56671"/>
    <w:rsid w:val="00B848F8"/>
    <w:rsid w:val="00B878F4"/>
    <w:rsid w:val="00BB076B"/>
    <w:rsid w:val="00BC6EDA"/>
    <w:rsid w:val="00BD4849"/>
    <w:rsid w:val="00BD5C47"/>
    <w:rsid w:val="00BE1F69"/>
    <w:rsid w:val="00C05FEB"/>
    <w:rsid w:val="00C06127"/>
    <w:rsid w:val="00C151CB"/>
    <w:rsid w:val="00C26660"/>
    <w:rsid w:val="00C46F2E"/>
    <w:rsid w:val="00C571CE"/>
    <w:rsid w:val="00C60175"/>
    <w:rsid w:val="00C6276E"/>
    <w:rsid w:val="00C64C65"/>
    <w:rsid w:val="00C70EA9"/>
    <w:rsid w:val="00C714A0"/>
    <w:rsid w:val="00C827CD"/>
    <w:rsid w:val="00C83CF7"/>
    <w:rsid w:val="00C87061"/>
    <w:rsid w:val="00C979CE"/>
    <w:rsid w:val="00CD7604"/>
    <w:rsid w:val="00CF1CC9"/>
    <w:rsid w:val="00D10252"/>
    <w:rsid w:val="00D14CE5"/>
    <w:rsid w:val="00D26AF8"/>
    <w:rsid w:val="00D31143"/>
    <w:rsid w:val="00D757BA"/>
    <w:rsid w:val="00D76987"/>
    <w:rsid w:val="00D921FA"/>
    <w:rsid w:val="00DA43CE"/>
    <w:rsid w:val="00DB30BF"/>
    <w:rsid w:val="00DB716B"/>
    <w:rsid w:val="00DD42FD"/>
    <w:rsid w:val="00DD54B3"/>
    <w:rsid w:val="00DE0C72"/>
    <w:rsid w:val="00DE1231"/>
    <w:rsid w:val="00DF1173"/>
    <w:rsid w:val="00DF1EB2"/>
    <w:rsid w:val="00DF34A3"/>
    <w:rsid w:val="00DF7054"/>
    <w:rsid w:val="00E02272"/>
    <w:rsid w:val="00E30488"/>
    <w:rsid w:val="00E71064"/>
    <w:rsid w:val="00E92D49"/>
    <w:rsid w:val="00E93819"/>
    <w:rsid w:val="00E9426F"/>
    <w:rsid w:val="00EA1FEA"/>
    <w:rsid w:val="00EA2C6F"/>
    <w:rsid w:val="00EB0FE9"/>
    <w:rsid w:val="00EC15CB"/>
    <w:rsid w:val="00ED2991"/>
    <w:rsid w:val="00ED5068"/>
    <w:rsid w:val="00EE26CE"/>
    <w:rsid w:val="00EF00D4"/>
    <w:rsid w:val="00F31FC2"/>
    <w:rsid w:val="00F344F0"/>
    <w:rsid w:val="00F367E4"/>
    <w:rsid w:val="00F4041D"/>
    <w:rsid w:val="00F53A5F"/>
    <w:rsid w:val="00F546EA"/>
    <w:rsid w:val="00F65850"/>
    <w:rsid w:val="00F77F4B"/>
    <w:rsid w:val="00FA088F"/>
    <w:rsid w:val="00FA2C0E"/>
    <w:rsid w:val="00FC1602"/>
    <w:rsid w:val="00FC4EFC"/>
    <w:rsid w:val="00FC4FB6"/>
    <w:rsid w:val="00FE74D5"/>
    <w:rsid w:val="00FF0284"/>
    <w:rsid w:val="00FF4734"/>
    <w:rsid w:val="00FF4F25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72"/>
  </w:style>
  <w:style w:type="paragraph" w:styleId="2">
    <w:name w:val="heading 2"/>
    <w:basedOn w:val="a"/>
    <w:next w:val="a"/>
    <w:link w:val="20"/>
    <w:semiHidden/>
    <w:unhideWhenUsed/>
    <w:qFormat/>
    <w:rsid w:val="002720F1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720F1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35"/>
    <w:rPr>
      <w:rFonts w:ascii="Tahoma" w:hAnsi="Tahoma" w:cs="Tahoma"/>
      <w:sz w:val="16"/>
      <w:szCs w:val="16"/>
    </w:rPr>
  </w:style>
  <w:style w:type="character" w:customStyle="1" w:styleId="a6">
    <w:name w:val="Основной текст + Малые прописные"/>
    <w:basedOn w:val="a0"/>
    <w:uiPriority w:val="99"/>
    <w:rsid w:val="000528F3"/>
  </w:style>
  <w:style w:type="paragraph" w:styleId="a7">
    <w:name w:val="Body Text"/>
    <w:basedOn w:val="a"/>
    <w:link w:val="1"/>
    <w:rsid w:val="000528F3"/>
    <w:pPr>
      <w:widowControl w:val="0"/>
      <w:shd w:val="clear" w:color="auto" w:fill="FFFFFF"/>
      <w:spacing w:before="180" w:after="180" w:line="230" w:lineRule="exact"/>
      <w:ind w:hanging="540"/>
      <w:jc w:val="center"/>
    </w:pPr>
    <w:rPr>
      <w:rFonts w:ascii="Arial Unicode MS" w:eastAsia="Arial Unicode MS" w:hAnsi="Courier New" w:cs="Arial Unicode MS"/>
      <w:spacing w:val="3"/>
      <w:sz w:val="18"/>
      <w:szCs w:val="18"/>
      <w:lang w:eastAsia="ru-RU"/>
    </w:rPr>
  </w:style>
  <w:style w:type="character" w:customStyle="1" w:styleId="a8">
    <w:name w:val="Основной текст Знак"/>
    <w:basedOn w:val="a0"/>
    <w:semiHidden/>
    <w:rsid w:val="000528F3"/>
  </w:style>
  <w:style w:type="character" w:customStyle="1" w:styleId="1">
    <w:name w:val="Основной текст Знак1"/>
    <w:basedOn w:val="a0"/>
    <w:link w:val="a7"/>
    <w:uiPriority w:val="99"/>
    <w:locked/>
    <w:rsid w:val="000528F3"/>
    <w:rPr>
      <w:rFonts w:ascii="Arial Unicode MS" w:eastAsia="Arial Unicode MS" w:hAnsi="Courier New" w:cs="Arial Unicode MS"/>
      <w:spacing w:val="3"/>
      <w:sz w:val="18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2720F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720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nhideWhenUsed/>
    <w:rsid w:val="002720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272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2720F1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72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720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72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2720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2720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2720F1"/>
    <w:pPr>
      <w:ind w:left="720"/>
      <w:contextualSpacing/>
    </w:pPr>
  </w:style>
  <w:style w:type="paragraph" w:customStyle="1" w:styleId="10">
    <w:name w:val="Обычный1"/>
    <w:rsid w:val="002720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роизведения"/>
    <w:basedOn w:val="a"/>
    <w:rsid w:val="002720F1"/>
    <w:pPr>
      <w:tabs>
        <w:tab w:val="left" w:pos="7513"/>
      </w:tabs>
      <w:spacing w:after="0" w:line="240" w:lineRule="auto"/>
      <w:ind w:left="1134" w:right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Аннотации"/>
    <w:basedOn w:val="a"/>
    <w:rsid w:val="002720F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2720F1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720F1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720F1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35"/>
    <w:rPr>
      <w:rFonts w:ascii="Tahoma" w:hAnsi="Tahoma" w:cs="Tahoma"/>
      <w:sz w:val="16"/>
      <w:szCs w:val="16"/>
    </w:rPr>
  </w:style>
  <w:style w:type="character" w:customStyle="1" w:styleId="a6">
    <w:name w:val="Основной текст + Малые прописные"/>
    <w:basedOn w:val="a0"/>
    <w:uiPriority w:val="99"/>
    <w:rsid w:val="000528F3"/>
  </w:style>
  <w:style w:type="paragraph" w:styleId="a7">
    <w:name w:val="Body Text"/>
    <w:basedOn w:val="a"/>
    <w:link w:val="1"/>
    <w:rsid w:val="000528F3"/>
    <w:pPr>
      <w:widowControl w:val="0"/>
      <w:shd w:val="clear" w:color="auto" w:fill="FFFFFF"/>
      <w:spacing w:before="180" w:after="180" w:line="230" w:lineRule="exact"/>
      <w:ind w:hanging="540"/>
      <w:jc w:val="center"/>
    </w:pPr>
    <w:rPr>
      <w:rFonts w:ascii="Arial Unicode MS" w:eastAsia="Arial Unicode MS" w:hAnsi="Courier New" w:cs="Arial Unicode MS"/>
      <w:spacing w:val="3"/>
      <w:sz w:val="18"/>
      <w:szCs w:val="18"/>
      <w:lang w:eastAsia="ru-RU"/>
    </w:rPr>
  </w:style>
  <w:style w:type="character" w:customStyle="1" w:styleId="a8">
    <w:name w:val="Основной текст Знак"/>
    <w:basedOn w:val="a0"/>
    <w:semiHidden/>
    <w:rsid w:val="000528F3"/>
  </w:style>
  <w:style w:type="character" w:customStyle="1" w:styleId="1">
    <w:name w:val="Основной текст Знак1"/>
    <w:basedOn w:val="a0"/>
    <w:link w:val="a7"/>
    <w:uiPriority w:val="99"/>
    <w:locked/>
    <w:rsid w:val="000528F3"/>
    <w:rPr>
      <w:rFonts w:ascii="Arial Unicode MS" w:eastAsia="Arial Unicode MS" w:hAnsi="Courier New" w:cs="Arial Unicode MS"/>
      <w:spacing w:val="3"/>
      <w:sz w:val="18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2720F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720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nhideWhenUsed/>
    <w:rsid w:val="002720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272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2720F1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72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720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72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2720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2720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2720F1"/>
    <w:pPr>
      <w:ind w:left="720"/>
      <w:contextualSpacing/>
    </w:pPr>
  </w:style>
  <w:style w:type="paragraph" w:customStyle="1" w:styleId="10">
    <w:name w:val="Обычный1"/>
    <w:rsid w:val="002720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роизведения"/>
    <w:basedOn w:val="a"/>
    <w:rsid w:val="002720F1"/>
    <w:pPr>
      <w:tabs>
        <w:tab w:val="left" w:pos="7513"/>
      </w:tabs>
      <w:spacing w:after="0" w:line="240" w:lineRule="auto"/>
      <w:ind w:left="1134" w:right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Аннотации"/>
    <w:basedOn w:val="a"/>
    <w:rsid w:val="002720F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2720F1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516B-1B18-4F29-8528-83C88772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</Pages>
  <Words>21533</Words>
  <Characters>122740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81</cp:revision>
  <cp:lastPrinted>2015-04-13T17:17:00Z</cp:lastPrinted>
  <dcterms:created xsi:type="dcterms:W3CDTF">2013-07-22T11:54:00Z</dcterms:created>
  <dcterms:modified xsi:type="dcterms:W3CDTF">2017-10-25T10:48:00Z</dcterms:modified>
</cp:coreProperties>
</file>